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page" w:tblpX="2051" w:tblpY="1718"/>
        <w:tblW w:w="68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0"/>
      </w:tblGrid>
      <w:tr w:rsidR="00F9376C" w:rsidTr="00F9376C">
        <w:trPr>
          <w:trHeight w:val="55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376C" w:rsidRDefault="00F9376C" w:rsidP="00F9376C">
            <w:pPr>
              <w:spacing w:line="276" w:lineRule="auto"/>
              <w:ind w:right="-70"/>
              <w:jc w:val="both"/>
            </w:pPr>
            <w:r>
              <w:t>Estado de Santa Catarina</w:t>
            </w:r>
          </w:p>
          <w:p w:rsidR="00F9376C" w:rsidRDefault="00F9376C" w:rsidP="00F9376C">
            <w:pPr>
              <w:spacing w:line="276" w:lineRule="auto"/>
              <w:ind w:right="-70"/>
              <w:jc w:val="both"/>
            </w:pPr>
            <w:r>
              <w:rPr>
                <w:b/>
              </w:rPr>
              <w:t>PREFEITURA MUNICIPAL DE CORONEL FREITAS</w:t>
            </w:r>
          </w:p>
        </w:tc>
      </w:tr>
      <w:tr w:rsidR="00F9376C" w:rsidTr="00F9376C">
        <w:trPr>
          <w:trHeight w:val="39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6C" w:rsidRDefault="00F9376C" w:rsidP="00F9376C">
            <w:pPr>
              <w:spacing w:before="60" w:after="60"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AVISO DE LICITAÇÃO</w:t>
            </w:r>
          </w:p>
        </w:tc>
      </w:tr>
      <w:tr w:rsidR="00F9376C" w:rsidTr="00F9376C">
        <w:trPr>
          <w:trHeight w:val="2265"/>
        </w:trPr>
        <w:tc>
          <w:tcPr>
            <w:tcW w:w="6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76C" w:rsidRDefault="00F9376C" w:rsidP="00F9376C">
            <w:pPr>
              <w:spacing w:line="276" w:lineRule="auto"/>
            </w:pPr>
          </w:p>
          <w:p w:rsidR="00F9376C" w:rsidRDefault="00F9376C" w:rsidP="00F9376C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Edital de Pregão Presencial </w:t>
            </w:r>
            <w:r w:rsidRPr="00AE2683">
              <w:rPr>
                <w:sz w:val="18"/>
                <w:szCs w:val="18"/>
              </w:rPr>
              <w:t xml:space="preserve">Nº </w:t>
            </w:r>
            <w:r w:rsidR="006A5EF1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/2018.</w:t>
            </w:r>
          </w:p>
          <w:p w:rsidR="00F9376C" w:rsidRPr="007D0F25" w:rsidRDefault="00CF0EC7" w:rsidP="00F9376C">
            <w:pPr>
              <w:spacing w:line="276" w:lineRule="auto"/>
              <w:ind w:right="72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Objeto: </w:t>
            </w:r>
            <w:r w:rsidR="006A5EF1" w:rsidRPr="006A5EF1">
              <w:rPr>
                <w:b/>
                <w:color w:val="000000"/>
                <w:sz w:val="18"/>
                <w:szCs w:val="18"/>
              </w:rPr>
              <w:t>AQUISIÇÃO DE PEÇAS PARA MANUTEÇÃO DO VEÍCULO BOXER PEUGEOT 2010/F330C 23S, ANO 2010, PLACA MJB-4279 Nº 53 DA FROTA.</w:t>
            </w:r>
          </w:p>
          <w:p w:rsidR="00F9376C" w:rsidRDefault="00F9376C" w:rsidP="00F9376C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Tipo: Menor preço por lote.</w:t>
            </w:r>
          </w:p>
          <w:p w:rsidR="00F9376C" w:rsidRPr="00F9376C" w:rsidRDefault="00F9376C" w:rsidP="00F9376C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Entrega dos envelopes: até as </w:t>
            </w:r>
            <w:r w:rsidRPr="00F9376C">
              <w:rPr>
                <w:sz w:val="18"/>
                <w:szCs w:val="18"/>
              </w:rPr>
              <w:t xml:space="preserve">08h30min do dia </w:t>
            </w:r>
            <w:r w:rsidR="00C33BEF">
              <w:rPr>
                <w:sz w:val="18"/>
                <w:szCs w:val="18"/>
              </w:rPr>
              <w:t>17</w:t>
            </w:r>
            <w:r w:rsidR="006A5EF1">
              <w:rPr>
                <w:sz w:val="18"/>
                <w:szCs w:val="18"/>
              </w:rPr>
              <w:t>/07</w:t>
            </w:r>
            <w:r w:rsidRPr="00F9376C">
              <w:rPr>
                <w:sz w:val="18"/>
                <w:szCs w:val="18"/>
              </w:rPr>
              <w:t>/2018.</w:t>
            </w:r>
          </w:p>
          <w:p w:rsidR="00F9376C" w:rsidRPr="00F9376C" w:rsidRDefault="00F9376C" w:rsidP="00F9376C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 w:rsidRPr="00F9376C">
              <w:rPr>
                <w:sz w:val="18"/>
                <w:szCs w:val="18"/>
              </w:rPr>
              <w:t>Abertura dos envelopes: na</w:t>
            </w:r>
            <w:r w:rsidR="00CF0EC7">
              <w:rPr>
                <w:sz w:val="18"/>
                <w:szCs w:val="18"/>
              </w:rPr>
              <w:t xml:space="preserve"> sequência às </w:t>
            </w:r>
            <w:r w:rsidR="00E92330" w:rsidRPr="00F9376C">
              <w:rPr>
                <w:sz w:val="18"/>
                <w:szCs w:val="18"/>
              </w:rPr>
              <w:t xml:space="preserve">08h30min do dia </w:t>
            </w:r>
            <w:r w:rsidR="00C33BEF">
              <w:rPr>
                <w:sz w:val="18"/>
                <w:szCs w:val="18"/>
              </w:rPr>
              <w:t>17</w:t>
            </w:r>
            <w:r w:rsidR="006A5EF1">
              <w:rPr>
                <w:sz w:val="18"/>
                <w:szCs w:val="18"/>
              </w:rPr>
              <w:t>/07</w:t>
            </w:r>
            <w:r w:rsidR="00E92330" w:rsidRPr="00F9376C">
              <w:rPr>
                <w:sz w:val="18"/>
                <w:szCs w:val="18"/>
              </w:rPr>
              <w:t>/2018.</w:t>
            </w:r>
          </w:p>
          <w:p w:rsidR="00F9376C" w:rsidRPr="00202976" w:rsidRDefault="00F9376C" w:rsidP="00F9376C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Edital e esclarecimentos poderão ser </w:t>
            </w:r>
            <w:r w:rsidR="00E92330">
              <w:rPr>
                <w:sz w:val="18"/>
                <w:szCs w:val="18"/>
              </w:rPr>
              <w:t>obtidos no seguinte endereço e horários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Av.</w:t>
            </w:r>
            <w:proofErr w:type="gramEnd"/>
            <w:r>
              <w:rPr>
                <w:sz w:val="18"/>
                <w:szCs w:val="18"/>
              </w:rPr>
              <w:t>Santa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02976">
              <w:rPr>
                <w:sz w:val="18"/>
                <w:szCs w:val="18"/>
              </w:rPr>
              <w:t>Catarina, 1022 nos dias úteis, de segunda a sexta feira das 7h30min às 11h30min e das 1</w:t>
            </w:r>
            <w:r w:rsidR="008E6DCA">
              <w:rPr>
                <w:sz w:val="18"/>
                <w:szCs w:val="18"/>
              </w:rPr>
              <w:t>3h às 17h ou pelo fone 3347.3421</w:t>
            </w:r>
            <w:r w:rsidRPr="00202976">
              <w:rPr>
                <w:sz w:val="18"/>
                <w:szCs w:val="18"/>
              </w:rPr>
              <w:t>.</w:t>
            </w:r>
          </w:p>
          <w:p w:rsidR="00F9376C" w:rsidRPr="00202976" w:rsidRDefault="00F9376C" w:rsidP="00F9376C">
            <w:pPr>
              <w:spacing w:line="276" w:lineRule="auto"/>
              <w:rPr>
                <w:sz w:val="18"/>
                <w:szCs w:val="18"/>
              </w:rPr>
            </w:pPr>
          </w:p>
          <w:p w:rsidR="00F9376C" w:rsidRPr="00202976" w:rsidRDefault="00F9376C" w:rsidP="00F9376C">
            <w:pPr>
              <w:spacing w:line="276" w:lineRule="auto"/>
              <w:rPr>
                <w:sz w:val="18"/>
                <w:szCs w:val="18"/>
              </w:rPr>
            </w:pPr>
            <w:r w:rsidRPr="00202976">
              <w:rPr>
                <w:sz w:val="18"/>
                <w:szCs w:val="18"/>
              </w:rPr>
              <w:t xml:space="preserve">Coronel Freitas (SC), </w:t>
            </w:r>
            <w:r w:rsidR="00C33BEF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de </w:t>
            </w:r>
            <w:r w:rsidR="00C33BEF">
              <w:rPr>
                <w:sz w:val="18"/>
                <w:szCs w:val="18"/>
              </w:rPr>
              <w:t>jul</w:t>
            </w:r>
            <w:r w:rsidR="006A5EF1">
              <w:rPr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 de 2018</w:t>
            </w:r>
            <w:r w:rsidRPr="00202976"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:rsidR="00F9376C" w:rsidRPr="00202976" w:rsidRDefault="00F9376C" w:rsidP="00F937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376C" w:rsidRPr="00202976" w:rsidRDefault="00F9376C" w:rsidP="00F9376C">
            <w:pPr>
              <w:jc w:val="center"/>
              <w:rPr>
                <w:sz w:val="18"/>
                <w:szCs w:val="18"/>
              </w:rPr>
            </w:pPr>
            <w:proofErr w:type="spellStart"/>
            <w:r w:rsidRPr="00202976">
              <w:rPr>
                <w:sz w:val="18"/>
                <w:szCs w:val="18"/>
              </w:rPr>
              <w:t>Izeu</w:t>
            </w:r>
            <w:proofErr w:type="spellEnd"/>
            <w:r w:rsidRPr="00202976">
              <w:rPr>
                <w:sz w:val="18"/>
                <w:szCs w:val="18"/>
              </w:rPr>
              <w:t xml:space="preserve"> Jonas </w:t>
            </w:r>
            <w:proofErr w:type="spellStart"/>
            <w:r w:rsidRPr="00202976">
              <w:rPr>
                <w:sz w:val="18"/>
                <w:szCs w:val="18"/>
              </w:rPr>
              <w:t>Tozetto</w:t>
            </w:r>
            <w:proofErr w:type="spellEnd"/>
          </w:p>
          <w:p w:rsidR="00F9376C" w:rsidRPr="00202976" w:rsidRDefault="00F9376C" w:rsidP="00F9376C">
            <w:pPr>
              <w:jc w:val="center"/>
              <w:rPr>
                <w:sz w:val="18"/>
                <w:szCs w:val="18"/>
              </w:rPr>
            </w:pPr>
            <w:r w:rsidRPr="00202976">
              <w:rPr>
                <w:sz w:val="18"/>
                <w:szCs w:val="18"/>
              </w:rPr>
              <w:t xml:space="preserve">Prefeito Municipal </w:t>
            </w:r>
          </w:p>
        </w:tc>
      </w:tr>
    </w:tbl>
    <w:p w:rsidR="007D6FDD" w:rsidRDefault="007D6FDD"/>
    <w:sectPr w:rsidR="007D6FDD" w:rsidSect="007D6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9A" w:rsidRDefault="00CB0D9A" w:rsidP="00F9376C">
      <w:r>
        <w:separator/>
      </w:r>
    </w:p>
  </w:endnote>
  <w:endnote w:type="continuationSeparator" w:id="0">
    <w:p w:rsidR="00CB0D9A" w:rsidRDefault="00CB0D9A" w:rsidP="00F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9A" w:rsidRDefault="00CB0D9A" w:rsidP="00F9376C">
      <w:r>
        <w:separator/>
      </w:r>
    </w:p>
  </w:footnote>
  <w:footnote w:type="continuationSeparator" w:id="0">
    <w:p w:rsidR="00CB0D9A" w:rsidRDefault="00CB0D9A" w:rsidP="00F9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DAE"/>
    <w:rsid w:val="00147C0F"/>
    <w:rsid w:val="00202976"/>
    <w:rsid w:val="00321948"/>
    <w:rsid w:val="006A5EF1"/>
    <w:rsid w:val="006C4244"/>
    <w:rsid w:val="007D0F25"/>
    <w:rsid w:val="007D6FDD"/>
    <w:rsid w:val="008E6DCA"/>
    <w:rsid w:val="00AE2683"/>
    <w:rsid w:val="00B96E5D"/>
    <w:rsid w:val="00BA3C81"/>
    <w:rsid w:val="00BC2DAE"/>
    <w:rsid w:val="00C20173"/>
    <w:rsid w:val="00C33BEF"/>
    <w:rsid w:val="00CB0D9A"/>
    <w:rsid w:val="00CF0EC7"/>
    <w:rsid w:val="00D160B4"/>
    <w:rsid w:val="00D45364"/>
    <w:rsid w:val="00DA647A"/>
    <w:rsid w:val="00E92330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7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7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7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</cp:revision>
  <dcterms:created xsi:type="dcterms:W3CDTF">2015-07-07T19:11:00Z</dcterms:created>
  <dcterms:modified xsi:type="dcterms:W3CDTF">2018-07-04T12:13:00Z</dcterms:modified>
</cp:coreProperties>
</file>