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DD" w:rsidRDefault="00BE3724" w:rsidP="00F66BCB">
      <w:pPr>
        <w:jc w:val="both"/>
      </w:pPr>
      <w:bookmarkStart w:id="0" w:name="_GoBack"/>
      <w:bookmarkEnd w:id="0"/>
      <w:r>
        <w:t xml:space="preserve">A Prefeitura Municipal informa que por questões de organização interna do setor de compras, alterou a data e horário para a abertura da sessão do edital abaixo mencionado, passando a viger com as informações que seguem: </w:t>
      </w:r>
    </w:p>
    <w:p w:rsidR="00BE3724" w:rsidRDefault="00BE3724"/>
    <w:tbl>
      <w:tblPr>
        <w:tblpPr w:leftFromText="141" w:rightFromText="141" w:bottomFromText="200" w:vertAnchor="page" w:horzAnchor="margin" w:tblpY="2444"/>
        <w:tblW w:w="68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0"/>
      </w:tblGrid>
      <w:tr w:rsidR="00BE3724" w:rsidTr="00BE3724">
        <w:trPr>
          <w:trHeight w:val="555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3724" w:rsidRDefault="00BE3724" w:rsidP="00BE3724">
            <w:pPr>
              <w:spacing w:line="276" w:lineRule="auto"/>
              <w:ind w:right="-70"/>
              <w:jc w:val="both"/>
            </w:pPr>
            <w:r>
              <w:t>Estado de Santa Catarina</w:t>
            </w:r>
          </w:p>
          <w:p w:rsidR="00BE3724" w:rsidRDefault="00BE3724" w:rsidP="00BE3724">
            <w:pPr>
              <w:spacing w:line="276" w:lineRule="auto"/>
              <w:ind w:right="-70"/>
              <w:jc w:val="both"/>
            </w:pPr>
            <w:r>
              <w:rPr>
                <w:b/>
              </w:rPr>
              <w:t>PREFEITURA MUNICIPAL DE CORONEL FREITAS</w:t>
            </w:r>
          </w:p>
        </w:tc>
      </w:tr>
      <w:tr w:rsidR="00BE3724" w:rsidTr="00BE3724">
        <w:trPr>
          <w:trHeight w:val="39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24" w:rsidRDefault="00BE3724" w:rsidP="00BE3724">
            <w:pPr>
              <w:spacing w:before="60" w:after="60" w:line="276" w:lineRule="auto"/>
              <w:ind w:right="-68"/>
              <w:jc w:val="center"/>
              <w:rPr>
                <w:b/>
              </w:rPr>
            </w:pPr>
            <w:r>
              <w:rPr>
                <w:b/>
              </w:rPr>
              <w:t>AVISO DE LICITAÇÃO</w:t>
            </w:r>
          </w:p>
        </w:tc>
      </w:tr>
      <w:tr w:rsidR="00BE3724" w:rsidTr="00BE3724">
        <w:trPr>
          <w:trHeight w:val="2265"/>
        </w:trPr>
        <w:tc>
          <w:tcPr>
            <w:tcW w:w="6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724" w:rsidRDefault="00BE3724" w:rsidP="00BE3724">
            <w:pPr>
              <w:spacing w:line="276" w:lineRule="auto"/>
            </w:pPr>
          </w:p>
          <w:p w:rsidR="00BE3724" w:rsidRDefault="00BE3724" w:rsidP="00BE3724">
            <w:p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Edital de Pregão Presencial </w:t>
            </w:r>
            <w:r w:rsidR="00757577">
              <w:rPr>
                <w:sz w:val="18"/>
                <w:szCs w:val="18"/>
              </w:rPr>
              <w:t xml:space="preserve">FMS </w:t>
            </w:r>
            <w:r w:rsidRPr="00AE2683">
              <w:rPr>
                <w:sz w:val="18"/>
                <w:szCs w:val="18"/>
              </w:rPr>
              <w:t xml:space="preserve">Nº </w:t>
            </w:r>
            <w:r w:rsidR="00757577">
              <w:rPr>
                <w:sz w:val="18"/>
                <w:szCs w:val="18"/>
              </w:rPr>
              <w:t>03/2019</w:t>
            </w:r>
            <w:r>
              <w:rPr>
                <w:sz w:val="18"/>
                <w:szCs w:val="18"/>
              </w:rPr>
              <w:t>.</w:t>
            </w:r>
          </w:p>
          <w:p w:rsidR="00757577" w:rsidRDefault="00757577" w:rsidP="00BE3724">
            <w:p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Aviso de alteração de data de licitação</w:t>
            </w:r>
          </w:p>
          <w:p w:rsidR="00BE3724" w:rsidRPr="007D0F25" w:rsidRDefault="00BE3724" w:rsidP="00BE3724">
            <w:pPr>
              <w:spacing w:line="276" w:lineRule="auto"/>
              <w:ind w:right="72"/>
              <w:jc w:val="both"/>
              <w:rPr>
                <w:b/>
                <w:color w:val="000000"/>
                <w:sz w:val="18"/>
                <w:szCs w:val="18"/>
              </w:rPr>
            </w:pPr>
            <w:r w:rsidRPr="007D0F25">
              <w:rPr>
                <w:sz w:val="18"/>
                <w:szCs w:val="18"/>
              </w:rPr>
              <w:t>Objeto:</w:t>
            </w:r>
            <w:r w:rsidR="00757577" w:rsidRPr="00500EB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757577" w:rsidRPr="00500EB1">
              <w:rPr>
                <w:b/>
                <w:color w:val="000000"/>
                <w:sz w:val="18"/>
                <w:szCs w:val="18"/>
              </w:rPr>
              <w:t xml:space="preserve">AQUISIÇÃO DE MOBILIÁRIO PLANEJADO PARA A SALA DA DEFESA CIVIL E VIGILÂNCIA SANITÁRIA DA PREFEITURA DE CORONEL FREITAS/SC, CONFORME </w:t>
            </w:r>
            <w:proofErr w:type="gramStart"/>
            <w:r w:rsidR="00757577" w:rsidRPr="00500EB1">
              <w:rPr>
                <w:b/>
                <w:color w:val="000000"/>
                <w:sz w:val="18"/>
                <w:szCs w:val="18"/>
              </w:rPr>
              <w:t>PROJETO,</w:t>
            </w:r>
            <w:proofErr w:type="gramEnd"/>
            <w:r w:rsidR="00757577" w:rsidRPr="00500EB1">
              <w:rPr>
                <w:b/>
                <w:color w:val="000000"/>
                <w:sz w:val="18"/>
                <w:szCs w:val="18"/>
              </w:rPr>
              <w:t xml:space="preserve"> MEMORIAL DESCRITIVO E ORÇAMENTO.</w:t>
            </w:r>
          </w:p>
          <w:p w:rsidR="00BE3724" w:rsidRDefault="00BE3724" w:rsidP="00BE3724">
            <w:p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Tipo: Menor preço por item.</w:t>
            </w:r>
          </w:p>
          <w:p w:rsidR="00BE3724" w:rsidRPr="00F9376C" w:rsidRDefault="00757577" w:rsidP="00BE3724">
            <w:p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dos envelopes: até as 08h3</w:t>
            </w:r>
            <w:r w:rsidR="00BE3724" w:rsidRPr="00F9376C">
              <w:rPr>
                <w:sz w:val="18"/>
                <w:szCs w:val="18"/>
              </w:rPr>
              <w:t xml:space="preserve">0min do dia </w:t>
            </w:r>
            <w:r>
              <w:rPr>
                <w:sz w:val="18"/>
                <w:szCs w:val="18"/>
              </w:rPr>
              <w:t>12/07/2019</w:t>
            </w:r>
            <w:r w:rsidR="00BE3724" w:rsidRPr="00F9376C">
              <w:rPr>
                <w:sz w:val="18"/>
                <w:szCs w:val="18"/>
              </w:rPr>
              <w:t>.</w:t>
            </w:r>
          </w:p>
          <w:p w:rsidR="00BE3724" w:rsidRPr="00F9376C" w:rsidRDefault="00BE3724" w:rsidP="00BE3724">
            <w:p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 w:rsidRPr="00F9376C">
              <w:rPr>
                <w:sz w:val="18"/>
                <w:szCs w:val="18"/>
              </w:rPr>
              <w:t>Abertura dos envelopes: na</w:t>
            </w:r>
            <w:r w:rsidR="00757577">
              <w:rPr>
                <w:sz w:val="18"/>
                <w:szCs w:val="18"/>
              </w:rPr>
              <w:t xml:space="preserve"> sequência às 08</w:t>
            </w:r>
            <w:r>
              <w:rPr>
                <w:sz w:val="18"/>
                <w:szCs w:val="18"/>
              </w:rPr>
              <w:t>h</w:t>
            </w:r>
            <w:r w:rsidR="00757577">
              <w:rPr>
                <w:sz w:val="18"/>
                <w:szCs w:val="18"/>
              </w:rPr>
              <w:t>30min do dia 12/07</w:t>
            </w:r>
            <w:r w:rsidRPr="00F9376C">
              <w:rPr>
                <w:sz w:val="18"/>
                <w:szCs w:val="18"/>
              </w:rPr>
              <w:t>/201</w:t>
            </w:r>
            <w:r w:rsidR="00757577">
              <w:rPr>
                <w:sz w:val="18"/>
                <w:szCs w:val="18"/>
              </w:rPr>
              <w:t>9</w:t>
            </w:r>
            <w:r w:rsidRPr="00F9376C">
              <w:rPr>
                <w:sz w:val="18"/>
                <w:szCs w:val="18"/>
              </w:rPr>
              <w:t>.</w:t>
            </w:r>
          </w:p>
          <w:p w:rsidR="00BE3724" w:rsidRPr="00202976" w:rsidRDefault="00BE3724" w:rsidP="00BE3724">
            <w:p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Edital e esclarecimentos poderão ser </w:t>
            </w:r>
            <w:proofErr w:type="gramStart"/>
            <w:r>
              <w:rPr>
                <w:sz w:val="18"/>
                <w:szCs w:val="18"/>
              </w:rPr>
              <w:t>obtidos no seguinte endereço e horário</w:t>
            </w:r>
            <w:proofErr w:type="gramEnd"/>
            <w:r>
              <w:rPr>
                <w:sz w:val="18"/>
                <w:szCs w:val="18"/>
              </w:rPr>
              <w:t xml:space="preserve">: Av.Santa </w:t>
            </w:r>
            <w:r w:rsidRPr="00202976">
              <w:rPr>
                <w:sz w:val="18"/>
                <w:szCs w:val="18"/>
              </w:rPr>
              <w:t>Catarina, 1022 nos dias úteis, de segunda a sexta feira das 7h30min às 11h30min e das 13h às 17h ou pelo fone 3347.3400.</w:t>
            </w:r>
          </w:p>
          <w:p w:rsidR="00BE3724" w:rsidRPr="00202976" w:rsidRDefault="00BE3724" w:rsidP="00BE3724">
            <w:pPr>
              <w:spacing w:line="276" w:lineRule="auto"/>
              <w:rPr>
                <w:sz w:val="18"/>
                <w:szCs w:val="18"/>
              </w:rPr>
            </w:pPr>
          </w:p>
          <w:p w:rsidR="00BE3724" w:rsidRPr="00202976" w:rsidRDefault="00BE3724" w:rsidP="00BE3724">
            <w:pPr>
              <w:spacing w:line="276" w:lineRule="auto"/>
              <w:rPr>
                <w:sz w:val="18"/>
                <w:szCs w:val="18"/>
              </w:rPr>
            </w:pPr>
            <w:r w:rsidRPr="00202976">
              <w:rPr>
                <w:sz w:val="18"/>
                <w:szCs w:val="18"/>
              </w:rPr>
              <w:t xml:space="preserve">Coronel Freitas (SC), </w:t>
            </w:r>
            <w:r w:rsidR="00757577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de </w:t>
            </w:r>
            <w:r w:rsidR="00757577">
              <w:rPr>
                <w:sz w:val="18"/>
                <w:szCs w:val="18"/>
              </w:rPr>
              <w:t>junho</w:t>
            </w:r>
            <w:r>
              <w:rPr>
                <w:sz w:val="18"/>
                <w:szCs w:val="18"/>
              </w:rPr>
              <w:t xml:space="preserve"> de 201</w:t>
            </w:r>
            <w:r w:rsidR="00757577">
              <w:rPr>
                <w:sz w:val="18"/>
                <w:szCs w:val="18"/>
              </w:rPr>
              <w:t>9</w:t>
            </w:r>
            <w:r w:rsidRPr="00202976">
              <w:rPr>
                <w:sz w:val="18"/>
                <w:szCs w:val="18"/>
              </w:rPr>
              <w:t xml:space="preserve">. </w:t>
            </w:r>
          </w:p>
          <w:p w:rsidR="00BE3724" w:rsidRPr="00202976" w:rsidRDefault="00BE3724" w:rsidP="00BE372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E3724" w:rsidRPr="00202976" w:rsidRDefault="00BE3724" w:rsidP="00BE3724">
            <w:pPr>
              <w:jc w:val="center"/>
              <w:rPr>
                <w:sz w:val="18"/>
                <w:szCs w:val="18"/>
              </w:rPr>
            </w:pPr>
            <w:proofErr w:type="spellStart"/>
            <w:r w:rsidRPr="00202976">
              <w:rPr>
                <w:sz w:val="18"/>
                <w:szCs w:val="18"/>
              </w:rPr>
              <w:t>Izeu</w:t>
            </w:r>
            <w:proofErr w:type="spellEnd"/>
            <w:r w:rsidRPr="00202976">
              <w:rPr>
                <w:sz w:val="18"/>
                <w:szCs w:val="18"/>
              </w:rPr>
              <w:t xml:space="preserve"> Jonas </w:t>
            </w:r>
            <w:proofErr w:type="spellStart"/>
            <w:r w:rsidRPr="00202976">
              <w:rPr>
                <w:sz w:val="18"/>
                <w:szCs w:val="18"/>
              </w:rPr>
              <w:t>Tozetto</w:t>
            </w:r>
            <w:proofErr w:type="spellEnd"/>
          </w:p>
          <w:p w:rsidR="00BE3724" w:rsidRPr="00202976" w:rsidRDefault="00BE3724" w:rsidP="00BE3724">
            <w:pPr>
              <w:jc w:val="center"/>
              <w:rPr>
                <w:sz w:val="18"/>
                <w:szCs w:val="18"/>
              </w:rPr>
            </w:pPr>
            <w:r w:rsidRPr="00202976">
              <w:rPr>
                <w:sz w:val="18"/>
                <w:szCs w:val="18"/>
              </w:rPr>
              <w:t xml:space="preserve">Prefeito Municipal </w:t>
            </w:r>
          </w:p>
        </w:tc>
      </w:tr>
    </w:tbl>
    <w:p w:rsidR="00BE3724" w:rsidRDefault="00BE3724"/>
    <w:p w:rsidR="00BE3724" w:rsidRDefault="00BE3724"/>
    <w:p w:rsidR="00BE3724" w:rsidRDefault="00BE3724"/>
    <w:p w:rsidR="00BE3724" w:rsidRDefault="00BE3724"/>
    <w:sectPr w:rsidR="00BE3724" w:rsidSect="007D6F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EF" w:rsidRDefault="00A402EF" w:rsidP="00F9376C">
      <w:r>
        <w:separator/>
      </w:r>
    </w:p>
  </w:endnote>
  <w:endnote w:type="continuationSeparator" w:id="0">
    <w:p w:rsidR="00A402EF" w:rsidRDefault="00A402EF" w:rsidP="00F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EF" w:rsidRDefault="00A402EF" w:rsidP="00F9376C">
      <w:r>
        <w:separator/>
      </w:r>
    </w:p>
  </w:footnote>
  <w:footnote w:type="continuationSeparator" w:id="0">
    <w:p w:rsidR="00A402EF" w:rsidRDefault="00A402EF" w:rsidP="00F9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77" w:rsidRDefault="007575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AE"/>
    <w:rsid w:val="0004493E"/>
    <w:rsid w:val="00087572"/>
    <w:rsid w:val="001B1153"/>
    <w:rsid w:val="00202976"/>
    <w:rsid w:val="00217803"/>
    <w:rsid w:val="002F02C8"/>
    <w:rsid w:val="00321948"/>
    <w:rsid w:val="00466F57"/>
    <w:rsid w:val="00485422"/>
    <w:rsid w:val="004D0194"/>
    <w:rsid w:val="00576D9E"/>
    <w:rsid w:val="006D502A"/>
    <w:rsid w:val="006D70AE"/>
    <w:rsid w:val="00721154"/>
    <w:rsid w:val="00757577"/>
    <w:rsid w:val="007D0F25"/>
    <w:rsid w:val="007D6FDD"/>
    <w:rsid w:val="008452BD"/>
    <w:rsid w:val="009451CE"/>
    <w:rsid w:val="00A402EF"/>
    <w:rsid w:val="00AE2683"/>
    <w:rsid w:val="00AF44D3"/>
    <w:rsid w:val="00B96FBC"/>
    <w:rsid w:val="00BA3C81"/>
    <w:rsid w:val="00BC2DAE"/>
    <w:rsid w:val="00BE3724"/>
    <w:rsid w:val="00D160B4"/>
    <w:rsid w:val="00DA647A"/>
    <w:rsid w:val="00E90951"/>
    <w:rsid w:val="00F1464C"/>
    <w:rsid w:val="00F66BCB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7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7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7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7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7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7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2018-03-22T12:25:00Z</cp:lastPrinted>
  <dcterms:created xsi:type="dcterms:W3CDTF">2019-06-26T13:05:00Z</dcterms:created>
  <dcterms:modified xsi:type="dcterms:W3CDTF">2019-06-26T13:11:00Z</dcterms:modified>
</cp:coreProperties>
</file>