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4AE" w:rsidRDefault="00DB04AE" w:rsidP="00DB04A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NumLicitacao  \* MERGEFORMAT </w:instrText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6/2019</w:t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</w:p>
    <w:p w:rsidR="00DB04AE" w:rsidRPr="00FE5929" w:rsidRDefault="00DB04AE" w:rsidP="00DB04A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DB04AE" w:rsidRPr="00FE5929" w:rsidRDefault="00DB04AE" w:rsidP="00DB04A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DB04AE" w:rsidRPr="00FE5929" w:rsidRDefault="00DB04AE" w:rsidP="00DB04AE">
      <w:pPr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CONTRATO ADMINISTRATIVO Nº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40/2019</w:t>
      </w:r>
    </w:p>
    <w:p w:rsidR="00DB04AE" w:rsidRPr="00FE5929" w:rsidRDefault="00DB04AE" w:rsidP="00DB04AE">
      <w:pPr>
        <w:autoSpaceDE w:val="0"/>
        <w:autoSpaceDN w:val="0"/>
        <w:spacing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ESTADO DE SANTA CATARINA </w:t>
      </w: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>PREFEITURA MUNICIPAL DE CORONEL FREITAS</w:t>
      </w: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4AE" w:rsidRPr="00DB04AE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B04AE">
        <w:rPr>
          <w:rFonts w:ascii="Times New Roman" w:eastAsia="Times New Roman" w:hAnsi="Times New Roman" w:cs="Times New Roman"/>
          <w:sz w:val="24"/>
          <w:szCs w:val="24"/>
        </w:rPr>
        <w:t xml:space="preserve">CONTRATO DE EMPREITADA A PREÇO GLOBAL QUE ENTRE SI FAZEM, DE UM LADO, COMO CONTRATANTE, A PREFEITURA MUNICIPAL DE CORONEL FREITAS, E, DO OUTRO, COMO CONTRATADA A EMPRESA </w:t>
      </w:r>
      <w:r w:rsidRPr="00DB04AE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NATIVA PROJETOS E CONTRUCAO EIRELI </w:t>
      </w:r>
      <w:r w:rsidRPr="00DB04AE">
        <w:rPr>
          <w:rFonts w:ascii="Times New Roman" w:eastAsiaTheme="minorHAnsi" w:hAnsi="Times New Roman" w:cs="Times New Roman"/>
          <w:b/>
          <w:bCs/>
          <w:sz w:val="24"/>
          <w:szCs w:val="24"/>
        </w:rPr>
        <w:t>–</w:t>
      </w:r>
      <w:r w:rsidRPr="00DB04AE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EPP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>,</w:t>
      </w:r>
      <w:r w:rsidRPr="00DB04AE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r w:rsidRPr="00DB04AE">
        <w:rPr>
          <w:rFonts w:ascii="Times New Roman" w:eastAsia="Times New Roman" w:hAnsi="Times New Roman" w:cs="Times New Roman"/>
          <w:b/>
          <w:sz w:val="24"/>
          <w:szCs w:val="24"/>
        </w:rPr>
        <w:t>OBJETIVANDO A</w:t>
      </w:r>
      <w:r w:rsidRPr="00DB04A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</w:t>
      </w:r>
      <w:r w:rsidRPr="00DB04A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begin"/>
      </w:r>
      <w:r w:rsidRPr="00DB04A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instrText xml:space="preserve"> DOCVARIABLE  ObjetoLicitacao  \* MERGEFORMAT </w:instrText>
      </w:r>
      <w:r w:rsidRPr="00DB04A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separate"/>
      </w:r>
      <w:r w:rsidRPr="00DB04A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CONTRATAÇÃO DE EMPRESA POR EMPREITADA GLOBAL PARA REFORMA DOS PÓRTICOS DO MUNICÍPIO, CONFORME PROJETO MEMORIAL DESCRITIVO E </w:t>
      </w:r>
      <w:r w:rsidRPr="00DB04A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ORÇAMENTO. </w:t>
      </w:r>
      <w:r w:rsidRPr="00DB04A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end"/>
      </w:r>
    </w:p>
    <w:p w:rsidR="00DB04AE" w:rsidRPr="00DB04AE" w:rsidRDefault="00DB04AE" w:rsidP="00DB04AE">
      <w:pPr>
        <w:autoSpaceDE w:val="0"/>
        <w:autoSpaceDN w:val="0"/>
        <w:adjustRightInd w:val="0"/>
        <w:spacing w:line="240" w:lineRule="auto"/>
        <w:ind w:left="141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>PREÂMBULO</w:t>
      </w: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>DAS PARTES E SEUS REPRESENTANTES</w:t>
      </w: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>DA FINALIDADE E FUNDAMENTO LEGAL</w:t>
      </w: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B04AE" w:rsidRPr="00DB04AE" w:rsidRDefault="00DB04AE" w:rsidP="00DB04AE">
      <w:pPr>
        <w:pStyle w:val="Default"/>
        <w:jc w:val="both"/>
        <w:rPr>
          <w:rFonts w:ascii="Times New Roman" w:hAnsi="Times New Roman" w:cs="Times New Roman"/>
        </w:rPr>
      </w:pPr>
      <w:r w:rsidRPr="00FE5929">
        <w:rPr>
          <w:rFonts w:ascii="Times New Roman" w:hAnsi="Times New Roman" w:cs="Times New Roman"/>
          <w:b/>
          <w:bCs/>
        </w:rPr>
        <w:t xml:space="preserve">DAS PARTES E SEUS REPRESENTANTES </w:t>
      </w:r>
      <w:r w:rsidRPr="00FE5929">
        <w:rPr>
          <w:rFonts w:ascii="Times New Roman" w:hAnsi="Times New Roman" w:cs="Times New Roman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</w:t>
      </w:r>
      <w:proofErr w:type="spellStart"/>
      <w:r w:rsidRPr="00FE5929">
        <w:rPr>
          <w:rFonts w:ascii="Times New Roman" w:hAnsi="Times New Roman" w:cs="Times New Roman"/>
        </w:rPr>
        <w:t>Izeu</w:t>
      </w:r>
      <w:proofErr w:type="spellEnd"/>
      <w:r w:rsidRPr="00FE5929">
        <w:rPr>
          <w:rFonts w:ascii="Times New Roman" w:hAnsi="Times New Roman" w:cs="Times New Roman"/>
        </w:rPr>
        <w:t xml:space="preserve"> Jonas </w:t>
      </w:r>
      <w:proofErr w:type="spellStart"/>
      <w:r w:rsidRPr="00FE5929">
        <w:rPr>
          <w:rFonts w:ascii="Times New Roman" w:hAnsi="Times New Roman" w:cs="Times New Roman"/>
        </w:rPr>
        <w:t>Tozetto</w:t>
      </w:r>
      <w:proofErr w:type="spellEnd"/>
      <w:r w:rsidRPr="00FE5929">
        <w:rPr>
          <w:rFonts w:ascii="Times New Roman" w:hAnsi="Times New Roman" w:cs="Times New Roman"/>
        </w:rPr>
        <w:t xml:space="preserve">, brasileiro, casado, </w:t>
      </w:r>
      <w:r w:rsidRPr="00FE5929">
        <w:rPr>
          <w:rFonts w:ascii="Times New Roman" w:hAnsi="Times New Roman" w:cs="Times New Roman"/>
          <w:bCs/>
          <w:lang w:eastAsia="pt-BR"/>
        </w:rPr>
        <w:t>empresário</w:t>
      </w:r>
      <w:r w:rsidRPr="00FE5929">
        <w:rPr>
          <w:rFonts w:ascii="Times New Roman" w:hAnsi="Times New Roman" w:cs="Times New Roman"/>
          <w:b/>
          <w:lang w:eastAsia="pt-BR"/>
        </w:rPr>
        <w:t xml:space="preserve">, </w:t>
      </w:r>
      <w:r w:rsidRPr="00FE5929">
        <w:rPr>
          <w:rFonts w:ascii="Times New Roman" w:hAnsi="Times New Roman" w:cs="Times New Roman"/>
          <w:bCs/>
          <w:lang w:eastAsia="pt-BR"/>
        </w:rPr>
        <w:t>inscrito no CPF/MF sob nº 435.815.950.-87, portador da Cédula de Identidade/RG nº 1.499.196, residente e domiciliado à Rua Guaporé, nº 50, Centro, Coronel Freitas – SC</w:t>
      </w:r>
      <w:r w:rsidRPr="00FE5929">
        <w:rPr>
          <w:rFonts w:ascii="Times New Roman" w:hAnsi="Times New Roman" w:cs="Times New Roman"/>
        </w:rPr>
        <w:t>, e do outro lado, a Empresa</w:t>
      </w:r>
      <w:r w:rsidRPr="00FE5929">
        <w:rPr>
          <w:rFonts w:ascii="Times New Roman" w:hAnsi="Times New Roman" w:cs="Times New Roman"/>
          <w:b/>
        </w:rPr>
        <w:t xml:space="preserve"> </w:t>
      </w:r>
      <w:r w:rsidRPr="00D076ED">
        <w:rPr>
          <w:rFonts w:ascii="Times New Roman" w:hAnsi="Times New Roman" w:cs="Times New Roman"/>
          <w:b/>
          <w:bCs/>
        </w:rPr>
        <w:t xml:space="preserve">NATIVA PROJETOS E CONTRUCAO EIRELI - EPP </w:t>
      </w:r>
      <w:r w:rsidRPr="00D076ED">
        <w:rPr>
          <w:rFonts w:ascii="Times New Roman" w:hAnsi="Times New Roman" w:cs="Times New Roman"/>
        </w:rPr>
        <w:t xml:space="preserve">com sede na Linha Três Coqueiros s/nº - Bairro Interior – Maravilha – SC, CEP: 89.874-000 inscrita no CNPJ/MF sob o nº 28.644.261/0001-63, doravante simplesmente denominada CONTRATADA, representada por Tiago </w:t>
      </w:r>
      <w:proofErr w:type="spellStart"/>
      <w:r w:rsidRPr="00D076ED">
        <w:rPr>
          <w:rFonts w:ascii="Times New Roman" w:hAnsi="Times New Roman" w:cs="Times New Roman"/>
        </w:rPr>
        <w:t>Ponath</w:t>
      </w:r>
      <w:proofErr w:type="spellEnd"/>
      <w:r w:rsidRPr="00D076ED">
        <w:rPr>
          <w:rFonts w:ascii="Times New Roman" w:hAnsi="Times New Roman" w:cs="Times New Roman"/>
        </w:rPr>
        <w:t>, sendo também Responsável Técnico portador da carteira profissional nº A121353-</w:t>
      </w:r>
      <w:proofErr w:type="gramStart"/>
      <w:r w:rsidRPr="00D076ED">
        <w:rPr>
          <w:rFonts w:ascii="Times New Roman" w:hAnsi="Times New Roman" w:cs="Times New Roman"/>
        </w:rPr>
        <w:t>9 expedida pelo CAU</w:t>
      </w:r>
      <w:proofErr w:type="gramEnd"/>
      <w:r w:rsidRPr="00D076ED">
        <w:rPr>
          <w:rFonts w:ascii="Times New Roman" w:hAnsi="Times New Roman" w:cs="Times New Roman"/>
        </w:rPr>
        <w:t xml:space="preserve"> - SC da Região</w:t>
      </w:r>
      <w:r w:rsidRPr="00CB0AA4">
        <w:t xml:space="preserve">. </w:t>
      </w:r>
    </w:p>
    <w:p w:rsidR="00DB04AE" w:rsidRPr="00DB04AE" w:rsidRDefault="00DB04AE" w:rsidP="00DB04AE">
      <w:pPr>
        <w:autoSpaceDE w:val="0"/>
        <w:autoSpaceDN w:val="0"/>
        <w:adjustRightInd w:val="0"/>
        <w:spacing w:line="240" w:lineRule="auto"/>
        <w:ind w:left="73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(2) DA FINALIDADE </w:t>
      </w:r>
      <w:r w:rsidRPr="00FE5929">
        <w:rPr>
          <w:rFonts w:ascii="Times New Roman" w:eastAsia="Times New Roman" w:hAnsi="Times New Roman" w:cs="Times New Roman"/>
          <w:sz w:val="24"/>
          <w:szCs w:val="24"/>
        </w:rPr>
        <w:t>– O presente Contrato tem por finalidade formalizar e disciplinar o relacionamento contratual com vistas à execução dos trabalhos definidos e especificados na CLÁUSULA PRIMEIRA – OBJETO.</w:t>
      </w: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(3) DO FUNDAMENTO LEGAL </w:t>
      </w:r>
      <w:r w:rsidRPr="00FE5929">
        <w:rPr>
          <w:rFonts w:ascii="Times New Roman" w:eastAsia="Times New Roman" w:hAnsi="Times New Roman" w:cs="Times New Roman"/>
          <w:sz w:val="24"/>
          <w:szCs w:val="24"/>
        </w:rPr>
        <w:t xml:space="preserve">– Esta contratação decorre de licitação 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</w:rPr>
        <w:t>sob modalidade</w:t>
      </w:r>
      <w:proofErr w:type="gramEnd"/>
      <w:r w:rsidRPr="00FE5929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</w:rPr>
        <w:t xml:space="preserve">nos termos e condições do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EDITAL nº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/2019</w:t>
      </w:r>
      <w:r w:rsidRPr="00FE5929">
        <w:rPr>
          <w:rFonts w:ascii="Times New Roman" w:eastAsia="Times New Roman" w:hAnsi="Times New Roman" w:cs="Times New Roman"/>
          <w:sz w:val="24"/>
          <w:szCs w:val="24"/>
        </w:rPr>
        <w:t xml:space="preserve"> cujo resultado foi homologado na data de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04/07/2019 </w:t>
      </w:r>
      <w:r w:rsidRPr="00FE5929">
        <w:rPr>
          <w:rFonts w:ascii="Times New Roman" w:eastAsia="Times New Roman" w:hAnsi="Times New Roman" w:cs="Times New Roman"/>
          <w:sz w:val="24"/>
          <w:szCs w:val="24"/>
        </w:rPr>
        <w:t>pela Comissão de Licitação, conforme consta do Processo Administrativo acima mencionado, submetendo-se as partes às disposições constantes da Lei nº 8.666, de 21.06.93, às cláusulas e condições aqui estabelecidas.</w:t>
      </w:r>
    </w:p>
    <w:p w:rsidR="00DB04AE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FE5929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b/>
          <w:w w:val="77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466385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1.1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0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de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em 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6638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66385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466385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ObjetoLicitacao  \* MERGEFORMAT </w:instrText>
      </w:r>
      <w:r w:rsidRPr="00466385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CONTRATAÇÃO DE EMPRESA POR EMPREITADA GLOBAL PARA REFORMA DOS PÓRTICOS DO MUNICÍPIO, CONFORME PROJETO MEMORIAL DESCRITIVO E </w:t>
      </w:r>
      <w:r w:rsidR="00E32D6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ORÇAMENTO. </w:t>
      </w:r>
      <w:r w:rsidRPr="00466385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DB04AE" w:rsidRPr="00466385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66385">
        <w:rPr>
          <w:rFonts w:ascii="Times New Roman" w:eastAsia="Times New Roman" w:hAnsi="Times New Roman" w:cs="Times New Roman"/>
          <w:sz w:val="24"/>
          <w:szCs w:val="24"/>
          <w:lang w:eastAsia="pt-BR"/>
        </w:rPr>
        <w:t>1.2</w:t>
      </w:r>
      <w:r w:rsidRPr="00466385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466385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466385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66385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66385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66385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466385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466385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466385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66385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66385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66385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66385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66385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ple</w:t>
      </w:r>
      <w:r w:rsidRPr="00466385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66385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66385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66385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466385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466385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66385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6638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66385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6638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66385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6638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66385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6638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66385">
        <w:rPr>
          <w:rFonts w:ascii="Times New Roman" w:eastAsia="Times New Roman" w:hAnsi="Times New Roman" w:cs="Times New Roman"/>
          <w:spacing w:val="40"/>
          <w:w w:val="112"/>
          <w:sz w:val="24"/>
          <w:szCs w:val="24"/>
          <w:lang w:eastAsia="pt-BR"/>
        </w:rPr>
        <w:t xml:space="preserve"> </w:t>
      </w:r>
      <w:r w:rsidRPr="00466385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66385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66385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66385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6638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6638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466385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6638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66385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66385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66385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66385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6638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FE5929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proofErr w:type="gramEnd"/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dalidade</w:t>
      </w:r>
      <w:r w:rsidRPr="00FE5929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FE5929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bras,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ane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07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1.3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iais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ilizad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 d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iais</w:t>
      </w:r>
      <w:r w:rsidRPr="00FE5929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ender</w:t>
      </w:r>
      <w:r w:rsidRPr="00FE5929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FE5929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pad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16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2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le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FE5929">
        <w:rPr>
          <w:rFonts w:ascii="Times New Roman" w:eastAsia="Times New Roman" w:hAnsi="Times New Roman" w:cs="Times New Roman"/>
          <w:spacing w:val="18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nd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us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ial</w:t>
      </w:r>
      <w:r w:rsidRPr="00FE5929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-s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da,</w:t>
      </w:r>
      <w:r w:rsidRPr="00FE5929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ipal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FE5929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as</w:t>
      </w:r>
      <w:r w:rsidRPr="00FE5929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39,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E5929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8.078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90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ó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E5929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FE5929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FE5929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RMA</w:t>
      </w:r>
      <w:r w:rsidRPr="00FE5929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AZ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EC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</w:p>
    <w:p w:rsidR="00DB04AE" w:rsidRPr="00FE5929" w:rsidRDefault="00DB04AE" w:rsidP="00DB04AE">
      <w:pPr>
        <w:spacing w:line="240" w:lineRule="auto"/>
        <w:ind w:left="12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2.1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9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-s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63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no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azo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previsto no cronograma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60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na</w:t>
      </w:r>
      <w:r w:rsidRPr="00FE5929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FE5929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rdem </w:t>
      </w:r>
      <w:r w:rsidRPr="00FE5929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iç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2.1.2.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FE5929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dem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proofErr w:type="gramStart"/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pena</w:t>
      </w:r>
      <w:proofErr w:type="gramEnd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2.2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d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ada/realizada</w:t>
      </w:r>
      <w:r w:rsidRPr="00FE5929">
        <w:rPr>
          <w:rFonts w:ascii="Times New Roman" w:eastAsia="Times New Roman" w:hAnsi="Times New Roman" w:cs="Times New Roman"/>
          <w:spacing w:val="44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2.3.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solicitante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enha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 por seus representantes,</w:t>
      </w:r>
      <w:r w:rsidRPr="00FE5929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7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7"/>
          <w:w w:val="10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á,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mb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ém,</w:t>
      </w:r>
      <w:r w:rsidRPr="00FE5929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ir</w:t>
      </w:r>
      <w:r w:rsidRPr="00FE5929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FE5929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nalidade</w:t>
      </w:r>
      <w:r w:rsidRPr="00FE5929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pedir</w:t>
      </w:r>
      <w:r w:rsidRPr="00FE5929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tór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eq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2.4.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FE5929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ien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çõ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Bá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mo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ial</w:t>
      </w:r>
      <w:r w:rsidRPr="00FE5929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9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disponibilizado juntamente com o edital. 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2.5.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7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ando</w:t>
      </w:r>
      <w:r w:rsidRPr="00FE5929">
        <w:rPr>
          <w:rFonts w:ascii="Times New Roman" w:eastAsia="Times New Roman" w:hAnsi="Times New Roman" w:cs="Times New Roman"/>
          <w:spacing w:val="28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ido 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FE5929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22"/>
          <w:w w:val="10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FE5929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FE5929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2.5.1. O</w:t>
      </w:r>
      <w:r w:rsidRPr="00FE5929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FE5929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2.5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65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da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FE5929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75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FE5929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2.6.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16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rô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a,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alend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 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-m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ail 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 indi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ado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ERCEIRA</w:t>
      </w:r>
      <w:r w:rsidRPr="00FE5929">
        <w:rPr>
          <w:rFonts w:ascii="Times New Roman" w:eastAsia="Times New Roman" w:hAnsi="Times New Roman" w:cs="Times New Roman"/>
          <w:b/>
          <w:spacing w:val="-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VALI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ON</w:t>
      </w:r>
      <w:r w:rsidRPr="00FE5929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3.1</w:t>
      </w:r>
      <w:r w:rsidRPr="00FE5929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FE5929">
        <w:rPr>
          <w:rFonts w:ascii="Times New Roman" w:eastAsia="Times New Roman" w:hAnsi="Times New Roman" w:cs="Times New Roman"/>
          <w:spacing w:val="20"/>
          <w:w w:val="113"/>
          <w:sz w:val="24"/>
          <w:szCs w:val="24"/>
          <w:lang w:eastAsia="pt-BR"/>
        </w:rPr>
        <w:t xml:space="preserve"> </w:t>
      </w:r>
      <w:r w:rsidRPr="00466385">
        <w:rPr>
          <w:rFonts w:ascii="Times New Roman" w:eastAsia="Times New Roman" w:hAnsi="Times New Roman" w:cs="Times New Roman"/>
          <w:sz w:val="24"/>
          <w:szCs w:val="24"/>
          <w:lang w:eastAsia="pt-BR"/>
        </w:rPr>
        <w:t>até 31/12/2019</w:t>
      </w:r>
      <w:r w:rsidRPr="0046638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466385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e deverá ser executado no tempo previsto no cronograma, c</w:t>
      </w:r>
      <w:r w:rsidRPr="00466385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66385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66385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66385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466385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66385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66385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466385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466385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66385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66385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66385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466385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65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 O 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azo</w:t>
      </w:r>
      <w:r w:rsidRPr="00FE5929">
        <w:rPr>
          <w:rFonts w:ascii="Times New Roman" w:eastAsia="Times New Roman" w:hAnsi="Times New Roman" w:cs="Times New Roman"/>
          <w:spacing w:val="64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rog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FE5929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ort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E5929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UAR</w:t>
      </w:r>
      <w:r w:rsidRPr="00FE5929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spacing w:val="2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CO</w:t>
      </w:r>
      <w:r w:rsidRPr="00FE5929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UAL E</w:t>
      </w:r>
      <w:r w:rsidRPr="00FE5929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2"/>
          <w:w w:val="106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4.1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usu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DB04A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DB04A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04A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DB04AE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DB04A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DB04AE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DB04AE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DB04AE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DB04A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DB04AE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B04A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DB04A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DB04A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B04AE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DB04A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DB04A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04A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04AE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DB04A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DB04AE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DB04A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DB04AE">
        <w:rPr>
          <w:rFonts w:ascii="Times New Roman" w:eastAsia="Times New Roman" w:hAnsi="Times New Roman" w:cs="Times New Roman"/>
          <w:spacing w:val="20"/>
          <w:w w:val="105"/>
          <w:sz w:val="24"/>
          <w:szCs w:val="24"/>
          <w:lang w:eastAsia="pt-BR"/>
        </w:rPr>
        <w:t xml:space="preserve"> </w:t>
      </w:r>
      <w:r w:rsidRPr="00DB04A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DB04A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DB04A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04A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DB04A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DB04AE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DB04A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DB04A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DB04AE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DB04A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DB04A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DB04A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DB04A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DB04A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DB04AE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DB04AE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DB04AE">
        <w:rPr>
          <w:rFonts w:ascii="Times New Roman" w:eastAsia="Times New Roman" w:hAnsi="Times New Roman" w:cs="Times New Roman"/>
          <w:spacing w:val="3"/>
          <w:w w:val="106"/>
          <w:sz w:val="24"/>
          <w:szCs w:val="24"/>
          <w:lang w:eastAsia="pt-BR"/>
        </w:rPr>
        <w:t xml:space="preserve"> </w:t>
      </w:r>
      <w:r w:rsidRPr="00DB04AE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DB04AE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DB04A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DB04A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DB04A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DB04A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B04A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DB04AE">
        <w:rPr>
          <w:rFonts w:ascii="Times New Roman" w:eastAsia="Times New Roman" w:hAnsi="Times New Roman" w:cs="Times New Roman"/>
          <w:b/>
          <w:spacing w:val="33"/>
          <w:sz w:val="24"/>
          <w:szCs w:val="24"/>
          <w:lang w:eastAsia="pt-BR"/>
        </w:rPr>
        <w:t xml:space="preserve"> </w:t>
      </w:r>
      <w:r w:rsidRPr="00DB04A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B04A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DB04AE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DB04A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DB04AE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Pr="00DB04A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DB04AE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Pr="001B10BD">
        <w:rPr>
          <w:rFonts w:ascii="Times New Roman" w:eastAsiaTheme="minorHAnsi" w:hAnsi="Times New Roman" w:cs="Times New Roman"/>
          <w:b/>
          <w:sz w:val="24"/>
          <w:szCs w:val="24"/>
        </w:rPr>
        <w:t>39.842,55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(trinta e nove mil oitocentos e quarenta e dois reais e cinquenta e cinco centavos)</w:t>
      </w:r>
      <w:r w:rsidRPr="00DB04A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DB04AE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DB04A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04A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04A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04A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04A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DB04AE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DB04AE">
        <w:rPr>
          <w:rFonts w:ascii="Times New Roman" w:eastAsia="Times New Roman" w:hAnsi="Times New Roman" w:cs="Times New Roman"/>
          <w:sz w:val="24"/>
          <w:szCs w:val="24"/>
          <w:lang w:eastAsia="pt-BR"/>
        </w:rPr>
        <w:t>R$</w:t>
      </w:r>
      <w:r w:rsidRPr="00DB04AE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="0081786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25.897,66 (vinte e cinco mil oitocentos e noventa e sete reais e sessenta e seis centavos) </w:t>
      </w:r>
      <w:r w:rsidRPr="00DB04A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DB04A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B04AE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DB04A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DB04A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DB04AE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DB04AE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DB04AE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DB04AE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DB04A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DB04A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04AE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DB04AE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DB04AE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DB04A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04AE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DB04A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04AE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DB04AE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DB04A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04A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B04AE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DB04A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B04AE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DB04AE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DB04AE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DB04A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DB04AE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DB04AE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DB04A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DB04A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DB04AE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DB04AE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$ </w:t>
      </w:r>
      <w:r w:rsidR="0081786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13.944,89 (treze mil novecentos e quarenta e quatro </w:t>
      </w:r>
      <w:r w:rsidR="00817860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reais e oitenta e nove centavos),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FE5929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E5929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4.2</w:t>
      </w:r>
      <w:r w:rsidRPr="00FE5929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lic</w:t>
      </w:r>
      <w:r w:rsidRPr="00FE5929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 f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ada,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ó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pacing w:val="4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FE5929">
        <w:rPr>
          <w:rFonts w:ascii="Times New Roman" w:eastAsia="Times New Roman" w:hAnsi="Times New Roman" w:cs="Times New Roman"/>
          <w:b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um</w:t>
      </w:r>
      <w:r w:rsidRPr="00FE5929">
        <w:rPr>
          <w:rFonts w:ascii="Times New Roman" w:eastAsia="Times New Roman" w:hAnsi="Times New Roman" w:cs="Times New Roman"/>
          <w:b/>
          <w:spacing w:val="2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-1"/>
          <w:w w:val="114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4.2.1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ou RRT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a.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4.2.2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94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spacing w:val="1"/>
          <w:w w:val="139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w w:val="13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4.3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apas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FE5929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io</w:t>
      </w:r>
      <w:r w:rsidRPr="00FE5929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-14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solicitante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4.4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FE5929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FE5929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trô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-8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apa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das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2º</w:t>
      </w:r>
      <w:r w:rsidRPr="00FE5929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4.5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FE5929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dem</w:t>
      </w:r>
      <w:r w:rsidRPr="00FE5929">
        <w:rPr>
          <w:rFonts w:ascii="Times New Roman" w:eastAsia="Times New Roman" w:hAnsi="Times New Roman" w:cs="Times New Roman"/>
          <w:spacing w:val="27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óg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1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2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e,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4.6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por </w:t>
      </w:r>
      <w:r w:rsidRPr="00466385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conta das seguintes dotações: </w:t>
      </w:r>
    </w:p>
    <w:p w:rsidR="001B10BD" w:rsidRDefault="001B10BD" w:rsidP="00DB04AE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1B10BD" w:rsidRPr="00FE5929" w:rsidRDefault="001B10BD" w:rsidP="001B10B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Dotacoes  \* MERGEFORMAT </w:instrTex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2.050.4490.00 - 121 - 241/2019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  Manutenção do Departamento de Serviços Urbanos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1B10BD" w:rsidRPr="00466385" w:rsidRDefault="001B10BD" w:rsidP="00DB04AE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ind w:left="533" w:right="-1134" w:firstLine="708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4.7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</w:t>
      </w:r>
      <w:r w:rsidRPr="00FE5929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 xml:space="preserve">ta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FE5929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5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DB04AE" w:rsidRPr="00FE5929" w:rsidRDefault="00DB04AE" w:rsidP="00DB04AE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E5929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UI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AÇ</w:t>
      </w:r>
      <w:r w:rsidRPr="00FE5929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DB04AE" w:rsidRPr="00FE5929" w:rsidRDefault="00DB04AE" w:rsidP="00DB04AE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5.1 A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FE5929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 pe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pio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1"/>
          <w:w w:val="92"/>
          <w:sz w:val="24"/>
          <w:szCs w:val="24"/>
          <w:lang w:eastAsia="pt-BR"/>
        </w:rPr>
        <w:t>Coronel Freitas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28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25%</w:t>
      </w:r>
      <w:r w:rsidRPr="00FE5929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 do</w:t>
      </w:r>
      <w:r w:rsidRPr="00FE5929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da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 não 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inar</w:t>
      </w:r>
      <w:r w:rsidRPr="00FE5929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 ha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8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FE5929">
        <w:rPr>
          <w:rFonts w:ascii="Times New Roman" w:eastAsia="Times New Roman" w:hAnsi="Times New Roman" w:cs="Times New Roman"/>
          <w:spacing w:val="55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não al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ais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lastRenderedPageBreak/>
        <w:t>di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72 da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8.666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93</w:t>
      </w:r>
      <w:r w:rsidRPr="00FE5929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nas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es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48 in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ple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147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2017.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5.2</w:t>
      </w:r>
      <w:r w:rsidRPr="00FE5929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FE5929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ubc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ada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 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FE5929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ind w:left="533" w:right="-113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5.2.1. É</w:t>
      </w:r>
      <w:r w:rsidRPr="00FE5929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er</w:t>
      </w:r>
      <w:proofErr w:type="gramEnd"/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 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aliza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 d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ada,</w:t>
      </w:r>
      <w:r w:rsidRPr="00FE5929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16.3.</w:t>
      </w:r>
    </w:p>
    <w:p w:rsidR="00DB04AE" w:rsidRPr="00FE5929" w:rsidRDefault="00DB04AE" w:rsidP="00DB04AE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5.2.2. </w:t>
      </w:r>
      <w:r w:rsidRPr="00FE5929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Fi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a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0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inhar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proofErr w:type="spellStart"/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83"/>
          <w:sz w:val="24"/>
          <w:szCs w:val="24"/>
          <w:lang w:eastAsia="pt-BR"/>
        </w:rPr>
        <w:t>’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proofErr w:type="spellEnd"/>
      <w:r w:rsidRPr="00FE5929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5.3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lh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6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FE5929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endo</w:t>
      </w:r>
      <w:r w:rsidRPr="00FE5929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2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E5929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E5929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ÇÕ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6.1. São</w:t>
      </w:r>
      <w:r w:rsidRPr="00FE5929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DB04AE" w:rsidRPr="00FE5929" w:rsidRDefault="00DB04AE" w:rsidP="00DB04AE">
      <w:pPr>
        <w:spacing w:line="240" w:lineRule="auto"/>
        <w:ind w:left="1241" w:right="496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ú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fu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ná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 xml:space="preserve">s,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iá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 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is</w:t>
      </w:r>
      <w:r w:rsidRPr="00FE5929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proofErr w:type="gramEnd"/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lo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ia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eq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ilidade,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ando</w:t>
      </w:r>
      <w:r w:rsidRPr="00FE5929">
        <w:rPr>
          <w:rFonts w:ascii="Times New Roman" w:eastAsia="Times New Roman" w:hAnsi="Times New Roman" w:cs="Times New Roman"/>
          <w:spacing w:val="3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1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 e</w:t>
      </w:r>
      <w:r w:rsidRPr="00FE5929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6.1.1.1.</w:t>
      </w:r>
      <w:r w:rsidRPr="00FE5929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nder</w:t>
      </w:r>
      <w:r w:rsidRPr="00FE5929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70 do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Pr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Ci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il,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de, em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proofErr w:type="gramEnd"/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alq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28"/>
          <w:w w:val="1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hip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ót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3"/>
          <w:w w:val="11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e, e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"/>
          <w:w w:val="1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16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alhi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6.1.1.2.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ir</w:t>
      </w:r>
      <w:r w:rsidRPr="00FE5929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FE5929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alh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14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uran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med</w:t>
      </w:r>
      <w:r w:rsidRPr="00FE5929">
        <w:rPr>
          <w:rFonts w:ascii="Times New Roman" w:eastAsia="Times New Roman" w:hAnsi="Times New Roman" w:cs="Times New Roman"/>
          <w:b/>
          <w:spacing w:val="-1"/>
          <w:w w:val="108"/>
          <w:sz w:val="24"/>
          <w:szCs w:val="24"/>
          <w:lang w:eastAsia="pt-BR"/>
        </w:rPr>
        <w:t>ici</w:t>
      </w:r>
      <w:r w:rsidRPr="00FE5929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na</w:t>
      </w:r>
      <w:r w:rsidRPr="00FE5929">
        <w:rPr>
          <w:rFonts w:ascii="Times New Roman" w:eastAsia="Times New Roman" w:hAnsi="Times New Roman" w:cs="Times New Roman"/>
          <w:b/>
          <w:spacing w:val="-2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ab</w:t>
      </w:r>
      <w:r w:rsidRPr="00FE5929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h</w:t>
      </w:r>
      <w:r w:rsidRPr="00FE5929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6.1.2</w:t>
      </w:r>
      <w:r w:rsidRPr="00FE5929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E5929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ele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eina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ha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nal</w:t>
      </w:r>
      <w:r w:rsidRPr="00FE5929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6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pelo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0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E5929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alidades</w:t>
      </w:r>
      <w:r w:rsidRPr="00FE5929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Leis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h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iá</w:t>
      </w:r>
      <w:r w:rsidRPr="00FE5929">
        <w:rPr>
          <w:rFonts w:ascii="Times New Roman" w:eastAsia="Times New Roman" w:hAnsi="Times New Roman" w:cs="Times New Roman"/>
          <w:spacing w:val="4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6.1.3</w:t>
      </w:r>
      <w:r w:rsidRPr="00FE5929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-1"/>
          <w:w w:val="11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ít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lo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FE5929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E5929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eio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mb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ien</w:t>
      </w:r>
      <w:r w:rsidRPr="00FE5929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32"/>
          <w:w w:val="11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/o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65"/>
          <w:w w:val="11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</w:t>
      </w:r>
      <w:r w:rsidRPr="00FE5929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-3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ndendo</w:t>
      </w:r>
      <w:r w:rsidRPr="00FE5929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FE5929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6.1.4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alq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am</w:t>
      </w:r>
      <w:r w:rsidRPr="00FE5929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29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7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to.</w:t>
      </w:r>
    </w:p>
    <w:p w:rsidR="00DB04AE" w:rsidRPr="00FE5929" w:rsidRDefault="00DB04AE" w:rsidP="00DB04AE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6.1.5.</w:t>
      </w:r>
      <w:r w:rsidRPr="00FE5929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d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0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 o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21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 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do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qu</w:t>
      </w:r>
      <w:r w:rsidRPr="00FE5929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pe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 para a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b/>
          <w:spacing w:val="2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no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l </w:t>
      </w:r>
      <w:r w:rsidRPr="00FE5929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</w:t>
      </w:r>
      <w:r w:rsidRPr="00FE5929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FE5929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01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(um)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enhei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 e 01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(um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endo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23"/>
          <w:w w:val="112"/>
          <w:sz w:val="24"/>
          <w:szCs w:val="24"/>
          <w:lang w:eastAsia="pt-BR"/>
        </w:rPr>
        <w:t xml:space="preserve"> </w:t>
      </w:r>
      <w:proofErr w:type="gramStart"/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proofErr w:type="gramEnd"/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à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 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da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dem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endo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po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iên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6.1.6.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8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E5929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iais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6.1.7 É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 C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9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 p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a.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6.1.8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ilidade</w:t>
      </w:r>
      <w:r w:rsidRPr="00FE5929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ada,</w:t>
      </w:r>
      <w:r w:rsidRPr="00FE5929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6.1.9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Req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FE5929">
        <w:rPr>
          <w:rFonts w:ascii="Times New Roman" w:eastAsia="Times New Roman" w:hAnsi="Times New Roman" w:cs="Times New Roman"/>
          <w:spacing w:val="-1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FE5929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FE5929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6.1.10</w:t>
      </w:r>
      <w:r w:rsidRPr="00FE5929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11%</w:t>
      </w:r>
      <w:r w:rsidRPr="00FE5929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nze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ando</w:t>
      </w:r>
      <w:r w:rsidRPr="00FE5929">
        <w:rPr>
          <w:rFonts w:ascii="Times New Roman" w:eastAsia="Times New Roman" w:hAnsi="Times New Roman" w:cs="Times New Roman"/>
          <w:spacing w:val="14"/>
          <w:w w:val="1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FE5929">
        <w:rPr>
          <w:rFonts w:ascii="Times New Roman" w:eastAsia="Times New Roman" w:hAnsi="Times New Roman" w:cs="Times New Roman"/>
          <w:spacing w:val="26"/>
          <w:w w:val="10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inar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ial</w:t>
      </w:r>
      <w:r w:rsidRPr="00FE5929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da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de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24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uç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ões</w:t>
      </w:r>
      <w:r w:rsidRPr="00FE5929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referentes ao assunto, vigentes a época da contratação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inha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a,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w w:val="94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ias de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E5929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1"/>
          <w:w w:val="10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29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21"/>
          <w:w w:val="1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FE5929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aos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al,</w:t>
      </w:r>
      <w:r w:rsidRPr="00FE5929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o</w:t>
      </w:r>
      <w:r w:rsidRPr="00FE5929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4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60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ela,</w:t>
      </w:r>
      <w:r w:rsidRPr="00FE5929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end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ien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FE5929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lastRenderedPageBreak/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alá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 do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eendido</w:t>
      </w:r>
      <w:r w:rsidRPr="00FE5929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 a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e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só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FE5929">
        <w:rPr>
          <w:rFonts w:ascii="Times New Roman" w:eastAsia="Times New Roman" w:hAnsi="Times New Roman" w:cs="Times New Roman"/>
          <w:spacing w:val="31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am pa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 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ú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ela,</w:t>
      </w:r>
      <w:r w:rsidRPr="00FE5929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dendo</w:t>
      </w:r>
      <w:r w:rsidRPr="00FE5929">
        <w:rPr>
          <w:rFonts w:ascii="Times New Roman" w:eastAsia="Times New Roman" w:hAnsi="Times New Roman" w:cs="Times New Roman"/>
          <w:spacing w:val="3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ú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ubs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Ce</w:t>
      </w:r>
      <w:r w:rsidRPr="00FE5929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idão</w:t>
      </w:r>
      <w:r w:rsidRPr="00FE5929">
        <w:rPr>
          <w:rFonts w:ascii="Times New Roman" w:eastAsia="Times New Roman" w:hAnsi="Times New Roman" w:cs="Times New Roman"/>
          <w:spacing w:val="-26"/>
          <w:w w:val="1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Ne</w:t>
      </w:r>
      <w:r w:rsidRPr="00FE5929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3"/>
          <w:w w:val="11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0"/>
          <w:w w:val="1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pedida</w:t>
      </w:r>
      <w:r w:rsidRPr="00FE5929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ub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dele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7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nal do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alh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6.1.11.1</w:t>
      </w:r>
      <w:r w:rsidRPr="00FE5929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CRF</w:t>
      </w:r>
      <w:r w:rsidRPr="00FE5929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6.1.12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iar</w:t>
      </w:r>
      <w:r w:rsidRPr="00FE5929">
        <w:rPr>
          <w:rFonts w:ascii="Times New Roman" w:eastAsia="Times New Roman" w:hAnsi="Times New Roman" w:cs="Times New Roman"/>
          <w:spacing w:val="4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inaliza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40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ân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FE5929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/o</w:t>
      </w:r>
      <w:r w:rsidRPr="00FE5929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7"/>
          <w:w w:val="1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6.1.13</w:t>
      </w:r>
      <w:r w:rsidRPr="00FE5929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nar</w:t>
      </w:r>
      <w:r w:rsidRPr="00FE5929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pla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 de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delo</w:t>
      </w:r>
      <w:r w:rsidRPr="00FE5929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FE5929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6.1.14</w:t>
      </w:r>
      <w:r w:rsidRPr="00FE5929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ir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aliz</w:t>
      </w:r>
      <w:r w:rsidRPr="00FE5929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E,</w:t>
      </w:r>
      <w:r w:rsidRPr="00FE5929">
        <w:rPr>
          <w:rFonts w:ascii="Times New Roman" w:eastAsia="Times New Roman" w:hAnsi="Times New Roman" w:cs="Times New Roman"/>
          <w:spacing w:val="16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anal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 e</w:t>
      </w:r>
      <w:r w:rsidRPr="00FE5929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inzenal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FE5929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ealiza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i/>
          <w:spacing w:val="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i/>
          <w:spacing w:val="-1"/>
          <w:w w:val="9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i/>
          <w:spacing w:val="1"/>
          <w:w w:val="9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i/>
          <w:spacing w:val="5"/>
          <w:w w:val="90"/>
          <w:sz w:val="24"/>
          <w:szCs w:val="24"/>
          <w:lang w:eastAsia="pt-BR"/>
        </w:rPr>
        <w:t xml:space="preserve"> </w:t>
      </w:r>
      <w:proofErr w:type="gramStart"/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pá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io de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proofErr w:type="gramEnd"/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ando</w:t>
      </w:r>
      <w:r w:rsidRPr="00FE5929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alhando</w:t>
      </w:r>
      <w:r w:rsidRPr="00FE5929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 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tór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ado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as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ando</w:t>
      </w:r>
      <w:r w:rsidRPr="00FE5929">
        <w:rPr>
          <w:rFonts w:ascii="Times New Roman" w:eastAsia="Times New Roman" w:hAnsi="Times New Roman" w:cs="Times New Roman"/>
          <w:spacing w:val="54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DB04AE" w:rsidRPr="00FE5929" w:rsidRDefault="00DB04AE" w:rsidP="00DB04AE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6.1.15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60"/>
          <w:w w:val="10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</w:t>
      </w:r>
      <w:r w:rsidRPr="00FE5929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46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e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Ha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6.1.16.É de 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ilidade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ndo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FE5929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5"/>
          <w:w w:val="10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FE5929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FE5929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E5929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cor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endo</w:t>
      </w:r>
      <w:r w:rsidRPr="00FE5929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ind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9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6.2. São</w:t>
      </w:r>
      <w:r w:rsidRPr="00FE5929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6.2.1.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te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azo</w:t>
      </w:r>
      <w:r w:rsidRPr="00FE5929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6.2.2.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panhar</w:t>
      </w:r>
      <w:r w:rsidRPr="00FE5929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alizar o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4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ada,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és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6.2.3. 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z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FE5929">
        <w:rPr>
          <w:rFonts w:ascii="Times New Roman" w:eastAsia="Times New Roman" w:hAnsi="Times New Roman" w:cs="Times New Roman"/>
          <w:spacing w:val="-2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-8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4.5,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ido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E5929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Clá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6.2.4.</w:t>
      </w:r>
      <w:r w:rsidRPr="00FE5929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E5929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FE5929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FE5929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idades</w:t>
      </w:r>
      <w:r w:rsidRPr="00FE5929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FE5929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subs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epa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ado</w:t>
      </w:r>
      <w:r w:rsidRPr="00FE5929">
        <w:rPr>
          <w:rFonts w:ascii="Times New Roman" w:eastAsia="Times New Roman" w:hAnsi="Times New Roman" w:cs="Times New Roman"/>
          <w:spacing w:val="44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FE5929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ISÃO</w:t>
      </w:r>
      <w:r w:rsidRPr="00FE5929">
        <w:rPr>
          <w:rFonts w:ascii="Times New Roman" w:eastAsia="Times New Roman" w:hAnsi="Times New Roman" w:cs="Times New Roman"/>
          <w:b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7.1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7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a,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 7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7 e 78 da Lei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al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 8.666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1993</w:t>
      </w:r>
      <w:r w:rsidRPr="00FE5929">
        <w:rPr>
          <w:rFonts w:ascii="Times New Roman" w:eastAsia="Times New Roman" w:hAnsi="Times New Roman" w:cs="Times New Roman"/>
          <w:spacing w:val="18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eq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ias</w:t>
      </w:r>
      <w:r w:rsidRPr="00FE5929">
        <w:rPr>
          <w:rFonts w:ascii="Times New Roman" w:eastAsia="Times New Roman" w:hAnsi="Times New Roman" w:cs="Times New Roman"/>
          <w:spacing w:val="14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80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Lei,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er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za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7.2. A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-13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7.2.1.</w:t>
      </w:r>
      <w:r w:rsidRPr="00FE5929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inada</w:t>
      </w:r>
      <w:r w:rsidRPr="00FE5929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nila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iad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78 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FE5929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  <w:t>1993;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7.2.2.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el,</w:t>
      </w:r>
      <w:r w:rsidRPr="00FE5929">
        <w:rPr>
          <w:rFonts w:ascii="Times New Roman" w:eastAsia="Times New Roman" w:hAnsi="Times New Roman" w:cs="Times New Roman"/>
          <w:spacing w:val="-1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edian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iza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FE5929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e,</w:t>
      </w:r>
      <w:r w:rsidRPr="00FE5929">
        <w:rPr>
          <w:rFonts w:ascii="Times New Roman" w:eastAsia="Times New Roman" w:hAnsi="Times New Roman" w:cs="Times New Roman"/>
          <w:spacing w:val="-31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zida</w:t>
      </w:r>
      <w:r w:rsidRPr="00FE5929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tór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24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3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co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eniên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-2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E5929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TAV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pacing w:val="2"/>
          <w:w w:val="10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8.1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 87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Lei n. 8.66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FE5929">
        <w:rPr>
          <w:rFonts w:ascii="Times New Roman" w:eastAsia="Times New Roman" w:hAnsi="Times New Roman" w:cs="Times New Roman"/>
          <w:spacing w:val="-1"/>
          <w:w w:val="218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1993,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49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 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ido</w:t>
      </w:r>
      <w:r w:rsidRPr="00FE5929">
        <w:rPr>
          <w:rFonts w:ascii="Times New Roman" w:eastAsia="Times New Roman" w:hAnsi="Times New Roman" w:cs="Times New Roman"/>
          <w:spacing w:val="26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 ed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 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pio</w:t>
      </w:r>
      <w:r w:rsidRPr="00FE5929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ar à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4"/>
          <w:w w:val="10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lida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FE5929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ÊNC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FE5929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E5929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das</w:t>
      </w:r>
      <w:r w:rsidRPr="00FE5929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diq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do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9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tór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FE5929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ndam</w:t>
      </w:r>
      <w:r w:rsidRPr="00FE5929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peq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enas</w:t>
      </w:r>
      <w:r w:rsidRPr="00FE5929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FE5929">
        <w:rPr>
          <w:rFonts w:ascii="Times New Roman" w:eastAsia="Times New Roman" w:hAnsi="Times New Roman" w:cs="Times New Roman"/>
          <w:spacing w:val="11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E5929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str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59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FE5929">
        <w:rPr>
          <w:rFonts w:ascii="Times New Roman" w:eastAsia="Times New Roman" w:hAnsi="Times New Roman" w:cs="Times New Roman"/>
          <w:spacing w:val="50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 não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à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FE5929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lizem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iza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1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ado 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a)</w:t>
      </w:r>
      <w:r w:rsidRPr="00FE5929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FE5929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penho</w:t>
      </w:r>
      <w:r w:rsidRPr="00FE5929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proofErr w:type="gramStart"/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(</w:t>
      </w:r>
      <w:proofErr w:type="gramEnd"/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s)</w:t>
      </w:r>
      <w:r w:rsidRPr="00FE5929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 xml:space="preserve">)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7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3"/>
          <w:w w:val="107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idas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FE5929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ho</w:t>
      </w:r>
      <w:r w:rsidRPr="00FE5929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lo</w:t>
      </w:r>
      <w:r w:rsidRPr="00FE5929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na</w:t>
      </w:r>
      <w:r w:rsidRPr="00FE5929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ga 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gramEnd"/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2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2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97"/>
          <w:sz w:val="24"/>
          <w:szCs w:val="24"/>
          <w:lang w:eastAsia="pt-BR"/>
        </w:rPr>
        <w:t>l;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15%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</w:t>
      </w:r>
      <w:r w:rsidRPr="00FE5929">
        <w:rPr>
          <w:rFonts w:ascii="Times New Roman" w:eastAsia="Times New Roman" w:hAnsi="Times New Roman" w:cs="Times New Roman"/>
          <w:spacing w:val="50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nho</w:t>
      </w:r>
      <w:r w:rsidRPr="00FE5929">
        <w:rPr>
          <w:rFonts w:ascii="Times New Roman" w:eastAsia="Times New Roman" w:hAnsi="Times New Roman" w:cs="Times New Roman"/>
          <w:spacing w:val="47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pela 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çõ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iadas</w:t>
      </w:r>
      <w:r w:rsidRPr="00FE5929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FE5929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dez 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 da 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FE5929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penh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ai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FE5929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 aq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elas</w:t>
      </w:r>
      <w:r w:rsidRPr="00FE5929">
        <w:rPr>
          <w:rFonts w:ascii="Times New Roman" w:eastAsia="Times New Roman" w:hAnsi="Times New Roman" w:cs="Times New Roman"/>
          <w:spacing w:val="6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FE5929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FE5929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adas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nalidades</w:t>
      </w:r>
      <w:r w:rsidRPr="00FE5929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3"/>
          <w:w w:val="11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ando</w:t>
      </w:r>
      <w:r w:rsidRPr="00FE5929">
        <w:rPr>
          <w:rFonts w:ascii="Times New Roman" w:eastAsia="Times New Roman" w:hAnsi="Times New Roman" w:cs="Times New Roman"/>
          <w:spacing w:val="42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lar</w:t>
      </w:r>
      <w:r w:rsidRPr="00FE5929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nas al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neas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FE5929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z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úb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MU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1"/>
          <w:w w:val="10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as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FE5929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é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ini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iar o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es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ais</w:t>
      </w:r>
      <w:r w:rsidRPr="00FE5929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s e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ded</w:t>
      </w:r>
      <w:r w:rsidRPr="00FE5929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zid</w:t>
      </w:r>
      <w:r w:rsidRPr="00FE5929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3"/>
          <w:w w:val="1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FE5929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 o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3"/>
          <w:sz w:val="24"/>
          <w:szCs w:val="24"/>
          <w:lang w:eastAsia="pt-BR"/>
        </w:rPr>
        <w:t>RA</w:t>
      </w:r>
      <w:r w:rsidRPr="00FE5929">
        <w:rPr>
          <w:rFonts w:ascii="Times New Roman" w:eastAsia="Times New Roman" w:hAnsi="Times New Roman" w:cs="Times New Roman"/>
          <w:spacing w:val="-1"/>
          <w:w w:val="10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end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ap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zo</w:t>
      </w:r>
      <w:r w:rsidRPr="00FE5929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FE5929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2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ú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 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35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ó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lar</w:t>
      </w:r>
      <w:r w:rsidRPr="00FE5929">
        <w:rPr>
          <w:rFonts w:ascii="Times New Roman" w:eastAsia="Times New Roman" w:hAnsi="Times New Roman" w:cs="Times New Roman"/>
          <w:spacing w:val="14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tor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idade</w:t>
      </w:r>
      <w:r w:rsidRPr="00FE5929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FE5929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ív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</w:t>
      </w:r>
      <w:r w:rsidRPr="00FE5929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E5929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ded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uç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edian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3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29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; ne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 xml:space="preserve">o,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município de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inha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á,</w:t>
      </w:r>
      <w:r w:rsidRPr="00FE5929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8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dia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il, 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proofErr w:type="gramEnd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34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20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NÇA</w:t>
      </w:r>
      <w:r w:rsidRPr="00FE5929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E5929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A,</w:t>
      </w:r>
      <w:r w:rsidRPr="00FE5929">
        <w:rPr>
          <w:rFonts w:ascii="Times New Roman" w:eastAsia="Times New Roman" w:hAnsi="Times New Roman" w:cs="Times New Roman"/>
          <w:spacing w:val="3"/>
          <w:w w:val="10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azer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úb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5º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FE5929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eu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ial,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1)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in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idem</w:t>
      </w:r>
      <w:r w:rsidRPr="00FE5929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4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endo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</w:p>
    <w:p w:rsidR="00DB04AE" w:rsidRPr="00FE5929" w:rsidRDefault="00DB04AE" w:rsidP="00DB04AE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2)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 a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FI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-2"/>
          <w:w w:val="107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 o município de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ív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FE5929">
        <w:rPr>
          <w:rFonts w:ascii="Times New Roman" w:eastAsia="Times New Roman" w:hAnsi="Times New Roman" w:cs="Times New Roman"/>
          <w:spacing w:val="-6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FE5929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nada</w:t>
      </w:r>
      <w:r w:rsidRPr="00FE5929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ar e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FE5929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eden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FE5929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eu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pelo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z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2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zo</w:t>
      </w:r>
      <w:r w:rsidRPr="00FE5929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9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FE5929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FE5929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s:</w:t>
      </w:r>
    </w:p>
    <w:p w:rsidR="00DB04AE" w:rsidRPr="00FE5929" w:rsidRDefault="00DB04AE" w:rsidP="00DB04AE">
      <w:pPr>
        <w:spacing w:line="240" w:lineRule="auto"/>
        <w:ind w:left="53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ize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a;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10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alha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m)-s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inid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ô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neo</w:t>
      </w:r>
      <w:r w:rsidRPr="00FE5929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-21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7"/>
          <w:w w:val="1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</w:t>
      </w:r>
      <w:r w:rsidRPr="00FE5929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FE5929">
        <w:rPr>
          <w:rFonts w:ascii="Times New Roman" w:eastAsia="Times New Roman" w:hAnsi="Times New Roman" w:cs="Times New Roman"/>
          <w:spacing w:val="33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lado</w:t>
      </w:r>
      <w:r w:rsidRPr="00FE5929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5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cus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37"/>
          <w:sz w:val="24"/>
          <w:szCs w:val="24"/>
          <w:lang w:eastAsia="pt-BR"/>
        </w:rPr>
        <w:t>/ou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ndi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-20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DB04AE" w:rsidRPr="00FE5929" w:rsidRDefault="00DB04AE" w:rsidP="00DB04AE">
      <w:pPr>
        <w:spacing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ECLARAÇÃO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NE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4"/>
          <w:w w:val="10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ARA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AR</w:t>
      </w:r>
      <w:r w:rsidRPr="00FE5929">
        <w:rPr>
          <w:rFonts w:ascii="Times New Roman" w:eastAsia="Times New Roman" w:hAnsi="Times New Roman" w:cs="Times New Roman"/>
          <w:spacing w:val="5"/>
          <w:w w:val="10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MI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9"/>
          <w:w w:val="10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Ú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BL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FE5929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enq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9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37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E5929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mo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FE5929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-1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87, in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6</w:t>
      </w:r>
      <w:r w:rsidRPr="00FE5929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8.2</w:t>
      </w:r>
      <w:r w:rsidRPr="00FE5929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lém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penalidades</w:t>
      </w:r>
      <w:r w:rsidRPr="00FE5929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7"/>
          <w:w w:val="10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proofErr w:type="spellEnd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nda,</w:t>
      </w:r>
      <w:r w:rsidRPr="00FE5929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proofErr w:type="gramStart"/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</w:t>
      </w:r>
      <w:proofErr w:type="spellStart"/>
      <w:proofErr w:type="gramEnd"/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proofErr w:type="spellEnd"/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8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FE5929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e,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ub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 às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ais</w:t>
      </w:r>
      <w:r w:rsidRPr="00FE5929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dades</w:t>
      </w:r>
      <w:r w:rsidRPr="00FE5929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idas</w:t>
      </w:r>
      <w:r w:rsidRPr="00FE5929">
        <w:rPr>
          <w:rFonts w:ascii="Times New Roman" w:eastAsia="Times New Roman" w:hAnsi="Times New Roman" w:cs="Times New Roman"/>
          <w:spacing w:val="-1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87 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n.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8.3 A não 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52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de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penh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azo</w:t>
      </w:r>
      <w:r w:rsidRPr="00FE5929">
        <w:rPr>
          <w:rFonts w:ascii="Times New Roman" w:eastAsia="Times New Roman" w:hAnsi="Times New Roman" w:cs="Times New Roman"/>
          <w:spacing w:val="6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ias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pli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uç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al,</w:t>
      </w:r>
      <w:r w:rsidRPr="00FE5929">
        <w:rPr>
          <w:rFonts w:ascii="Times New Roman" w:eastAsia="Times New Roman" w:hAnsi="Times New Roman" w:cs="Times New Roman"/>
          <w:spacing w:val="45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5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16 d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DB04AE" w:rsidRDefault="00DB04AE" w:rsidP="00DB04AE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8.4</w:t>
      </w:r>
      <w:r w:rsidRPr="00FE5929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FE5929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nhe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</w:t>
      </w:r>
      <w:r w:rsidRPr="00FE5929">
        <w:rPr>
          <w:rFonts w:ascii="Times New Roman" w:eastAsia="Times New Roman" w:hAnsi="Times New Roman" w:cs="Times New Roman"/>
          <w:spacing w:val="6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6"/>
          <w:w w:val="1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pela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33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(s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) 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 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proofErr w:type="gramEnd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spellEnd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 das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dades</w:t>
      </w:r>
      <w:r w:rsidRPr="00FE5929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DB04AE" w:rsidRPr="00FE5929" w:rsidRDefault="00DB04AE" w:rsidP="00DB04AE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8.5</w:t>
      </w:r>
      <w:r w:rsidRPr="00FE5929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penalidades</w:t>
      </w:r>
      <w:r w:rsidRPr="00FE5929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FE5929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FE5929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FE5929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 le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i.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8.6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E5929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enalidades</w:t>
      </w:r>
      <w:r w:rsidRPr="00FE5929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i,</w:t>
      </w:r>
      <w:r w:rsidRPr="00FE5929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rv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ó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io</w:t>
      </w:r>
      <w:r w:rsidRPr="00FE5929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8.7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FE5929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a,</w:t>
      </w:r>
      <w:r w:rsidRPr="00FE5929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em</w:t>
      </w:r>
      <w:r w:rsidRPr="00FE5929">
        <w:rPr>
          <w:rFonts w:ascii="Times New Roman" w:eastAsia="Times New Roman" w:hAnsi="Times New Roman" w:cs="Times New Roman"/>
          <w:b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20.1</w:t>
      </w:r>
      <w:r w:rsidRPr="00FE5929">
        <w:rPr>
          <w:rFonts w:ascii="Times New Roman" w:eastAsia="Times New Roman" w:hAnsi="Times New Roman" w:cs="Times New Roman"/>
          <w:b/>
          <w:spacing w:val="3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FE5929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FE5929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nº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10.520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02,</w:t>
      </w:r>
      <w:r w:rsidRPr="00FE5929">
        <w:rPr>
          <w:rFonts w:ascii="Times New Roman" w:eastAsia="Times New Roman" w:hAnsi="Times New Roman" w:cs="Times New Roman"/>
          <w:spacing w:val="33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7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 7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º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dipl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le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8.8</w:t>
      </w:r>
      <w:r w:rsidRPr="00FE5929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FE5929">
        <w:rPr>
          <w:rFonts w:ascii="Times New Roman" w:eastAsia="Times New Roman" w:hAnsi="Times New Roman" w:cs="Times New Roman"/>
          <w:spacing w:val="34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Coronel Freitas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 de apli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ar as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</w:t>
      </w:r>
      <w:r w:rsidRPr="00FE5929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la,</w:t>
      </w:r>
      <w:r w:rsidRPr="00FE5929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8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às </w:t>
      </w:r>
      <w:r w:rsidRPr="00FE5929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E5929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FE5929">
        <w:rPr>
          <w:rFonts w:ascii="Times New Roman" w:eastAsia="Times New Roman" w:hAnsi="Times New Roman" w:cs="Times New Roman"/>
          <w:spacing w:val="59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54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(s)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 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43,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6º</w:t>
      </w:r>
      <w:r w:rsidRPr="00FE5929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81,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87,</w:t>
      </w:r>
      <w:r w:rsidRPr="00FE5929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“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”,</w:t>
      </w:r>
      <w:r w:rsidRPr="00FE5929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 Lei</w:t>
      </w:r>
      <w:r w:rsidRPr="00FE5929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proofErr w:type="gramStart"/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</w:t>
      </w:r>
      <w:proofErr w:type="gramEnd"/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666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93.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E5929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NON</w:t>
      </w:r>
      <w:r w:rsidRPr="00FE5929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AÇÃO</w:t>
      </w:r>
      <w:r w:rsidRPr="00FE5929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9.1</w:t>
      </w:r>
      <w:r w:rsidRPr="00FE5929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33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65 da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FE5929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8.666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93,</w:t>
      </w:r>
      <w:r w:rsidRPr="00FE5929">
        <w:rPr>
          <w:rFonts w:ascii="Times New Roman" w:eastAsia="Times New Roman" w:hAnsi="Times New Roman" w:cs="Times New Roman"/>
          <w:spacing w:val="-18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és</w:t>
      </w:r>
      <w:r w:rsidRPr="00FE5929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2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FE5929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dem</w:t>
      </w:r>
      <w:r w:rsidRPr="00FE5929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9.2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ilida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26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ar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FE5929">
        <w:rPr>
          <w:rFonts w:ascii="Times New Roman" w:eastAsia="Times New Roman" w:hAnsi="Times New Roman" w:cs="Times New Roman"/>
          <w:spacing w:val="42"/>
          <w:w w:val="10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h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-31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ndo</w:t>
      </w:r>
      <w:r w:rsidRPr="00FE5929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7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E5929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FE5929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1"/>
          <w:w w:val="9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ALI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Z</w:t>
      </w:r>
      <w:r w:rsidRPr="00FE5929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3"/>
          <w:w w:val="103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DB04AE" w:rsidRPr="00FE5929" w:rsidRDefault="00DB04AE" w:rsidP="00DB04AE">
      <w:pPr>
        <w:spacing w:line="240" w:lineRule="auto"/>
        <w:ind w:left="53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10.1</w:t>
      </w:r>
      <w:r w:rsidRPr="00FE5929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63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ealizada</w:t>
      </w:r>
      <w:r w:rsidRPr="00FE5929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polo Secretário (a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solicitante ou servidor por ele designado, devidamente informada nos autos do presente processo,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pelo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enh</w:t>
      </w:r>
      <w:r w:rsidRPr="00FE5929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ro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il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Município. 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10.2 A 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 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8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RA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FE5929">
        <w:rPr>
          <w:rFonts w:ascii="Times New Roman" w:eastAsia="Times New Roman" w:hAnsi="Times New Roman" w:cs="Times New Roman"/>
          <w:spacing w:val="59"/>
          <w:w w:val="10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5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10.1, a 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FE5929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ao 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60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a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ais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alhas</w:t>
      </w:r>
      <w:r w:rsidRPr="00FE5929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FE5929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anadas</w:t>
      </w:r>
      <w:r w:rsidRPr="00FE5929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FE5929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proofErr w:type="gramEnd"/>
      <w:r w:rsidRPr="00FE5929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0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E5929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9"/>
          <w:w w:val="10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penalidades</w:t>
      </w:r>
      <w:r w:rsidRPr="00FE5929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10.3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30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4"/>
          <w:w w:val="107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ên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39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bs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rv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FE5929">
        <w:rPr>
          <w:rFonts w:ascii="Times New Roman" w:eastAsia="Times New Roman" w:hAnsi="Times New Roman" w:cs="Times New Roman"/>
          <w:spacing w:val="56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ê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FE5929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E5929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proofErr w:type="gramStart"/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proofErr w:type="gramEnd"/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E,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indo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E32D62" w:rsidRDefault="00E32D62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32D62" w:rsidRPr="00FE5929" w:rsidRDefault="00E32D62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lastRenderedPageBreak/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ÉCIMA</w:t>
      </w:r>
      <w:r w:rsidRPr="00FE5929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FE5929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2"/>
          <w:w w:val="105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ARA</w:t>
      </w:r>
      <w:r w:rsidRPr="00FE5929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b/>
          <w:spacing w:val="5"/>
          <w:w w:val="10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AS</w:t>
      </w:r>
      <w:r w:rsidRPr="00FE5929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AS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11.1.  A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lidez e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FE5929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05</w:t>
      </w:r>
      <w:r w:rsidRPr="00FE5929"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(ci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b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w w:val="115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FE5929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FE5929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</w:t>
      </w:r>
      <w:r w:rsidRPr="00FE5929">
        <w:rPr>
          <w:rFonts w:ascii="Times New Roman" w:eastAsia="Times New Roman" w:hAnsi="Times New Roman" w:cs="Times New Roman"/>
          <w:spacing w:val="40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m o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618,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Ci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il 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ilei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E5929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3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10.406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2002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11.2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proofErr w:type="gramEnd"/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il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idade</w:t>
      </w:r>
      <w:r w:rsidRPr="00FE5929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alidade</w:t>
      </w:r>
      <w:r w:rsidRPr="00FE5929">
        <w:rPr>
          <w:rFonts w:ascii="Times New Roman" w:eastAsia="Times New Roman" w:hAnsi="Times New Roman" w:cs="Times New Roman"/>
          <w:spacing w:val="45"/>
          <w:w w:val="1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iais</w:t>
      </w:r>
      <w:r w:rsidRPr="00FE5929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54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54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deq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õ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FE5929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iedades</w:t>
      </w:r>
      <w:r w:rsidRPr="00FE5929">
        <w:rPr>
          <w:rFonts w:ascii="Times New Roman" w:eastAsia="Times New Roman" w:hAnsi="Times New Roman" w:cs="Times New Roman"/>
          <w:spacing w:val="42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FE5929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22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FE5929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FE5929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FE5929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FE5929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FE5929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4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IME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S)</w:t>
      </w:r>
      <w:r w:rsidRPr="00FE5929">
        <w:rPr>
          <w:rFonts w:ascii="Times New Roman" w:eastAsia="Times New Roman" w:hAnsi="Times New Roman" w:cs="Times New Roman"/>
          <w:b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12.1.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E5929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proofErr w:type="gramStart"/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idas</w:t>
      </w:r>
      <w:proofErr w:type="gramEnd"/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 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sor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FE5929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ia 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ipal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Ur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FE5929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 al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nea “a”, in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73 da Lei</w:t>
      </w:r>
      <w:r w:rsidRPr="00FE5929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FE592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57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12.2.</w:t>
      </w:r>
      <w:r w:rsidRPr="00FE5929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FE5929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zo</w:t>
      </w:r>
      <w:r w:rsidRPr="00FE5929">
        <w:rPr>
          <w:rFonts w:ascii="Times New Roman" w:eastAsia="Times New Roman" w:hAnsi="Times New Roman" w:cs="Times New Roman"/>
          <w:spacing w:val="34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de 90</w:t>
      </w:r>
      <w:r w:rsidRPr="00FE5929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a)</w:t>
      </w:r>
      <w:r w:rsidRPr="00FE5929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dias ap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 a</w:t>
      </w:r>
      <w:r w:rsidRPr="00FE5929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rov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só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p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E5929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§3º</w:t>
      </w:r>
      <w:r w:rsidRPr="00FE5929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FE5929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FE5929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FE5929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9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93, a</w:t>
      </w:r>
      <w:r w:rsidRPr="00FE5929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RA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5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fo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aliza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á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3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E5929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E5929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FE5929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FE5929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FE5929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E5929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E5929">
        <w:rPr>
          <w:rFonts w:ascii="Times New Roman" w:eastAsia="Times New Roman" w:hAnsi="Times New Roman" w:cs="Times New Roman"/>
          <w:spacing w:val="14"/>
          <w:w w:val="10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5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ini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FE5929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E5929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E5929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E5929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E5929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ea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”,</w:t>
      </w:r>
      <w:r w:rsidRPr="00FE5929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E5929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E5929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E592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E592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FE5929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E5929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E5929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FE592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E592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E5929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FE5929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E5929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FE5929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CLÁUSULA DÉCIMA TERCEIRA - DO FORO </w:t>
      </w: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sz w:val="24"/>
          <w:szCs w:val="24"/>
        </w:rPr>
        <w:t>As partes elegem, de comum acordo, com renúncia a qualquer outro, por mais privilegiado que seja, o foro da Comarca de Coronel Freitas</w:t>
      </w:r>
      <w:r w:rsidRPr="00FE59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SC </w:t>
      </w:r>
      <w:r w:rsidRPr="00FE5929">
        <w:rPr>
          <w:rFonts w:ascii="Times New Roman" w:eastAsia="Times New Roman" w:hAnsi="Times New Roman" w:cs="Times New Roman"/>
          <w:sz w:val="24"/>
          <w:szCs w:val="24"/>
        </w:rPr>
        <w:t>- para dirimir as questões decorrentes do presente Contrato.</w:t>
      </w: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sz w:val="24"/>
          <w:szCs w:val="24"/>
        </w:rPr>
        <w:t xml:space="preserve">E, por assim estarem justas e acertadas, as partes, por seu Representante Legal e Responsável Técnico, firmam o presente instrumento em </w:t>
      </w:r>
      <w:proofErr w:type="gramStart"/>
      <w:r w:rsidRPr="00FE5929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Pr="00FE5929">
        <w:rPr>
          <w:rFonts w:ascii="Times New Roman" w:eastAsia="Times New Roman" w:hAnsi="Times New Roman" w:cs="Times New Roman"/>
          <w:sz w:val="24"/>
          <w:szCs w:val="24"/>
        </w:rPr>
        <w:t xml:space="preserve"> (três) vias de igual teor, na presença das testemunhas identificadas. </w:t>
      </w:r>
    </w:p>
    <w:p w:rsidR="00DB04AE" w:rsidRDefault="00DB04AE" w:rsidP="00DB04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2D62" w:rsidRDefault="00E32D62" w:rsidP="00DB04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2D62" w:rsidRDefault="00E32D62" w:rsidP="00DB04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2D62" w:rsidRPr="00FE5929" w:rsidRDefault="00E32D62" w:rsidP="00DB04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2D62" w:rsidRDefault="00E32D62" w:rsidP="00DB04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4AE" w:rsidRPr="00466385" w:rsidRDefault="001B10BD" w:rsidP="00DB04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Coronel Freitas/SC, 04</w:t>
      </w:r>
      <w:r w:rsidR="00E32D62">
        <w:rPr>
          <w:rFonts w:ascii="Times New Roman" w:eastAsia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julho de 2019.</w:t>
      </w:r>
    </w:p>
    <w:p w:rsidR="00DB04AE" w:rsidRPr="00466385" w:rsidRDefault="00DB04AE" w:rsidP="00DB04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4AE" w:rsidRDefault="00DB04AE" w:rsidP="00DB04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2D62" w:rsidRPr="00FE5929" w:rsidRDefault="00E32D62" w:rsidP="00DB04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</w:t>
      </w: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sz w:val="24"/>
          <w:szCs w:val="24"/>
        </w:rPr>
        <w:t>IZEU JONAS TOZETTO</w:t>
      </w: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>PREFEITO MUNICIPAL DE CORONEL FREITAS</w:t>
      </w: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B04AE" w:rsidRDefault="00DB04AE" w:rsidP="00DB04A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2D62" w:rsidRPr="00FE5929" w:rsidRDefault="00E32D62" w:rsidP="00DB04A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--------------------------------------------          ------------------------------------------------</w:t>
      </w: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>REPRESENTANTE LEGAL                     REPRESENTANTE TÉCNICO</w:t>
      </w: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CONTRATADA                                                 </w:t>
      </w:r>
      <w:proofErr w:type="spellStart"/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>CONTRATADA</w:t>
      </w:r>
      <w:proofErr w:type="spellEnd"/>
    </w:p>
    <w:p w:rsidR="00DB04AE" w:rsidRDefault="00DB04AE" w:rsidP="00DB04AE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2D62" w:rsidRPr="00FE5929" w:rsidRDefault="00E32D62" w:rsidP="00DB04AE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B04AE" w:rsidRPr="00FE5929" w:rsidRDefault="00DB04AE" w:rsidP="00DB04A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5929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            ------------------------------------------------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</w:rPr>
        <w:t>TESTEMUNH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  <w:t xml:space="preserve">        </w:t>
      </w:r>
      <w:proofErr w:type="spellStart"/>
      <w:r w:rsidRPr="00FE592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TESTEMUNHA</w:t>
      </w:r>
      <w:proofErr w:type="spellEnd"/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04AE" w:rsidRPr="00FE5929" w:rsidRDefault="00DB04AE" w:rsidP="00DB04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31A5B" w:rsidRDefault="00B31A5B"/>
    <w:sectPr w:rsidR="00B31A5B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0BD" w:rsidRDefault="001B10BD" w:rsidP="001B10BD">
      <w:pPr>
        <w:spacing w:line="240" w:lineRule="auto"/>
      </w:pPr>
      <w:r>
        <w:separator/>
      </w:r>
    </w:p>
  </w:endnote>
  <w:endnote w:type="continuationSeparator" w:id="0">
    <w:p w:rsidR="001B10BD" w:rsidRDefault="001B10BD" w:rsidP="001B10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5394390"/>
      <w:docPartObj>
        <w:docPartGallery w:val="Page Numbers (Bottom of Page)"/>
        <w:docPartUnique/>
      </w:docPartObj>
    </w:sdtPr>
    <w:sdtContent>
      <w:p w:rsidR="001B10BD" w:rsidRDefault="001B10B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2D62">
          <w:rPr>
            <w:noProof/>
          </w:rPr>
          <w:t>13</w:t>
        </w:r>
        <w:r>
          <w:fldChar w:fldCharType="end"/>
        </w:r>
      </w:p>
    </w:sdtContent>
  </w:sdt>
  <w:p w:rsidR="001B10BD" w:rsidRDefault="001B10BD">
    <w:pPr>
      <w:pStyle w:val="Rodap"/>
    </w:pPr>
    <w:r>
      <w:rPr>
        <w:noProof/>
        <w:lang w:eastAsia="pt-BR"/>
      </w:rPr>
      <w:drawing>
        <wp:inline distT="0" distB="0" distL="0" distR="0">
          <wp:extent cx="5391150" cy="1295400"/>
          <wp:effectExtent l="0" t="0" r="0" b="0"/>
          <wp:docPr id="2" name="Imagem 2" descr="Descrição: 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Descrição: 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0BD" w:rsidRDefault="001B10BD" w:rsidP="001B10BD">
      <w:pPr>
        <w:spacing w:line="240" w:lineRule="auto"/>
      </w:pPr>
      <w:r>
        <w:separator/>
      </w:r>
    </w:p>
  </w:footnote>
  <w:footnote w:type="continuationSeparator" w:id="0">
    <w:p w:rsidR="001B10BD" w:rsidRDefault="001B10BD" w:rsidP="001B10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0BD" w:rsidRDefault="001B10BD">
    <w:pPr>
      <w:pStyle w:val="Cabealho"/>
    </w:pPr>
    <w:r>
      <w:rPr>
        <w:noProof/>
        <w:lang w:eastAsia="pt-BR"/>
      </w:rPr>
      <w:drawing>
        <wp:inline distT="0" distB="0" distL="0" distR="0">
          <wp:extent cx="1400175" cy="1114425"/>
          <wp:effectExtent l="0" t="0" r="9525" b="9525"/>
          <wp:docPr id="1" name="Imagem 1" descr="Descrição: 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60314"/>
    <w:multiLevelType w:val="hybridMultilevel"/>
    <w:tmpl w:val="F0EE985E"/>
    <w:lvl w:ilvl="0" w:tplc="FD1CDF88">
      <w:start w:val="5"/>
      <w:numFmt w:val="bullet"/>
      <w:lvlText w:val="-"/>
      <w:lvlJc w:val="left"/>
      <w:pPr>
        <w:tabs>
          <w:tab w:val="num" w:pos="2838"/>
        </w:tabs>
        <w:ind w:left="2838" w:hanging="705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F27914"/>
    <w:multiLevelType w:val="multilevel"/>
    <w:tmpl w:val="71DC893A"/>
    <w:lvl w:ilvl="0">
      <w:start w:val="1"/>
      <w:numFmt w:val="decimal"/>
      <w:lvlText w:val="%1"/>
      <w:lvlJc w:val="left"/>
      <w:pPr>
        <w:ind w:left="405" w:hanging="405"/>
      </w:pPr>
      <w:rPr>
        <w:color w:val="auto"/>
      </w:rPr>
    </w:lvl>
    <w:lvl w:ilvl="1">
      <w:start w:val="1"/>
      <w:numFmt w:val="decimal"/>
      <w:lvlText w:val="%1.%2"/>
      <w:lvlJc w:val="left"/>
      <w:pPr>
        <w:ind w:left="405" w:hanging="40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auto"/>
      </w:rPr>
    </w:lvl>
  </w:abstractNum>
  <w:abstractNum w:abstractNumId="3">
    <w:nsid w:val="10820007"/>
    <w:multiLevelType w:val="hybridMultilevel"/>
    <w:tmpl w:val="28605CF4"/>
    <w:lvl w:ilvl="0" w:tplc="942247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7B494D"/>
    <w:multiLevelType w:val="hybridMultilevel"/>
    <w:tmpl w:val="0DB2C588"/>
    <w:lvl w:ilvl="0" w:tplc="51FE0E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807615"/>
    <w:multiLevelType w:val="hybridMultilevel"/>
    <w:tmpl w:val="6EFEA6BC"/>
    <w:lvl w:ilvl="0" w:tplc="F1783B62">
      <w:start w:val="1"/>
      <w:numFmt w:val="lowerLetter"/>
      <w:lvlText w:val="%1)"/>
      <w:lvlJc w:val="left"/>
      <w:pPr>
        <w:ind w:left="698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6">
    <w:nsid w:val="233E3C74"/>
    <w:multiLevelType w:val="hybridMultilevel"/>
    <w:tmpl w:val="09D80A0A"/>
    <w:lvl w:ilvl="0" w:tplc="CF405B1C">
      <w:start w:val="1"/>
      <w:numFmt w:val="lowerLetter"/>
      <w:lvlText w:val="%1)"/>
      <w:lvlJc w:val="left"/>
      <w:pPr>
        <w:ind w:left="1069" w:hanging="360"/>
      </w:pPr>
      <w:rPr>
        <w:b/>
        <w:bCs/>
      </w:rPr>
    </w:lvl>
    <w:lvl w:ilvl="1" w:tplc="F85C6856">
      <w:start w:val="3"/>
      <w:numFmt w:val="decimal"/>
      <w:lvlText w:val="%2"/>
      <w:lvlJc w:val="left"/>
      <w:pPr>
        <w:tabs>
          <w:tab w:val="num" w:pos="1789"/>
        </w:tabs>
        <w:ind w:left="1789" w:hanging="360"/>
      </w:pPr>
    </w:lvl>
    <w:lvl w:ilvl="2" w:tplc="7B3C2534">
      <w:start w:val="3"/>
      <w:numFmt w:val="decimal"/>
      <w:lvlText w:val="%3-"/>
      <w:lvlJc w:val="left"/>
      <w:pPr>
        <w:tabs>
          <w:tab w:val="num" w:pos="360"/>
        </w:tabs>
        <w:ind w:left="3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954262"/>
    <w:multiLevelType w:val="singleLevel"/>
    <w:tmpl w:val="B2A6219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441162"/>
    <w:multiLevelType w:val="hybridMultilevel"/>
    <w:tmpl w:val="3E5006F0"/>
    <w:lvl w:ilvl="0" w:tplc="4006BA72">
      <w:start w:val="1"/>
      <w:numFmt w:val="lowerLetter"/>
      <w:lvlText w:val="%1)"/>
      <w:lvlJc w:val="left"/>
      <w:pPr>
        <w:ind w:left="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0">
    <w:nsid w:val="3289672E"/>
    <w:multiLevelType w:val="singleLevel"/>
    <w:tmpl w:val="15A6C336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1">
    <w:nsid w:val="34417158"/>
    <w:multiLevelType w:val="hybridMultilevel"/>
    <w:tmpl w:val="73A04F2C"/>
    <w:lvl w:ilvl="0" w:tplc="AC00153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823864"/>
    <w:multiLevelType w:val="hybridMultilevel"/>
    <w:tmpl w:val="68FE3444"/>
    <w:lvl w:ilvl="0" w:tplc="8EDABD30">
      <w:start w:val="4"/>
      <w:numFmt w:val="bullet"/>
      <w:lvlText w:val="-"/>
      <w:lvlJc w:val="left"/>
      <w:pPr>
        <w:tabs>
          <w:tab w:val="num" w:pos="2844"/>
        </w:tabs>
        <w:ind w:left="2844" w:hanging="72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AA6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5">
    <w:nsid w:val="4E793D7C"/>
    <w:multiLevelType w:val="hybridMultilevel"/>
    <w:tmpl w:val="D0305DD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6">
    <w:nsid w:val="4FE70815"/>
    <w:multiLevelType w:val="hybridMultilevel"/>
    <w:tmpl w:val="A754D28E"/>
    <w:lvl w:ilvl="0" w:tplc="A3B62512">
      <w:start w:val="1"/>
      <w:numFmt w:val="lowerLetter"/>
      <w:lvlText w:val="%1)"/>
      <w:lvlJc w:val="left"/>
      <w:pPr>
        <w:ind w:left="4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7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8">
    <w:nsid w:val="53D27257"/>
    <w:multiLevelType w:val="multilevel"/>
    <w:tmpl w:val="6FBE419A"/>
    <w:lvl w:ilvl="0">
      <w:start w:val="1"/>
      <w:numFmt w:val="lowerLetter"/>
      <w:lvlText w:val="%1)"/>
      <w:lvlJc w:val="left"/>
      <w:pPr>
        <w:tabs>
          <w:tab w:val="num" w:pos="1335"/>
        </w:tabs>
        <w:ind w:left="1335" w:hanging="43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9">
    <w:nsid w:val="680D16D9"/>
    <w:multiLevelType w:val="multilevel"/>
    <w:tmpl w:val="4D0414CC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69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0">
    <w:nsid w:val="68CE076C"/>
    <w:multiLevelType w:val="hybridMultilevel"/>
    <w:tmpl w:val="C2D61FD6"/>
    <w:lvl w:ilvl="0" w:tplc="0416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2">
    <w:nsid w:val="6F5D2100"/>
    <w:multiLevelType w:val="multilevel"/>
    <w:tmpl w:val="7EB4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24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0D1634"/>
    <w:multiLevelType w:val="singleLevel"/>
    <w:tmpl w:val="0C101C30"/>
    <w:lvl w:ilvl="0">
      <w:start w:val="1"/>
      <w:numFmt w:val="upperLetter"/>
      <w:lvlText w:val="%1)"/>
      <w:legacy w:legacy="1" w:legacySpace="0" w:legacyIndent="283"/>
      <w:lvlJc w:val="left"/>
      <w:pPr>
        <w:ind w:left="992" w:hanging="283"/>
      </w:pPr>
    </w:lvl>
  </w:abstractNum>
  <w:abstractNum w:abstractNumId="26">
    <w:nsid w:val="7FD02598"/>
    <w:multiLevelType w:val="hybridMultilevel"/>
    <w:tmpl w:val="71E28ED0"/>
    <w:lvl w:ilvl="0" w:tplc="FD0AF22E">
      <w:start w:val="1"/>
      <w:numFmt w:val="lowerLetter"/>
      <w:lvlText w:val="%1)"/>
      <w:lvlJc w:val="left"/>
      <w:pPr>
        <w:ind w:left="1961" w:hanging="360"/>
      </w:pPr>
      <w:rPr>
        <w:rFonts w:hint="default"/>
        <w:b/>
        <w:w w:val="100"/>
      </w:rPr>
    </w:lvl>
    <w:lvl w:ilvl="1" w:tplc="04160019" w:tentative="1">
      <w:start w:val="1"/>
      <w:numFmt w:val="lowerLetter"/>
      <w:lvlText w:val="%2."/>
      <w:lvlJc w:val="left"/>
      <w:pPr>
        <w:ind w:left="2681" w:hanging="360"/>
      </w:pPr>
    </w:lvl>
    <w:lvl w:ilvl="2" w:tplc="0416001B" w:tentative="1">
      <w:start w:val="1"/>
      <w:numFmt w:val="lowerRoman"/>
      <w:lvlText w:val="%3."/>
      <w:lvlJc w:val="right"/>
      <w:pPr>
        <w:ind w:left="3401" w:hanging="180"/>
      </w:pPr>
    </w:lvl>
    <w:lvl w:ilvl="3" w:tplc="0416000F" w:tentative="1">
      <w:start w:val="1"/>
      <w:numFmt w:val="decimal"/>
      <w:lvlText w:val="%4."/>
      <w:lvlJc w:val="left"/>
      <w:pPr>
        <w:ind w:left="4121" w:hanging="360"/>
      </w:pPr>
    </w:lvl>
    <w:lvl w:ilvl="4" w:tplc="04160019" w:tentative="1">
      <w:start w:val="1"/>
      <w:numFmt w:val="lowerLetter"/>
      <w:lvlText w:val="%5."/>
      <w:lvlJc w:val="left"/>
      <w:pPr>
        <w:ind w:left="4841" w:hanging="360"/>
      </w:pPr>
    </w:lvl>
    <w:lvl w:ilvl="5" w:tplc="0416001B" w:tentative="1">
      <w:start w:val="1"/>
      <w:numFmt w:val="lowerRoman"/>
      <w:lvlText w:val="%6."/>
      <w:lvlJc w:val="right"/>
      <w:pPr>
        <w:ind w:left="5561" w:hanging="180"/>
      </w:pPr>
    </w:lvl>
    <w:lvl w:ilvl="6" w:tplc="0416000F" w:tentative="1">
      <w:start w:val="1"/>
      <w:numFmt w:val="decimal"/>
      <w:lvlText w:val="%7."/>
      <w:lvlJc w:val="left"/>
      <w:pPr>
        <w:ind w:left="6281" w:hanging="360"/>
      </w:pPr>
    </w:lvl>
    <w:lvl w:ilvl="7" w:tplc="04160019" w:tentative="1">
      <w:start w:val="1"/>
      <w:numFmt w:val="lowerLetter"/>
      <w:lvlText w:val="%8."/>
      <w:lvlJc w:val="left"/>
      <w:pPr>
        <w:ind w:left="7001" w:hanging="360"/>
      </w:pPr>
    </w:lvl>
    <w:lvl w:ilvl="8" w:tplc="0416001B" w:tentative="1">
      <w:start w:val="1"/>
      <w:numFmt w:val="lowerRoman"/>
      <w:lvlText w:val="%9."/>
      <w:lvlJc w:val="right"/>
      <w:pPr>
        <w:ind w:left="7721" w:hanging="180"/>
      </w:pPr>
    </w:lvl>
  </w:abstractNum>
  <w:num w:numId="1">
    <w:abstractNumId w:val="10"/>
  </w:num>
  <w:num w:numId="2">
    <w:abstractNumId w:val="10"/>
    <w:lvlOverride w:ilvl="0">
      <w:startOverride w:val="1"/>
    </w:lvlOverride>
  </w:num>
  <w:num w:numId="3">
    <w:abstractNumId w:val="21"/>
  </w:num>
  <w:num w:numId="4">
    <w:abstractNumId w:val="21"/>
    <w:lvlOverride w:ilvl="0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</w:num>
  <w:num w:numId="21">
    <w:abstractNumId w:val="25"/>
    <w:lvlOverride w:ilvl="0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2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2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5"/>
  </w:num>
  <w:num w:numId="35">
    <w:abstractNumId w:val="9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4AE"/>
    <w:rsid w:val="001B10BD"/>
    <w:rsid w:val="00817860"/>
    <w:rsid w:val="00B31A5B"/>
    <w:rsid w:val="00DB04AE"/>
    <w:rsid w:val="00E3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4AE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DB04AE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B04A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B04AE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B04A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DB04A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DB04AE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B04AE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B04AE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B04AE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B04A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B04AE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B04AE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DB04AE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DB04AE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DB04AE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DB04AE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B04AE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B04AE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DB04AE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B04AE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DB0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B04AE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DB04AE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DB04AE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DB04AE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DB04AE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DB04AE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DB04AE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DB04AE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DB04AE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DB04AE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DB04AE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DB04A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B04AE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DB04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DB04AE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DB04A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DB04AE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DB04A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DB04AE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DB04AE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DB04AE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DB04AE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DB04AE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DB04AE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DB04AE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DB04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DB04AE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DB04AE"/>
  </w:style>
  <w:style w:type="numbering" w:customStyle="1" w:styleId="Semlista11">
    <w:name w:val="Sem lista11"/>
    <w:next w:val="Semlista"/>
    <w:uiPriority w:val="99"/>
    <w:semiHidden/>
    <w:unhideWhenUsed/>
    <w:rsid w:val="00DB04AE"/>
  </w:style>
  <w:style w:type="paragraph" w:styleId="Recuodecorpodetexto3">
    <w:name w:val="Body Text Indent 3"/>
    <w:basedOn w:val="Normal"/>
    <w:link w:val="Recuodecorpodetexto3Char"/>
    <w:rsid w:val="00DB04A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DB04A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DB04AE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1">
    <w:name w:val="Sem lista111"/>
    <w:next w:val="Semlista"/>
    <w:uiPriority w:val="99"/>
    <w:semiHidden/>
    <w:unhideWhenUsed/>
    <w:rsid w:val="00DB04AE"/>
  </w:style>
  <w:style w:type="character" w:customStyle="1" w:styleId="Corpodetexto2Char1">
    <w:name w:val="Corpo de texto 2 Char1"/>
    <w:uiPriority w:val="99"/>
    <w:rsid w:val="00DB04AE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DB04AE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rsid w:val="00DB04AE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DB04AE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DB04AE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DB04AE"/>
    <w:rPr>
      <w:rFonts w:ascii="Courier New" w:eastAsia="Times New Roman" w:hAnsi="Courier New" w:cs="Courier New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4AE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DB04AE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B04A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B04AE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B04A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DB04A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DB04AE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B04AE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B04AE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B04AE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B04A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B04AE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B04AE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DB04AE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DB04AE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DB04AE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DB04AE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B04AE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B04AE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DB04AE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B04AE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DB0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B04AE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DB04AE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DB04AE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DB04AE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DB04AE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DB04AE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DB04AE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DB04AE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DB04AE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DB04AE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DB04AE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DB04A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B04AE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DB04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DB04AE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DB04A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DB04AE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DB04A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DB04AE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DB04AE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DB04AE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DB04AE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DB04AE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DB04AE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DB04AE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DB04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DB04AE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DB04AE"/>
  </w:style>
  <w:style w:type="numbering" w:customStyle="1" w:styleId="Semlista11">
    <w:name w:val="Sem lista11"/>
    <w:next w:val="Semlista"/>
    <w:uiPriority w:val="99"/>
    <w:semiHidden/>
    <w:unhideWhenUsed/>
    <w:rsid w:val="00DB04AE"/>
  </w:style>
  <w:style w:type="paragraph" w:styleId="Recuodecorpodetexto3">
    <w:name w:val="Body Text Indent 3"/>
    <w:basedOn w:val="Normal"/>
    <w:link w:val="Recuodecorpodetexto3Char"/>
    <w:rsid w:val="00DB04A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DB04A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DB04AE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1">
    <w:name w:val="Sem lista111"/>
    <w:next w:val="Semlista"/>
    <w:uiPriority w:val="99"/>
    <w:semiHidden/>
    <w:unhideWhenUsed/>
    <w:rsid w:val="00DB04AE"/>
  </w:style>
  <w:style w:type="character" w:customStyle="1" w:styleId="Corpodetexto2Char1">
    <w:name w:val="Corpo de texto 2 Char1"/>
    <w:uiPriority w:val="99"/>
    <w:rsid w:val="00DB04AE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DB04AE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rsid w:val="00DB04AE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DB04AE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DB04AE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DB04AE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13</Pages>
  <Words>3627</Words>
  <Characters>19586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Compras-Andrey</dc:creator>
  <cp:lastModifiedBy>Compras-Andrey</cp:lastModifiedBy>
  <cp:revision>4</cp:revision>
  <dcterms:created xsi:type="dcterms:W3CDTF">2019-07-05T13:45:00Z</dcterms:created>
  <dcterms:modified xsi:type="dcterms:W3CDTF">2019-07-05T17:27:00Z</dcterms:modified>
</cp:coreProperties>
</file>