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6A" w:rsidRDefault="0050546A" w:rsidP="002667A9">
      <w:pPr>
        <w:jc w:val="both"/>
      </w:pPr>
      <w:r>
        <w:t xml:space="preserve">Ata referente a CLASSIFICAÇÃO DE NOVOS LICITANTES </w:t>
      </w:r>
      <w:r w:rsidRPr="00735CC4">
        <w:t>Processo Licitatório</w:t>
      </w:r>
      <w:r w:rsidRPr="00831B62">
        <w:rPr>
          <w:b/>
        </w:rPr>
        <w:t xml:space="preserve"> </w:t>
      </w:r>
      <w:r w:rsidR="00F72B3F">
        <w:rPr>
          <w:b/>
        </w:rPr>
        <w:t>15</w:t>
      </w:r>
      <w:r w:rsidRPr="004D25A3">
        <w:rPr>
          <w:b/>
        </w:rPr>
        <w:t>/201</w:t>
      </w:r>
      <w:r w:rsidR="00F72B3F">
        <w:rPr>
          <w:b/>
        </w:rPr>
        <w:t>4</w:t>
      </w:r>
      <w:r w:rsidRPr="00735CC4">
        <w:t xml:space="preserve">,  Edital de Pregão Presencial </w:t>
      </w:r>
      <w:r>
        <w:t xml:space="preserve">FMS </w:t>
      </w:r>
      <w:r w:rsidRPr="00735CC4">
        <w:t>Registro de Preço</w:t>
      </w:r>
      <w:r w:rsidRPr="00972622">
        <w:rPr>
          <w:b/>
        </w:rPr>
        <w:t xml:space="preserve"> </w:t>
      </w:r>
      <w:r w:rsidR="00F72B3F">
        <w:rPr>
          <w:b/>
        </w:rPr>
        <w:t>12</w:t>
      </w:r>
      <w:r w:rsidRPr="004D25A3">
        <w:rPr>
          <w:b/>
        </w:rPr>
        <w:t>/201</w:t>
      </w:r>
      <w:r w:rsidR="00F72B3F">
        <w:rPr>
          <w:b/>
        </w:rPr>
        <w:t>4</w:t>
      </w:r>
      <w:r w:rsidRPr="00735CC4">
        <w:t xml:space="preserve">, cujo </w:t>
      </w:r>
      <w:r w:rsidRPr="00972622">
        <w:t>objeto é a</w:t>
      </w:r>
      <w:r w:rsidRPr="00735CC4">
        <w:rPr>
          <w:b/>
        </w:rPr>
        <w:t xml:space="preserve"> </w:t>
      </w:r>
      <w:r>
        <w:rPr>
          <w:b/>
        </w:rPr>
        <w:t xml:space="preserve">AQUISIÇÃO DE </w:t>
      </w:r>
      <w:r w:rsidR="007357FF">
        <w:rPr>
          <w:b/>
        </w:rPr>
        <w:t>APARELHOS, EQUIPAMENTOS E MOBILIARIOS EM GERAL PARA A SECRETARIA MUNICIPAL DE SAÚDE DE CORONEL FREITAS</w:t>
      </w:r>
      <w:r w:rsidRPr="00735CC4">
        <w:t>.</w:t>
      </w:r>
      <w:r>
        <w:t xml:space="preserve"> </w:t>
      </w:r>
      <w:r w:rsidRPr="00735CC4">
        <w:rPr>
          <w:b/>
        </w:rPr>
        <w:t xml:space="preserve">Aos </w:t>
      </w:r>
      <w:r w:rsidR="00F72B3F">
        <w:rPr>
          <w:b/>
        </w:rPr>
        <w:t>Quinze</w:t>
      </w:r>
      <w:r>
        <w:rPr>
          <w:b/>
        </w:rPr>
        <w:t xml:space="preserve"> dias </w:t>
      </w:r>
      <w:r w:rsidRPr="00735CC4">
        <w:rPr>
          <w:b/>
        </w:rPr>
        <w:t xml:space="preserve">do mês de </w:t>
      </w:r>
      <w:r>
        <w:rPr>
          <w:b/>
        </w:rPr>
        <w:t xml:space="preserve">Agosto de </w:t>
      </w:r>
      <w:r w:rsidRPr="00735CC4">
        <w:rPr>
          <w:b/>
        </w:rPr>
        <w:t xml:space="preserve">dois mil e quatorze, às </w:t>
      </w:r>
      <w:r w:rsidR="003A600F">
        <w:rPr>
          <w:b/>
        </w:rPr>
        <w:t>10</w:t>
      </w:r>
      <w:r>
        <w:rPr>
          <w:b/>
        </w:rPr>
        <w:t>:30</w:t>
      </w:r>
      <w:r w:rsidRPr="00735CC4">
        <w:rPr>
          <w:b/>
        </w:rPr>
        <w:t xml:space="preserve"> horas,</w:t>
      </w:r>
      <w:r w:rsidRPr="00735CC4">
        <w:t xml:space="preserve"> na sala de licitações da Prefeitura Municipal de Coronel Freitas, reuniu-se o pregoeiro e sua equipe de apoio, para julgamento </w:t>
      </w:r>
      <w:r w:rsidR="001D556E">
        <w:t>do pr</w:t>
      </w:r>
      <w:r w:rsidR="00F72B3F">
        <w:t xml:space="preserve">ocesso acima mencionado, do </w:t>
      </w:r>
      <w:r w:rsidR="00F72B3F" w:rsidRPr="007357FF">
        <w:rPr>
          <w:b/>
        </w:rPr>
        <w:t>ITEM 0</w:t>
      </w:r>
      <w:r w:rsidR="003A600F">
        <w:rPr>
          <w:b/>
        </w:rPr>
        <w:t>8, 10</w:t>
      </w:r>
      <w:r w:rsidR="00F72B3F" w:rsidRPr="007357FF">
        <w:rPr>
          <w:b/>
        </w:rPr>
        <w:t xml:space="preserve">, </w:t>
      </w:r>
      <w:r w:rsidR="003A600F">
        <w:rPr>
          <w:b/>
        </w:rPr>
        <w:t>14</w:t>
      </w:r>
      <w:r w:rsidR="00F72B3F" w:rsidRPr="007357FF">
        <w:rPr>
          <w:b/>
        </w:rPr>
        <w:t xml:space="preserve"> E 1</w:t>
      </w:r>
      <w:r w:rsidR="003A600F">
        <w:rPr>
          <w:b/>
        </w:rPr>
        <w:t>5</w:t>
      </w:r>
      <w:r w:rsidR="00F72B3F">
        <w:t xml:space="preserve"> </w:t>
      </w:r>
      <w:r w:rsidR="001D556E">
        <w:t xml:space="preserve">- </w:t>
      </w:r>
      <w:r w:rsidR="007357FF">
        <w:t xml:space="preserve">na qual a empresa </w:t>
      </w:r>
      <w:r w:rsidR="003A600F">
        <w:rPr>
          <w:b/>
        </w:rPr>
        <w:t>LOGITEX DISTRIBUIDORA LTDA - ME</w:t>
      </w:r>
      <w:r w:rsidR="007357FF">
        <w:t xml:space="preserve"> foi vencedora conforme Ata de Reunião de Julgamento de Proposta em anexo</w:t>
      </w:r>
      <w:r w:rsidR="001D556E">
        <w:t>.</w:t>
      </w:r>
      <w:r w:rsidR="008F79C8">
        <w:t xml:space="preserve"> </w:t>
      </w:r>
      <w:r w:rsidR="007357FF">
        <w:t xml:space="preserve">A empresa mencionada acima </w:t>
      </w:r>
      <w:r w:rsidR="00BA7191">
        <w:t xml:space="preserve">não compareceu para assinar a Ata Registro de Preços bem como </w:t>
      </w:r>
      <w:r w:rsidR="007357FF">
        <w:t>declarou ao departamento de Contratos e Licitações</w:t>
      </w:r>
      <w:r w:rsidR="00C23A82">
        <w:t xml:space="preserve"> não ter mais interesse </w:t>
      </w:r>
      <w:r w:rsidR="007357FF">
        <w:t>em fornecer os itens que venceu</w:t>
      </w:r>
      <w:r w:rsidR="00C23A82">
        <w:t xml:space="preserve">, </w:t>
      </w:r>
      <w:r w:rsidR="007357FF">
        <w:t>e</w:t>
      </w:r>
      <w:r w:rsidR="00BA7191">
        <w:t xml:space="preserve"> por fim</w:t>
      </w:r>
      <w:r w:rsidR="007357FF">
        <w:t xml:space="preserve"> solicitou a </w:t>
      </w:r>
      <w:r w:rsidR="007357FF" w:rsidRPr="00031A74">
        <w:rPr>
          <w:b/>
        </w:rPr>
        <w:t>DESCLASSIFICAÇÃO</w:t>
      </w:r>
      <w:r w:rsidR="007357FF">
        <w:t xml:space="preserve"> conforme documento em anexo. Diante disso, a comissão de licitações realizou contato junto as empresas que estão habilitadas ao certame acima mencionado </w:t>
      </w:r>
      <w:r w:rsidR="00300B9E">
        <w:t xml:space="preserve">e seguindo a seqüência de classificação, </w:t>
      </w:r>
      <w:r w:rsidR="00C23A82">
        <w:t>foram CLASSIFICADAS</w:t>
      </w:r>
      <w:r w:rsidR="00300B9E">
        <w:t xml:space="preserve"> as seguintes empresas</w:t>
      </w:r>
      <w:r w:rsidR="00031A74">
        <w:t xml:space="preserve"> conforme </w:t>
      </w:r>
      <w:r w:rsidR="00031A74" w:rsidRPr="00031A74">
        <w:rPr>
          <w:b/>
        </w:rPr>
        <w:t>Quadro Comparativo</w:t>
      </w:r>
      <w:r w:rsidR="00031A74">
        <w:t xml:space="preserve"> em anexo</w:t>
      </w:r>
      <w:r w:rsidR="00C23A82">
        <w:t xml:space="preserve">: Para </w:t>
      </w:r>
      <w:r w:rsidR="00C23A82" w:rsidRPr="00031A74">
        <w:rPr>
          <w:b/>
        </w:rPr>
        <w:t>o Item 0</w:t>
      </w:r>
      <w:r w:rsidR="003A600F">
        <w:rPr>
          <w:b/>
        </w:rPr>
        <w:t>8</w:t>
      </w:r>
      <w:r w:rsidR="00C23A82">
        <w:t xml:space="preserve"> </w:t>
      </w:r>
      <w:r w:rsidR="003A600F">
        <w:t xml:space="preserve">declarou-se como vencedora o 3º colocado a empresa </w:t>
      </w:r>
      <w:r w:rsidR="003A600F">
        <w:rPr>
          <w:b/>
        </w:rPr>
        <w:t>MEGHA - EQUIPAMENTOS E MATERIAIS MEDICOS LTDA EPP</w:t>
      </w:r>
      <w:r w:rsidR="003A600F">
        <w:t xml:space="preserve">, justificar que para este item o 2º colocado a empresa </w:t>
      </w:r>
      <w:r w:rsidR="003A600F">
        <w:rPr>
          <w:b/>
        </w:rPr>
        <w:t>AMARILDO BASEGGIO &amp; CIA LTDA</w:t>
      </w:r>
      <w:r w:rsidR="003A600F">
        <w:t xml:space="preserve"> não assinou a Ata registro de Preços e também solicitou a </w:t>
      </w:r>
      <w:r w:rsidR="003A600F" w:rsidRPr="002667A9">
        <w:rPr>
          <w:b/>
        </w:rPr>
        <w:t>DESCLACIFICAÇÃO</w:t>
      </w:r>
      <w:r w:rsidR="003A600F">
        <w:t xml:space="preserve"> conforme documento em anexo do presente processo licitatório</w:t>
      </w:r>
      <w:r w:rsidR="00031A74">
        <w:t>.</w:t>
      </w:r>
      <w:r w:rsidR="00BF032B">
        <w:t xml:space="preserve"> Para o </w:t>
      </w:r>
      <w:r w:rsidR="003A600F">
        <w:rPr>
          <w:b/>
        </w:rPr>
        <w:t>item 10</w:t>
      </w:r>
      <w:r w:rsidR="00BF032B">
        <w:t xml:space="preserve"> </w:t>
      </w:r>
      <w:r w:rsidR="003A600F">
        <w:t xml:space="preserve">declarou-se como vencedora o 2º colocado a empresa </w:t>
      </w:r>
      <w:r w:rsidR="003A600F" w:rsidRPr="003A600F">
        <w:rPr>
          <w:b/>
        </w:rPr>
        <w:t>DENTAL OESTE LTDA ME</w:t>
      </w:r>
      <w:r w:rsidR="00FD6008">
        <w:t xml:space="preserve">. Para o </w:t>
      </w:r>
      <w:r w:rsidR="00FD6008" w:rsidRPr="00FD6008">
        <w:rPr>
          <w:b/>
        </w:rPr>
        <w:t xml:space="preserve">item </w:t>
      </w:r>
      <w:r w:rsidR="003A600F">
        <w:rPr>
          <w:b/>
        </w:rPr>
        <w:t>14 E 15</w:t>
      </w:r>
      <w:r w:rsidR="00FD6008">
        <w:t xml:space="preserve"> declarou-se como vencedora o 2º colocado a empresa </w:t>
      </w:r>
      <w:r w:rsidR="003A600F">
        <w:rPr>
          <w:b/>
        </w:rPr>
        <w:t>ALTERMED MATERIAL MEDICO HOSPITALAR LTDA</w:t>
      </w:r>
      <w:r w:rsidR="00FD6008">
        <w:t>.</w:t>
      </w:r>
      <w:r w:rsidR="003A600F">
        <w:t xml:space="preserve"> </w:t>
      </w:r>
      <w:r w:rsidR="00A37BB1">
        <w:t>Ato continuo segue em anexo historio do pregão (lances/item), e quadro comparativo apresentando as novas classificações.</w:t>
      </w:r>
      <w:r w:rsidRPr="00735CC4">
        <w:t xml:space="preserve"> Nada mais havendo a tratar foi encerrada a presente ata que será publicada no Mural Público e no Diário oficial dos municípios.</w:t>
      </w:r>
    </w:p>
    <w:p w:rsidR="005A3D48" w:rsidRDefault="005A3D48" w:rsidP="002667A9"/>
    <w:p w:rsidR="007F6F39" w:rsidRDefault="0050546A" w:rsidP="002667A9">
      <w:r>
        <w:t xml:space="preserve">Marcelo José </w:t>
      </w:r>
      <w:proofErr w:type="spellStart"/>
      <w:r>
        <w:t>Ritter</w:t>
      </w:r>
      <w:proofErr w:type="spellEnd"/>
      <w:r>
        <w:t xml:space="preserve">      </w:t>
      </w:r>
      <w:r w:rsidR="002667A9">
        <w:t xml:space="preserve">    </w:t>
      </w:r>
      <w:r>
        <w:t xml:space="preserve">    </w:t>
      </w:r>
      <w:proofErr w:type="spellStart"/>
      <w:r>
        <w:t>C</w:t>
      </w:r>
      <w:r w:rsidRPr="00735CC4">
        <w:t>assiane</w:t>
      </w:r>
      <w:proofErr w:type="spellEnd"/>
      <w:r w:rsidRPr="00735CC4">
        <w:t xml:space="preserve"> </w:t>
      </w:r>
      <w:proofErr w:type="spellStart"/>
      <w:r w:rsidRPr="00735CC4">
        <w:t>Ficagna</w:t>
      </w:r>
      <w:proofErr w:type="spellEnd"/>
      <w:r w:rsidRPr="00735CC4">
        <w:t xml:space="preserve"> Carvalho </w:t>
      </w:r>
      <w:r>
        <w:t xml:space="preserve">       </w:t>
      </w:r>
      <w:r w:rsidR="002667A9">
        <w:t xml:space="preserve">    </w:t>
      </w:r>
      <w:r>
        <w:t xml:space="preserve">          </w:t>
      </w:r>
      <w:r w:rsidR="007F6F39">
        <w:t>Luis Carlos Oss</w:t>
      </w:r>
    </w:p>
    <w:p w:rsidR="0050546A" w:rsidRPr="00735CC4" w:rsidRDefault="0050546A" w:rsidP="002667A9">
      <w:r w:rsidRPr="00735CC4">
        <w:t>Pregoeir</w:t>
      </w:r>
      <w:r w:rsidR="007F6F39">
        <w:t xml:space="preserve">o                            </w:t>
      </w:r>
      <w:r w:rsidR="002667A9">
        <w:t xml:space="preserve"> </w:t>
      </w:r>
      <w:r w:rsidR="007F6F39">
        <w:t xml:space="preserve">      </w:t>
      </w:r>
      <w:r w:rsidRPr="00735CC4">
        <w:t>Equipe de apoio</w:t>
      </w:r>
      <w:r>
        <w:t xml:space="preserve">       </w:t>
      </w:r>
      <w:r w:rsidRPr="00735CC4">
        <w:t xml:space="preserve">    </w:t>
      </w:r>
      <w:r>
        <w:t xml:space="preserve">               </w:t>
      </w:r>
      <w:r w:rsidR="002667A9">
        <w:t xml:space="preserve">    </w:t>
      </w:r>
      <w:r>
        <w:t xml:space="preserve">     </w:t>
      </w:r>
      <w:r w:rsidRPr="00735CC4">
        <w:t>Equipe de apoio</w:t>
      </w:r>
    </w:p>
    <w:p w:rsidR="0050546A" w:rsidRDefault="0050546A" w:rsidP="002667A9"/>
    <w:p w:rsidR="009A52D0" w:rsidRPr="001E61A0" w:rsidRDefault="009A52D0" w:rsidP="002667A9">
      <w:pPr>
        <w:rPr>
          <w:b/>
        </w:rPr>
      </w:pPr>
      <w:r w:rsidRPr="001E61A0">
        <w:rPr>
          <w:b/>
        </w:rPr>
        <w:t>MAURI JOSE ZUCCO</w:t>
      </w:r>
    </w:p>
    <w:p w:rsidR="009A52D0" w:rsidRPr="001E61A0" w:rsidRDefault="009A52D0" w:rsidP="002667A9">
      <w:pPr>
        <w:rPr>
          <w:b/>
        </w:rPr>
      </w:pPr>
      <w:r w:rsidRPr="001E61A0">
        <w:rPr>
          <w:b/>
        </w:rPr>
        <w:t>PREFEITO MUNICIPAL</w:t>
      </w:r>
    </w:p>
    <w:p w:rsidR="002667A9" w:rsidRDefault="002667A9" w:rsidP="002667A9"/>
    <w:p w:rsidR="002667A9" w:rsidRDefault="0009008E" w:rsidP="002667A9">
      <w:pPr>
        <w:rPr>
          <w:b/>
        </w:rPr>
      </w:pPr>
      <w:r>
        <w:rPr>
          <w:b/>
        </w:rPr>
        <w:t>MEGHA - EQUIPAMENTOS E MATERIAIS MEDICOS LTDA EPP</w:t>
      </w:r>
      <w:r w:rsidR="005A3D48">
        <w:rPr>
          <w:b/>
        </w:rPr>
        <w:t xml:space="preserve">                 </w:t>
      </w:r>
      <w:r w:rsidRPr="003A600F">
        <w:rPr>
          <w:b/>
        </w:rPr>
        <w:t>DENTAL OESTE LTDA ME</w:t>
      </w:r>
      <w:r w:rsidR="002667A9">
        <w:rPr>
          <w:b/>
        </w:rPr>
        <w:t xml:space="preserve"> </w:t>
      </w:r>
    </w:p>
    <w:p w:rsidR="002667A9" w:rsidRDefault="005A3D48" w:rsidP="002667A9">
      <w:r>
        <w:t>CONTRATADA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9008E">
        <w:t xml:space="preserve">                                    </w:t>
      </w:r>
      <w:r>
        <w:t xml:space="preserve">  CONTRATADA</w:t>
      </w:r>
    </w:p>
    <w:p w:rsidR="005A3D48" w:rsidRDefault="005A3D48" w:rsidP="002667A9">
      <w:pPr>
        <w:rPr>
          <w:b/>
        </w:rPr>
      </w:pPr>
    </w:p>
    <w:p w:rsidR="00986A75" w:rsidRDefault="002667A9" w:rsidP="002667A9">
      <w:r w:rsidRPr="002667A9">
        <w:rPr>
          <w:b/>
        </w:rPr>
        <w:t>ALTERMED MATERIAL MEDICO HOSPITALAR LTDA</w:t>
      </w:r>
    </w:p>
    <w:p w:rsidR="009A52D0" w:rsidRDefault="009A52D0" w:rsidP="002667A9">
      <w:r>
        <w:t>CONTRATADA</w:t>
      </w:r>
    </w:p>
    <w:sectPr w:rsidR="009A52D0" w:rsidSect="005A3D48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A75"/>
    <w:rsid w:val="00031A74"/>
    <w:rsid w:val="0009008E"/>
    <w:rsid w:val="001B4AF2"/>
    <w:rsid w:val="001D556E"/>
    <w:rsid w:val="001E61A0"/>
    <w:rsid w:val="00235F0C"/>
    <w:rsid w:val="00236A9C"/>
    <w:rsid w:val="002667A9"/>
    <w:rsid w:val="00300B9E"/>
    <w:rsid w:val="00350730"/>
    <w:rsid w:val="00356A64"/>
    <w:rsid w:val="00387904"/>
    <w:rsid w:val="003A600F"/>
    <w:rsid w:val="004C6EE1"/>
    <w:rsid w:val="0050546A"/>
    <w:rsid w:val="0057551A"/>
    <w:rsid w:val="005A3D48"/>
    <w:rsid w:val="007357FF"/>
    <w:rsid w:val="007F6F39"/>
    <w:rsid w:val="008F79C8"/>
    <w:rsid w:val="00986A75"/>
    <w:rsid w:val="009A52D0"/>
    <w:rsid w:val="009C1E4E"/>
    <w:rsid w:val="00A37BB1"/>
    <w:rsid w:val="00A74384"/>
    <w:rsid w:val="00A74BEE"/>
    <w:rsid w:val="00BA7191"/>
    <w:rsid w:val="00BF032B"/>
    <w:rsid w:val="00C23A82"/>
    <w:rsid w:val="00C72DCF"/>
    <w:rsid w:val="00D410BA"/>
    <w:rsid w:val="00D71434"/>
    <w:rsid w:val="00DD7F55"/>
    <w:rsid w:val="00E06663"/>
    <w:rsid w:val="00E26C48"/>
    <w:rsid w:val="00F72B3F"/>
    <w:rsid w:val="00F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14</cp:revision>
  <cp:lastPrinted>2014-08-15T14:14:00Z</cp:lastPrinted>
  <dcterms:created xsi:type="dcterms:W3CDTF">2014-08-04T12:25:00Z</dcterms:created>
  <dcterms:modified xsi:type="dcterms:W3CDTF">2014-08-15T15:55:00Z</dcterms:modified>
</cp:coreProperties>
</file>