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F62A57" w:rsidRPr="00F62A57">
        <w:rPr>
          <w:rFonts w:ascii="Copperplate Gothic Bold" w:hAnsi="Copperplate Gothic Bold"/>
          <w:bCs/>
        </w:rPr>
        <w:t>43,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F62A57" w:rsidRPr="00F62A57">
        <w:rPr>
          <w:rFonts w:ascii="Copperplate Gothic Bold" w:hAnsi="Copperplate Gothic Bold"/>
          <w:bCs/>
        </w:rPr>
        <w:t xml:space="preserve">03 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F62A57">
        <w:rPr>
          <w:rFonts w:ascii="Copperplate Gothic Bold" w:hAnsi="Copperplate Gothic Bold"/>
          <w:bCs/>
          <w:sz w:val="18"/>
          <w:szCs w:val="18"/>
        </w:rPr>
        <w:t>91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PROPONENTE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F62A57">
        <w:rPr>
          <w:rFonts w:ascii="Century Gothic" w:hAnsi="Century Gothic"/>
        </w:rPr>
        <w:t>91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1320CD">
        <w:rPr>
          <w:rFonts w:ascii="Copperplate Gothic Bold" w:hAnsi="Copperplate Gothic Bold"/>
        </w:rPr>
        <w:t>3</w:t>
      </w:r>
      <w:r w:rsidR="00F62A57">
        <w:rPr>
          <w:rFonts w:ascii="Copperplate Gothic Bold" w:hAnsi="Copperplate Gothic Bold"/>
        </w:rPr>
        <w:t>5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80110B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F62A57" w:rsidRPr="00F62A57">
        <w:rPr>
          <w:rFonts w:ascii="Copperplate Gothic Bold" w:hAnsi="Copperplate Gothic Bold"/>
        </w:rPr>
        <w:t xml:space="preserve">Global Net Comércio e Representações </w:t>
      </w:r>
      <w:proofErr w:type="spellStart"/>
      <w:r w:rsidR="00F62A57" w:rsidRPr="00F62A57">
        <w:rPr>
          <w:rFonts w:ascii="Copperplate Gothic Bold" w:hAnsi="Copperplate Gothic Bold"/>
        </w:rPr>
        <w:t>Ltda-ME</w:t>
      </w:r>
      <w:proofErr w:type="spellEnd"/>
      <w:r w:rsidR="00F62A57">
        <w:rPr>
          <w:rFonts w:ascii="Copperplate Gothic Bold" w:hAnsi="Copperplate Gothic Bold"/>
          <w:sz w:val="22"/>
          <w:szCs w:val="22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F62A57">
        <w:rPr>
          <w:rFonts w:ascii="Century Gothic" w:hAnsi="Century Gothic"/>
        </w:rPr>
        <w:t xml:space="preserve">14.100,00 </w:t>
      </w:r>
      <w:r w:rsidR="009F4938">
        <w:rPr>
          <w:rFonts w:ascii="Century Gothic" w:hAnsi="Century Gothic"/>
        </w:rPr>
        <w:t>(</w:t>
      </w:r>
      <w:r w:rsidR="00F62A57">
        <w:rPr>
          <w:rFonts w:ascii="Century Gothic" w:hAnsi="Century Gothic"/>
        </w:rPr>
        <w:t>Quatorze mil e cem reais)</w:t>
      </w:r>
      <w:r w:rsidR="0080110B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F62A57" w:rsidRPr="00F62A57">
        <w:rPr>
          <w:rFonts w:ascii="Century Gothic" w:hAnsi="Century Gothic"/>
        </w:rPr>
        <w:t xml:space="preserve">03 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0C68AE"/>
    <w:rsid w:val="001179F1"/>
    <w:rsid w:val="001320CD"/>
    <w:rsid w:val="001D2D59"/>
    <w:rsid w:val="00211067"/>
    <w:rsid w:val="002D53EA"/>
    <w:rsid w:val="0031068C"/>
    <w:rsid w:val="00355AD3"/>
    <w:rsid w:val="0036119B"/>
    <w:rsid w:val="00380C1A"/>
    <w:rsid w:val="00381EFC"/>
    <w:rsid w:val="003C362D"/>
    <w:rsid w:val="003C66F6"/>
    <w:rsid w:val="00403D43"/>
    <w:rsid w:val="00414533"/>
    <w:rsid w:val="00454BB6"/>
    <w:rsid w:val="00457B46"/>
    <w:rsid w:val="00483A0F"/>
    <w:rsid w:val="004A1A60"/>
    <w:rsid w:val="004A734A"/>
    <w:rsid w:val="004F502D"/>
    <w:rsid w:val="00521175"/>
    <w:rsid w:val="00586711"/>
    <w:rsid w:val="006823EC"/>
    <w:rsid w:val="00772451"/>
    <w:rsid w:val="00795F14"/>
    <w:rsid w:val="007B74EF"/>
    <w:rsid w:val="007C11CF"/>
    <w:rsid w:val="007D0818"/>
    <w:rsid w:val="0080110B"/>
    <w:rsid w:val="0089275B"/>
    <w:rsid w:val="00945A94"/>
    <w:rsid w:val="00956DC5"/>
    <w:rsid w:val="009E1560"/>
    <w:rsid w:val="009F47E1"/>
    <w:rsid w:val="009F4938"/>
    <w:rsid w:val="00A30297"/>
    <w:rsid w:val="00A43ECF"/>
    <w:rsid w:val="00AB0F10"/>
    <w:rsid w:val="00AF2F2A"/>
    <w:rsid w:val="00B61A3D"/>
    <w:rsid w:val="00B73A6D"/>
    <w:rsid w:val="00C2601E"/>
    <w:rsid w:val="00C771CD"/>
    <w:rsid w:val="00CB500B"/>
    <w:rsid w:val="00CE5956"/>
    <w:rsid w:val="00D01888"/>
    <w:rsid w:val="00D87DE2"/>
    <w:rsid w:val="00DC1883"/>
    <w:rsid w:val="00F1076B"/>
    <w:rsid w:val="00F15727"/>
    <w:rsid w:val="00F23C4D"/>
    <w:rsid w:val="00F62A5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2015-07-29T14:12:00Z</cp:lastPrinted>
  <dcterms:created xsi:type="dcterms:W3CDTF">2015-08-03T19:40:00Z</dcterms:created>
  <dcterms:modified xsi:type="dcterms:W3CDTF">2015-08-04T11:20:00Z</dcterms:modified>
</cp:coreProperties>
</file>