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2B" w:rsidRDefault="00B3662B" w:rsidP="00B3662B">
      <w:pPr>
        <w:pStyle w:val="Ttulo"/>
        <w:jc w:val="right"/>
      </w:pPr>
      <w:r>
        <w:t>EDITAL DE PROCESSO SELETIVO Nº 05</w:t>
      </w:r>
      <w:r w:rsidR="00C11D37">
        <w:t>-B</w:t>
      </w:r>
      <w:r>
        <w:t>/2014</w:t>
      </w:r>
    </w:p>
    <w:p w:rsidR="00B3662B" w:rsidRDefault="00B3662B" w:rsidP="00B3662B">
      <w:pPr>
        <w:pStyle w:val="Ttulo"/>
      </w:pPr>
    </w:p>
    <w:p w:rsidR="00B3662B" w:rsidRDefault="00B3662B" w:rsidP="00B3662B">
      <w:pPr>
        <w:pStyle w:val="Padro"/>
        <w:ind w:left="4254"/>
        <w:jc w:val="both"/>
        <w:rPr>
          <w:b/>
          <w:bCs/>
        </w:rPr>
      </w:pPr>
      <w:r>
        <w:rPr>
          <w:b/>
          <w:bCs/>
        </w:rPr>
        <w:t>“</w:t>
      </w:r>
      <w:r w:rsidR="00C11D37">
        <w:rPr>
          <w:b/>
          <w:bCs/>
        </w:rPr>
        <w:t>Homologa as</w:t>
      </w:r>
      <w:r>
        <w:rPr>
          <w:b/>
          <w:bCs/>
        </w:rPr>
        <w:t xml:space="preserve"> inscrições para o Processo Seletivo à Contratação de profissionais da área de educação, Merendeira, Monitor de Transporte Escolar, Auxiliar de Serviços Gerais por prazo determinado para 2015”.</w:t>
      </w:r>
    </w:p>
    <w:p w:rsidR="00043E23" w:rsidRDefault="00043E23" w:rsidP="00B3662B">
      <w:pPr>
        <w:pStyle w:val="Padro"/>
        <w:ind w:left="4254"/>
        <w:jc w:val="both"/>
        <w:rPr>
          <w:rFonts w:cs="Times New Roman"/>
        </w:rPr>
      </w:pPr>
    </w:p>
    <w:p w:rsidR="00B3662B" w:rsidRDefault="00B3662B" w:rsidP="00B3662B">
      <w:pPr>
        <w:pStyle w:val="Padro"/>
        <w:ind w:firstLine="708"/>
        <w:jc w:val="both"/>
        <w:rPr>
          <w:color w:val="auto"/>
        </w:rPr>
      </w:pPr>
      <w:r>
        <w:rPr>
          <w:b/>
          <w:bCs/>
        </w:rPr>
        <w:t>MAURI JOSÉ ZUCCO,</w:t>
      </w:r>
      <w:r>
        <w:t xml:space="preserve"> Prefeito Municipal de Coronel Freitas, Estado de Santa Catarina, no uso de suas atribuições legais que lhe são conferidas pela Lei Orgânica do Município, e de acordo com o Decreto Municipal nº 3.144/2002, de 04 de fevereiro de 2002, torna público, para conhecimento dos interessados, que </w:t>
      </w:r>
      <w:r w:rsidR="00C11D37">
        <w:t>foram homologadas</w:t>
      </w:r>
      <w:r>
        <w:rPr>
          <w:b/>
          <w:bCs/>
        </w:rPr>
        <w:t xml:space="preserve"> as inscrições</w:t>
      </w:r>
      <w:r>
        <w:t xml:space="preserve"> para o processo seletivo de candidatos para Contratação de Profissionais da Área de Educação, Merendeiras, Monitor Transporte Escolar, Auxiliar de Serviços Gerais para</w:t>
      </w:r>
      <w:r>
        <w:rPr>
          <w:u w:val="single"/>
        </w:rPr>
        <w:t xml:space="preserve"> o ano de 2015</w:t>
      </w:r>
      <w:r>
        <w:t>, por prazo determinado, de acordo com Lei Municipal nº 1964, de 13 de novembro de 2013,</w:t>
      </w:r>
      <w:r>
        <w:rPr>
          <w:color w:val="C00000"/>
        </w:rPr>
        <w:t xml:space="preserve"> </w:t>
      </w:r>
      <w:r>
        <w:t xml:space="preserve">bem como as Leis nº1. 241, de 20 de dezembro de </w:t>
      </w:r>
      <w:r w:rsidRPr="00DA1E28">
        <w:rPr>
          <w:color w:val="auto"/>
        </w:rPr>
        <w:t>2001, nº 1.245, de 21 de dezembro de 2001 e suas alterações; Lei nº 1985 de 28 de Março de 2014, para os cargos abaixo relacionados.</w:t>
      </w:r>
    </w:p>
    <w:p w:rsidR="001E0C9E" w:rsidRDefault="001E0C9E" w:rsidP="001E0C9E">
      <w:pPr>
        <w:pStyle w:val="Corpodetex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 - CARGO PROFESSOR  HABILITADO</w:t>
      </w:r>
    </w:p>
    <w:p w:rsidR="001E0C9E" w:rsidRDefault="001E0C9E" w:rsidP="001E0C9E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I - CARGO: PROFESSOR DE EDUCAÇÃO INFANTIL</w:t>
      </w:r>
    </w:p>
    <w:tbl>
      <w:tblPr>
        <w:tblW w:w="7530" w:type="dxa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46"/>
        <w:gridCol w:w="994"/>
        <w:gridCol w:w="5390"/>
      </w:tblGrid>
      <w:tr w:rsidR="001E0C9E" w:rsidTr="005C622B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1E0C9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ORD.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1E0C9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INS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1E0C9E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NOMES DOS CANDIDATOS</w:t>
            </w:r>
          </w:p>
        </w:tc>
      </w:tr>
      <w:tr w:rsidR="001E0C9E" w:rsidTr="005C622B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1E0C9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33499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15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33499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ADRIANE MARIA LUZZI TONON</w:t>
            </w:r>
          </w:p>
        </w:tc>
      </w:tr>
      <w:tr w:rsidR="0033499A" w:rsidTr="005C622B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99A" w:rsidRDefault="005C622B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99A" w:rsidRDefault="0033499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41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99A" w:rsidRDefault="0033499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ANA PAULA TECCHIO BASSANI</w:t>
            </w:r>
          </w:p>
        </w:tc>
      </w:tr>
      <w:tr w:rsidR="0033499A" w:rsidTr="005C622B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99A" w:rsidRDefault="005C622B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99A" w:rsidRDefault="0033499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24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99A" w:rsidRDefault="0033499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ANDRÉIA LANZARINI DIDOMÊNICO</w:t>
            </w:r>
          </w:p>
        </w:tc>
      </w:tr>
      <w:tr w:rsidR="001E0C9E" w:rsidTr="005C622B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5C622B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33499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07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33499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CÁSSIA GIROTTO ZUCCO</w:t>
            </w:r>
          </w:p>
        </w:tc>
      </w:tr>
      <w:tr w:rsidR="001E0C9E" w:rsidTr="005C622B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5C622B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33499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22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33499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CLÁUDIA CRISTINA CHAVES</w:t>
            </w:r>
          </w:p>
        </w:tc>
      </w:tr>
      <w:tr w:rsidR="0033499A" w:rsidTr="005C622B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99A" w:rsidRDefault="005C622B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99A" w:rsidRDefault="0033499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29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99A" w:rsidRDefault="0033499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CLARICE MARIA PERIM</w:t>
            </w:r>
          </w:p>
        </w:tc>
      </w:tr>
      <w:tr w:rsidR="001E0C9E" w:rsidTr="005C622B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5C622B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33499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27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33499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DARIANE DALAROSA</w:t>
            </w:r>
          </w:p>
        </w:tc>
      </w:tr>
      <w:tr w:rsidR="0033499A" w:rsidTr="005C622B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99A" w:rsidRDefault="005C622B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99A" w:rsidRDefault="0033499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35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99A" w:rsidRDefault="0033499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GABRIELA MASCARELO DEZORZI</w:t>
            </w:r>
          </w:p>
        </w:tc>
      </w:tr>
      <w:tr w:rsidR="005C622B" w:rsidTr="005C622B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2B" w:rsidRDefault="005C622B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2B" w:rsidRDefault="005C622B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49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2B" w:rsidRDefault="005C622B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GIOVANI PAGNUNCELLI</w:t>
            </w:r>
          </w:p>
        </w:tc>
      </w:tr>
      <w:tr w:rsidR="0033499A" w:rsidTr="005C622B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99A" w:rsidRDefault="005C622B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99A" w:rsidRDefault="0033499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44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99A" w:rsidRDefault="0033499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GISLA</w:t>
            </w:r>
            <w:r w:rsidR="00BC4757">
              <w:rPr>
                <w:rFonts w:ascii="Calibri" w:eastAsia="Arial Unicode MS" w:hAnsi="Calibri" w:cs="Calibri"/>
                <w:sz w:val="24"/>
                <w:szCs w:val="24"/>
              </w:rPr>
              <w:t>I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NE</w:t>
            </w:r>
            <w:r w:rsidR="00BC4757">
              <w:rPr>
                <w:rFonts w:ascii="Calibri" w:eastAsia="Arial Unicode MS" w:hAnsi="Calibri" w:cs="Calibri"/>
                <w:sz w:val="24"/>
                <w:szCs w:val="24"/>
              </w:rPr>
              <w:t xml:space="preserve"> APARECIDA FERRARI</w:t>
            </w:r>
          </w:p>
        </w:tc>
      </w:tr>
      <w:tr w:rsidR="001E0C9E" w:rsidTr="005C622B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5C622B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33499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31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33499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GRASIELI FELTRIN</w:t>
            </w:r>
          </w:p>
        </w:tc>
      </w:tr>
      <w:tr w:rsidR="0033499A" w:rsidTr="005C622B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99A" w:rsidRDefault="005C622B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99A" w:rsidRDefault="0033499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34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99A" w:rsidRDefault="0033499A" w:rsidP="0033499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IVÂNIA DE ZORZI</w:t>
            </w:r>
          </w:p>
        </w:tc>
      </w:tr>
      <w:tr w:rsidR="001E0C9E" w:rsidTr="005C622B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5C622B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33499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03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33499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LORIANE DE LUCCA CALGARO</w:t>
            </w:r>
          </w:p>
        </w:tc>
      </w:tr>
      <w:tr w:rsidR="001E0C9E" w:rsidTr="005C622B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5C622B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33499A" w:rsidP="0033499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19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33499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MARLENE CENTENARO FERRO</w:t>
            </w:r>
          </w:p>
        </w:tc>
      </w:tr>
      <w:tr w:rsidR="001E0C9E" w:rsidTr="005C622B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5C622B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33499A" w:rsidP="0033499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13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33499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PAULA RITA RIBEIRO</w:t>
            </w:r>
          </w:p>
        </w:tc>
      </w:tr>
      <w:tr w:rsidR="0033499A" w:rsidTr="005C622B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99A" w:rsidRDefault="005C622B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99A" w:rsidRDefault="0033499A" w:rsidP="0033499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99A" w:rsidRDefault="0033499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PATRÍCIA PERCIO</w:t>
            </w:r>
          </w:p>
        </w:tc>
      </w:tr>
      <w:tr w:rsidR="001E0C9E" w:rsidTr="005C622B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5C622B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33499A" w:rsidP="0033499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18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33499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PATRÍCIA RODRIGUÊS</w:t>
            </w:r>
          </w:p>
        </w:tc>
      </w:tr>
      <w:tr w:rsidR="001E0C9E" w:rsidTr="005C622B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5C622B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5C622B" w:rsidP="005C622B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52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5C622B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ROSILEI FÁTIMA GIACOMINI</w:t>
            </w:r>
          </w:p>
        </w:tc>
      </w:tr>
      <w:tr w:rsidR="001E0C9E" w:rsidTr="005C622B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5C622B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33499A" w:rsidP="0033499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09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33499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SILVANA APARECIDA GIACOMIN CHIELA</w:t>
            </w:r>
          </w:p>
        </w:tc>
      </w:tr>
      <w:tr w:rsidR="001E0C9E" w:rsidTr="005C622B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5C622B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1E0C9E" w:rsidP="0033499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</w:t>
            </w:r>
            <w:r w:rsidR="0033499A">
              <w:rPr>
                <w:rFonts w:ascii="Calibri" w:eastAsia="Arial Unicode MS" w:hAnsi="Calibri" w:cs="Calibri"/>
                <w:sz w:val="24"/>
                <w:szCs w:val="24"/>
              </w:rPr>
              <w:t>1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33499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TAIS MARAFON RIZZOTTO</w:t>
            </w:r>
          </w:p>
        </w:tc>
      </w:tr>
      <w:tr w:rsidR="0033499A" w:rsidTr="005C622B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99A" w:rsidRDefault="005C622B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99A" w:rsidRDefault="0033499A" w:rsidP="0033499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36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99A" w:rsidRDefault="0033499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TÂNIA MÁRCIA REES</w:t>
            </w:r>
          </w:p>
        </w:tc>
      </w:tr>
    </w:tbl>
    <w:p w:rsidR="001E0C9E" w:rsidRDefault="001E0C9E" w:rsidP="001E0C9E">
      <w:pPr>
        <w:pStyle w:val="Corpodetexto"/>
        <w:rPr>
          <w:rFonts w:ascii="Calibri" w:eastAsia="Arial Unicode MS" w:hAnsi="Calibri" w:cs="Calibri"/>
          <w:sz w:val="24"/>
          <w:szCs w:val="24"/>
        </w:rPr>
      </w:pPr>
    </w:p>
    <w:p w:rsidR="001E0C9E" w:rsidRDefault="001E0C9E" w:rsidP="001E0C9E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  <w:r>
        <w:rPr>
          <w:rFonts w:ascii="Calibri" w:eastAsia="Arial Unicode MS" w:hAnsi="Calibri" w:cs="Calibri"/>
          <w:sz w:val="24"/>
          <w:szCs w:val="24"/>
        </w:rPr>
        <w:t xml:space="preserve">         II - </w:t>
      </w:r>
      <w:r>
        <w:rPr>
          <w:rFonts w:ascii="Calibri" w:eastAsia="Arial Unicode MS" w:hAnsi="Calibri" w:cs="Calibri"/>
          <w:b/>
          <w:sz w:val="24"/>
          <w:szCs w:val="24"/>
        </w:rPr>
        <w:t>CARGO : PROFESSOR DO ENSINO FUNDAMENTAL</w:t>
      </w:r>
    </w:p>
    <w:p w:rsidR="00E1599A" w:rsidRDefault="00E1599A" w:rsidP="001E0C9E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</w:p>
    <w:tbl>
      <w:tblPr>
        <w:tblW w:w="7530" w:type="dxa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46"/>
        <w:gridCol w:w="994"/>
        <w:gridCol w:w="5390"/>
      </w:tblGrid>
      <w:tr w:rsidR="001E0C9E" w:rsidTr="00D34D64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1E0C9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ORD.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1E0C9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INS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1E0C9E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NOMES DOS CANDIDATOS</w:t>
            </w:r>
          </w:p>
        </w:tc>
      </w:tr>
      <w:tr w:rsidR="001E0C9E" w:rsidTr="00D34D64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1E0C9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D34D64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4A3741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ADRIANE MARIA LUZZI TONON</w:t>
            </w:r>
          </w:p>
        </w:tc>
      </w:tr>
      <w:tr w:rsidR="001E0C9E" w:rsidTr="00D34D64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1E0C9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8C7A20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8C7A20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ALINE GUZZO</w:t>
            </w:r>
          </w:p>
        </w:tc>
      </w:tr>
      <w:tr w:rsidR="001E0C9E" w:rsidTr="00D34D64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1E0C9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8C7A20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8C7A20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ANA PAULA TECCHIO BASSANI</w:t>
            </w:r>
          </w:p>
        </w:tc>
      </w:tr>
      <w:tr w:rsidR="001E0C9E" w:rsidTr="00D34D64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1E0C9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8C7A20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8C7A20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ARLETE REGINA MALAGUTTI NESPOLO</w:t>
            </w:r>
          </w:p>
        </w:tc>
      </w:tr>
      <w:tr w:rsidR="001E0C9E" w:rsidTr="00D34D64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FA168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1E28C2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1E28C2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CÁSSIA GIROTTO ZUCCO</w:t>
            </w:r>
          </w:p>
        </w:tc>
      </w:tr>
      <w:tr w:rsidR="001E0C9E" w:rsidTr="00D34D64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FA168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8C7A20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8C7A20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CLAUDIA CRISTINA CHAVES</w:t>
            </w:r>
          </w:p>
        </w:tc>
      </w:tr>
      <w:tr w:rsidR="001E0C9E" w:rsidTr="00D34D64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FA168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8C7A20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8C7A20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CLARICE MARIA PERIM</w:t>
            </w:r>
          </w:p>
        </w:tc>
      </w:tr>
      <w:tr w:rsidR="001E0C9E" w:rsidTr="00D34D64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FA168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8C7A20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8C7A20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GISLAINE APARECIDA FERRARI</w:t>
            </w:r>
          </w:p>
        </w:tc>
      </w:tr>
      <w:tr w:rsidR="00D34D64" w:rsidTr="00D34D64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D64" w:rsidRDefault="00FA168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D64" w:rsidRDefault="00D34D64" w:rsidP="00FA168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D64" w:rsidRDefault="00D34D64" w:rsidP="00FA168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LORIANE DE LUCCA CALGARO</w:t>
            </w:r>
          </w:p>
        </w:tc>
      </w:tr>
      <w:tr w:rsidR="00D34D64" w:rsidTr="00D34D64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D64" w:rsidRDefault="00FA168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D64" w:rsidRDefault="008C7A20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D64" w:rsidRDefault="008C7A20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IVÂNIA DE ZORZI</w:t>
            </w:r>
          </w:p>
        </w:tc>
      </w:tr>
      <w:tr w:rsidR="00D34D64" w:rsidTr="00D34D64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D64" w:rsidRDefault="00FA168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D64" w:rsidRDefault="00D34D64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D64" w:rsidRDefault="00D34D64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IVONETE TEREZINHA CHIARELOTTO</w:t>
            </w:r>
          </w:p>
        </w:tc>
      </w:tr>
      <w:tr w:rsidR="008C7A20" w:rsidTr="00D34D64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20" w:rsidRDefault="00FA168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20" w:rsidRDefault="008C7A20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20" w:rsidRDefault="008C7A20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MARLENE CENTENARO FERRO</w:t>
            </w:r>
          </w:p>
        </w:tc>
      </w:tr>
      <w:tr w:rsidR="00D34D64" w:rsidTr="00D34D64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D64" w:rsidRDefault="00D34D64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</w:t>
            </w:r>
            <w:r w:rsidR="00FA168A">
              <w:rPr>
                <w:rFonts w:ascii="Calibri" w:eastAsia="Arial Unicode MS" w:hAnsi="Calibri" w:cs="Calibri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D64" w:rsidRDefault="008C7A20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D64" w:rsidRDefault="008C7A20" w:rsidP="008C7A20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MARTA ZANETTE</w:t>
            </w:r>
          </w:p>
        </w:tc>
      </w:tr>
      <w:tr w:rsidR="008C7A20" w:rsidTr="00D34D64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20" w:rsidRDefault="00FA168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20" w:rsidRDefault="008C7A20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20" w:rsidRDefault="008C7A20" w:rsidP="008C7A20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NEIDE TEREZINHA FAÉ BERNARDI</w:t>
            </w:r>
          </w:p>
        </w:tc>
      </w:tr>
      <w:tr w:rsidR="008C7A20" w:rsidTr="00D34D64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20" w:rsidRDefault="008C7A20" w:rsidP="00FA168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</w:t>
            </w:r>
            <w:r w:rsidR="00FA168A">
              <w:rPr>
                <w:rFonts w:ascii="Calibri" w:eastAsia="Arial Unicode MS" w:hAnsi="Calibri" w:cs="Calibri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20" w:rsidRDefault="008C7A20" w:rsidP="00FA168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20" w:rsidRDefault="008C7A20" w:rsidP="00FA168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NELY LUIZA VARNIER CHIARELOTTO</w:t>
            </w:r>
          </w:p>
        </w:tc>
      </w:tr>
      <w:tr w:rsidR="008C7A20" w:rsidTr="00D34D64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20" w:rsidRDefault="00FA168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20" w:rsidRDefault="008C7A20" w:rsidP="00FA168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20" w:rsidRDefault="008C7A20" w:rsidP="00FA168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NILSÉIA APARECIDA BENTO PIVA</w:t>
            </w:r>
          </w:p>
        </w:tc>
      </w:tr>
      <w:tr w:rsidR="008C7A20" w:rsidTr="00D34D64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20" w:rsidRDefault="00FA168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lastRenderedPageBreak/>
              <w:t>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20" w:rsidRDefault="008C7A20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20" w:rsidRDefault="008C7A20">
            <w:pPr>
              <w:tabs>
                <w:tab w:val="left" w:pos="708"/>
              </w:tabs>
              <w:suppressAutoHyphens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NOELY CONTE ROSINA</w:t>
            </w:r>
          </w:p>
        </w:tc>
      </w:tr>
      <w:tr w:rsidR="008C7A20" w:rsidTr="00D34D64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20" w:rsidRDefault="008C7A20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20" w:rsidRDefault="008C7A20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20" w:rsidRDefault="008C7A20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PATRÍCIA RODRIGUÊS</w:t>
            </w:r>
          </w:p>
        </w:tc>
      </w:tr>
      <w:tr w:rsidR="008C7A20" w:rsidTr="00D34D64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20" w:rsidRDefault="00FA168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20" w:rsidRDefault="008C7A20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20" w:rsidRDefault="008C7A20">
            <w:pPr>
              <w:tabs>
                <w:tab w:val="left" w:pos="708"/>
              </w:tabs>
              <w:suppressAutoHyphens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PAULA RITA RIBEIRO</w:t>
            </w:r>
          </w:p>
        </w:tc>
      </w:tr>
      <w:tr w:rsidR="008C7A20" w:rsidTr="00D34D64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20" w:rsidRDefault="00FA168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20" w:rsidRDefault="008C7A20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20" w:rsidRDefault="008C7A20">
            <w:pPr>
              <w:tabs>
                <w:tab w:val="left" w:pos="708"/>
              </w:tabs>
              <w:suppressAutoHyphens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ROSILEI FÁTIMA GIACOMINI</w:t>
            </w:r>
          </w:p>
        </w:tc>
      </w:tr>
      <w:tr w:rsidR="008C7A20" w:rsidTr="00D34D64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20" w:rsidRDefault="008C7A20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</w:t>
            </w:r>
            <w:r w:rsidR="00FA168A">
              <w:rPr>
                <w:rFonts w:ascii="Calibri" w:eastAsia="Arial Unicode MS" w:hAnsi="Calibri" w:cs="Calibri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20" w:rsidRDefault="008C7A20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20" w:rsidRDefault="008C7A20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SILVANA APARECIDA GIACOMIN CHIELA</w:t>
            </w:r>
          </w:p>
        </w:tc>
      </w:tr>
      <w:tr w:rsidR="008C7A20" w:rsidTr="00D34D64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20" w:rsidRDefault="008C7A20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</w:t>
            </w:r>
            <w:r w:rsidR="00FA168A">
              <w:rPr>
                <w:rFonts w:ascii="Calibri" w:eastAsia="Arial Unicode MS" w:hAnsi="Calibri" w:cs="Calibri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20" w:rsidRDefault="008C7A20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20" w:rsidRDefault="008C7A20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SUZANA FESTL GASPARIN</w:t>
            </w:r>
          </w:p>
        </w:tc>
      </w:tr>
      <w:tr w:rsidR="008C7A20" w:rsidTr="00D34D64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20" w:rsidRDefault="00FA168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20" w:rsidRDefault="008C7A20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20" w:rsidRDefault="008C7A20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TÂNIA MÁRCIA REES</w:t>
            </w:r>
          </w:p>
        </w:tc>
      </w:tr>
      <w:tr w:rsidR="008C7A20" w:rsidTr="00D34D64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20" w:rsidRDefault="00FA168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20" w:rsidRDefault="008C7A20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20" w:rsidRDefault="008C7A20">
            <w:pPr>
              <w:tabs>
                <w:tab w:val="left" w:pos="708"/>
              </w:tabs>
              <w:suppressAutoHyphens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VANDA INÊS CITADELLA PEDROSO</w:t>
            </w:r>
          </w:p>
        </w:tc>
      </w:tr>
      <w:tr w:rsidR="008C7A20" w:rsidTr="00D34D64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20" w:rsidRDefault="008C7A20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20" w:rsidRDefault="008C7A20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20" w:rsidRDefault="008C7A20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</w:p>
        </w:tc>
      </w:tr>
    </w:tbl>
    <w:p w:rsidR="001E0C9E" w:rsidRDefault="001E0C9E" w:rsidP="001E0C9E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  <w:r>
        <w:rPr>
          <w:rFonts w:ascii="Calibri" w:eastAsia="Arial Unicode MS" w:hAnsi="Calibri" w:cs="Calibri"/>
          <w:b/>
          <w:sz w:val="24"/>
          <w:szCs w:val="24"/>
        </w:rPr>
        <w:t xml:space="preserve">         </w:t>
      </w:r>
    </w:p>
    <w:p w:rsidR="001E0C9E" w:rsidRDefault="001E0C9E" w:rsidP="001E0C9E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  <w:r>
        <w:rPr>
          <w:rFonts w:ascii="Calibri" w:eastAsia="Arial Unicode MS" w:hAnsi="Calibri" w:cs="Calibri"/>
          <w:b/>
          <w:sz w:val="24"/>
          <w:szCs w:val="24"/>
        </w:rPr>
        <w:t xml:space="preserve">          III-CARGO: PROFESSOR DE EDUCAÇÃO ESPECIAL</w:t>
      </w:r>
    </w:p>
    <w:p w:rsidR="001E0C9E" w:rsidRDefault="001E0C9E" w:rsidP="001E0C9E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</w:p>
    <w:tbl>
      <w:tblPr>
        <w:tblW w:w="7530" w:type="dxa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2"/>
        <w:gridCol w:w="1102"/>
        <w:gridCol w:w="5326"/>
      </w:tblGrid>
      <w:tr w:rsidR="001E0C9E" w:rsidTr="001E0C9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1E0C9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ORD.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1E0C9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INS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.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1E0C9E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NOMES DOS CANDIDATOS</w:t>
            </w:r>
          </w:p>
        </w:tc>
      </w:tr>
      <w:tr w:rsidR="001E0C9E" w:rsidTr="001E0C9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1E0C9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114D86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114D86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ALINE GUZZO</w:t>
            </w:r>
          </w:p>
        </w:tc>
      </w:tr>
      <w:tr w:rsidR="001E0C9E" w:rsidTr="001E0C9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1E0C9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114D86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114D86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DARIANE DALAROSA</w:t>
            </w:r>
          </w:p>
        </w:tc>
      </w:tr>
      <w:tr w:rsidR="00114D86" w:rsidTr="001E0C9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86" w:rsidRDefault="00114D86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86" w:rsidRDefault="00114D86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86" w:rsidRDefault="00114D86">
            <w:pPr>
              <w:tabs>
                <w:tab w:val="left" w:pos="708"/>
              </w:tabs>
              <w:suppressAutoHyphens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NEIDE TEREZINHA FAÉ BERNARDI</w:t>
            </w:r>
          </w:p>
        </w:tc>
      </w:tr>
      <w:tr w:rsidR="00114D86" w:rsidTr="001E0C9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86" w:rsidRDefault="00114D86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86" w:rsidRDefault="00114D86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86" w:rsidRDefault="00114D86">
            <w:pPr>
              <w:tabs>
                <w:tab w:val="left" w:pos="708"/>
              </w:tabs>
              <w:suppressAutoHyphens/>
              <w:rPr>
                <w:rFonts w:eastAsia="Arial Unicode MS" w:cs="Calibri"/>
                <w:sz w:val="24"/>
                <w:szCs w:val="24"/>
              </w:rPr>
            </w:pPr>
          </w:p>
        </w:tc>
      </w:tr>
    </w:tbl>
    <w:p w:rsidR="001E0C9E" w:rsidRDefault="001E0C9E" w:rsidP="001E0C9E">
      <w:pPr>
        <w:pStyle w:val="Padro"/>
        <w:jc w:val="center"/>
        <w:rPr>
          <w:rFonts w:ascii="Calibri" w:eastAsia="Arial Unicode MS" w:hAnsi="Calibri" w:cs="Calibri"/>
        </w:rPr>
      </w:pPr>
    </w:p>
    <w:p w:rsidR="001E0C9E" w:rsidRDefault="001E0C9E" w:rsidP="001E0C9E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  <w:r>
        <w:rPr>
          <w:rFonts w:ascii="Calibri" w:eastAsia="Arial Unicode MS" w:hAnsi="Calibri" w:cs="Calibri"/>
          <w:b/>
          <w:sz w:val="24"/>
          <w:szCs w:val="24"/>
        </w:rPr>
        <w:t xml:space="preserve">          IV - CARGO: PROFESSOR DE  EDUCAÇÃO FÍSICA</w:t>
      </w:r>
    </w:p>
    <w:tbl>
      <w:tblPr>
        <w:tblW w:w="7530" w:type="dxa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2"/>
        <w:gridCol w:w="1102"/>
        <w:gridCol w:w="5326"/>
      </w:tblGrid>
      <w:tr w:rsidR="001E0C9E" w:rsidTr="007315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1E0C9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ORD.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1E0C9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INS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1E0C9E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NOMES DOS CANDIDATOS</w:t>
            </w:r>
          </w:p>
        </w:tc>
      </w:tr>
      <w:tr w:rsidR="00AB0108" w:rsidTr="007315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108" w:rsidRDefault="00AB0108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108" w:rsidRDefault="00AB0108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108" w:rsidRDefault="00AB0108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ANDRÉIA ZUCCO</w:t>
            </w:r>
          </w:p>
        </w:tc>
      </w:tr>
      <w:tr w:rsidR="00AB0108" w:rsidTr="007315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108" w:rsidRDefault="00AB0108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108" w:rsidRDefault="00AB0108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108" w:rsidRDefault="00AB0108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CLEITON GIROTTO</w:t>
            </w:r>
          </w:p>
        </w:tc>
      </w:tr>
      <w:tr w:rsidR="001E0C9E" w:rsidTr="007315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AB0108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AB0108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AB0108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FERNADA PIT</w:t>
            </w:r>
          </w:p>
        </w:tc>
      </w:tr>
      <w:tr w:rsidR="001E0C9E" w:rsidTr="007315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AB0108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AB0108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AB0108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KARINE MASCARELLO</w:t>
            </w:r>
          </w:p>
        </w:tc>
      </w:tr>
      <w:tr w:rsidR="001E0C9E" w:rsidTr="007315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AB0108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AB0108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AB0108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LUIS CARLOS CARNIEL</w:t>
            </w:r>
          </w:p>
        </w:tc>
      </w:tr>
      <w:tr w:rsidR="001E0C9E" w:rsidTr="007315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1E0C9E" w:rsidP="00731549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</w:t>
            </w:r>
            <w:r w:rsidR="00731549">
              <w:rPr>
                <w:rFonts w:ascii="Calibri" w:eastAsia="Arial Unicode MS" w:hAnsi="Calibri" w:cs="Calibri"/>
                <w:sz w:val="24"/>
                <w:szCs w:val="24"/>
              </w:rPr>
              <w:t>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AB0108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AB0108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ROSANGELA RAMPANELLI</w:t>
            </w:r>
          </w:p>
        </w:tc>
      </w:tr>
    </w:tbl>
    <w:p w:rsidR="009555E6" w:rsidRDefault="009555E6" w:rsidP="001E0C9E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</w:p>
    <w:p w:rsidR="001E0C9E" w:rsidRDefault="001E0C9E" w:rsidP="001E0C9E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  <w:r>
        <w:rPr>
          <w:rFonts w:ascii="Calibri" w:eastAsia="Arial Unicode MS" w:hAnsi="Calibri" w:cs="Calibri"/>
          <w:b/>
          <w:sz w:val="24"/>
          <w:szCs w:val="24"/>
        </w:rPr>
        <w:t xml:space="preserve">          V-CARGO: PROFESSOR DE  ARTES</w:t>
      </w:r>
    </w:p>
    <w:tbl>
      <w:tblPr>
        <w:tblW w:w="7530" w:type="dxa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2"/>
        <w:gridCol w:w="1102"/>
        <w:gridCol w:w="5326"/>
      </w:tblGrid>
      <w:tr w:rsidR="001E0C9E" w:rsidTr="007315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1E0C9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ORD.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1E0C9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INS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1E0C9E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NOMES DOS CANDIDATOS</w:t>
            </w:r>
          </w:p>
        </w:tc>
      </w:tr>
      <w:tr w:rsidR="001E0C9E" w:rsidTr="007315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1E0C9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lastRenderedPageBreak/>
              <w:t>01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731549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731549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JÉSSICA MAILA MILANI</w:t>
            </w:r>
          </w:p>
        </w:tc>
      </w:tr>
      <w:tr w:rsidR="001E0C9E" w:rsidTr="007315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1E0C9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731549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731549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VANDERLÉIA GUARNIERI</w:t>
            </w:r>
          </w:p>
        </w:tc>
      </w:tr>
    </w:tbl>
    <w:p w:rsidR="00122110" w:rsidRDefault="00122110" w:rsidP="001E0C9E">
      <w:pPr>
        <w:pStyle w:val="Corpodetexto"/>
        <w:jc w:val="center"/>
        <w:rPr>
          <w:rFonts w:ascii="Calibri" w:hAnsi="Calibri" w:cs="Calibri"/>
          <w:b/>
          <w:sz w:val="24"/>
          <w:szCs w:val="24"/>
        </w:rPr>
      </w:pPr>
    </w:p>
    <w:p w:rsidR="001E0C9E" w:rsidRDefault="001E0C9E" w:rsidP="001E0C9E">
      <w:pPr>
        <w:pStyle w:val="Corpodetex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 - CARGO PROFESSOR  NÃO HABILITADO</w:t>
      </w:r>
    </w:p>
    <w:p w:rsidR="001E0C9E" w:rsidRDefault="001E0C9E" w:rsidP="001E0C9E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</w:p>
    <w:p w:rsidR="00B921A8" w:rsidRDefault="00B921A8" w:rsidP="00B921A8">
      <w:pPr>
        <w:pStyle w:val="Corpodetex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I - CARGO: PROFESSOR DE EDUCAÇÃO INFANTIL</w:t>
      </w:r>
    </w:p>
    <w:p w:rsidR="008C46CE" w:rsidRDefault="008C46CE" w:rsidP="00B921A8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</w:p>
    <w:tbl>
      <w:tblPr>
        <w:tblW w:w="7530" w:type="dxa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46"/>
        <w:gridCol w:w="994"/>
        <w:gridCol w:w="5390"/>
      </w:tblGrid>
      <w:tr w:rsidR="00B921A8" w:rsidTr="00795B99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A8" w:rsidRDefault="00B921A8" w:rsidP="00795B99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ORD.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A8" w:rsidRDefault="00B921A8" w:rsidP="00795B99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INS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A8" w:rsidRDefault="00B921A8" w:rsidP="00795B99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NOMES DOS CANDIDATOS</w:t>
            </w:r>
          </w:p>
        </w:tc>
      </w:tr>
      <w:tr w:rsidR="00B921A8" w:rsidTr="00795B99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A8" w:rsidRDefault="00B921A8" w:rsidP="00795B99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A8" w:rsidRDefault="00B921A8" w:rsidP="00795B99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A8" w:rsidRDefault="00B921A8" w:rsidP="00795B99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ANA PAULA TONIOLLO</w:t>
            </w:r>
          </w:p>
        </w:tc>
      </w:tr>
      <w:tr w:rsidR="00B921A8" w:rsidTr="00795B99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A8" w:rsidRDefault="00B921A8" w:rsidP="00795B99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A8" w:rsidRDefault="00B921A8" w:rsidP="00795B99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A8" w:rsidRDefault="00B921A8" w:rsidP="00795B99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ELISA BORSOI</w:t>
            </w:r>
          </w:p>
        </w:tc>
      </w:tr>
      <w:tr w:rsidR="00B921A8" w:rsidTr="00795B99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A8" w:rsidRDefault="00B921A8" w:rsidP="00795B99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A8" w:rsidRDefault="00B921A8" w:rsidP="00795B99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A8" w:rsidRDefault="00B921A8" w:rsidP="00795B99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FABIANE MORETO</w:t>
            </w:r>
          </w:p>
        </w:tc>
      </w:tr>
      <w:tr w:rsidR="00B921A8" w:rsidTr="00795B99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A8" w:rsidRDefault="00B921A8" w:rsidP="00795B99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A8" w:rsidRDefault="00B921A8" w:rsidP="00795B99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A8" w:rsidRDefault="00B921A8" w:rsidP="00795B99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LAIS PAULA PAGNUSSAT</w:t>
            </w:r>
          </w:p>
        </w:tc>
      </w:tr>
      <w:tr w:rsidR="00B921A8" w:rsidTr="00795B99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A8" w:rsidRDefault="00B921A8" w:rsidP="00795B99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A8" w:rsidRDefault="00B921A8" w:rsidP="00795B99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A8" w:rsidRDefault="00B921A8" w:rsidP="00795B99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LUCIANE ZANELLA</w:t>
            </w:r>
          </w:p>
        </w:tc>
      </w:tr>
      <w:tr w:rsidR="00B921A8" w:rsidTr="00795B99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A8" w:rsidRDefault="00B921A8" w:rsidP="00795B99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A8" w:rsidRDefault="00B921A8" w:rsidP="00795B99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A8" w:rsidRDefault="00B921A8" w:rsidP="00795B99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LETÍCIA SUSANA DANIEL</w:t>
            </w:r>
          </w:p>
        </w:tc>
      </w:tr>
      <w:tr w:rsidR="00B921A8" w:rsidTr="00795B99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A8" w:rsidRDefault="00B921A8" w:rsidP="00795B99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A8" w:rsidRDefault="00B921A8" w:rsidP="00795B99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A8" w:rsidRDefault="00B921A8" w:rsidP="00795B99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MARLI BELLEI GIROTTO</w:t>
            </w:r>
          </w:p>
        </w:tc>
      </w:tr>
      <w:tr w:rsidR="00B921A8" w:rsidTr="00795B99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A8" w:rsidRDefault="00B921A8" w:rsidP="00795B99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A8" w:rsidRDefault="00B921A8" w:rsidP="00795B99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A8" w:rsidRDefault="00B921A8" w:rsidP="00795B99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MICHELE  BASTOS VARGAS</w:t>
            </w:r>
          </w:p>
        </w:tc>
      </w:tr>
    </w:tbl>
    <w:p w:rsidR="001E0C9E" w:rsidRDefault="001E0C9E" w:rsidP="001E0C9E">
      <w:pPr>
        <w:pStyle w:val="Corpodetexto"/>
        <w:jc w:val="center"/>
        <w:rPr>
          <w:rFonts w:ascii="Calibri" w:eastAsia="Arial Unicode MS" w:hAnsi="Calibri" w:cs="Calibri"/>
          <w:sz w:val="24"/>
          <w:szCs w:val="24"/>
        </w:rPr>
      </w:pPr>
    </w:p>
    <w:p w:rsidR="001E0C9E" w:rsidRDefault="001E0C9E" w:rsidP="001E0C9E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  <w:r>
        <w:rPr>
          <w:rFonts w:ascii="Calibri" w:eastAsia="Arial Unicode MS" w:hAnsi="Calibri" w:cs="Calibri"/>
          <w:b/>
          <w:sz w:val="24"/>
          <w:szCs w:val="24"/>
        </w:rPr>
        <w:t xml:space="preserve">           II - CARGO: PROFESSOR DE E</w:t>
      </w:r>
      <w:r w:rsidR="00912FF0">
        <w:rPr>
          <w:rFonts w:ascii="Calibri" w:eastAsia="Arial Unicode MS" w:hAnsi="Calibri" w:cs="Calibri"/>
          <w:b/>
          <w:sz w:val="24"/>
          <w:szCs w:val="24"/>
        </w:rPr>
        <w:t>NSINO FUNDAMENTAL</w:t>
      </w:r>
      <w:r>
        <w:rPr>
          <w:rFonts w:ascii="Calibri" w:eastAsia="Arial Unicode MS" w:hAnsi="Calibri" w:cs="Calibri"/>
          <w:b/>
          <w:sz w:val="24"/>
          <w:szCs w:val="24"/>
        </w:rPr>
        <w:t xml:space="preserve"> </w:t>
      </w:r>
    </w:p>
    <w:p w:rsidR="001E0C9E" w:rsidRDefault="001E0C9E" w:rsidP="001E0C9E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</w:p>
    <w:tbl>
      <w:tblPr>
        <w:tblW w:w="7530" w:type="dxa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2"/>
        <w:gridCol w:w="1102"/>
        <w:gridCol w:w="5326"/>
      </w:tblGrid>
      <w:tr w:rsidR="001E0C9E" w:rsidTr="00254A13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1E0C9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ORD.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1E0C9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INS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1E0C9E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NOMES DOS CANDIDATOS</w:t>
            </w:r>
          </w:p>
        </w:tc>
      </w:tr>
      <w:tr w:rsidR="00254A13" w:rsidTr="00254A13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13" w:rsidRDefault="00254A13" w:rsidP="00FA168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13" w:rsidRDefault="00254A13" w:rsidP="00254A13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06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13" w:rsidRDefault="00254A13" w:rsidP="00FA168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ELISA BORSOI</w:t>
            </w:r>
          </w:p>
        </w:tc>
      </w:tr>
      <w:tr w:rsidR="00254A13" w:rsidTr="00254A13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13" w:rsidRDefault="00254A13" w:rsidP="00FA168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13" w:rsidRDefault="00254A13" w:rsidP="00254A13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20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13" w:rsidRDefault="00254A13" w:rsidP="00FA168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FERNANDA GUOLO</w:t>
            </w:r>
          </w:p>
        </w:tc>
      </w:tr>
      <w:tr w:rsidR="00254A13" w:rsidTr="00254A13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13" w:rsidRDefault="00254A13" w:rsidP="00FA168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13" w:rsidRDefault="00254A13" w:rsidP="00254A13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19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13" w:rsidRDefault="00254A13" w:rsidP="00FA168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JANAINA ANTÔNIA ALVES DA SILVA</w:t>
            </w:r>
          </w:p>
        </w:tc>
      </w:tr>
      <w:tr w:rsidR="00254A13" w:rsidTr="00254A13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13" w:rsidRDefault="00254A13" w:rsidP="00FA168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13" w:rsidRDefault="00254A13" w:rsidP="00FA168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09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13" w:rsidRDefault="00254A13" w:rsidP="00FA168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LAIS PAULA PAGNUSSAT</w:t>
            </w:r>
          </w:p>
        </w:tc>
      </w:tr>
      <w:tr w:rsidR="00254A13" w:rsidTr="00254A13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13" w:rsidRDefault="00254A13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13" w:rsidRDefault="00254A13" w:rsidP="00FA168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11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13" w:rsidRDefault="00254A13" w:rsidP="00FA168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LUCIANE ZANELLA</w:t>
            </w:r>
          </w:p>
        </w:tc>
      </w:tr>
      <w:tr w:rsidR="00C82F98" w:rsidTr="00254A13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F98" w:rsidRDefault="00C82F98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F98" w:rsidRDefault="00C82F98" w:rsidP="00FA168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117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F98" w:rsidRDefault="00C82F98" w:rsidP="00FA168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MICHELE  BASTOS VARGAS</w:t>
            </w:r>
          </w:p>
        </w:tc>
      </w:tr>
    </w:tbl>
    <w:p w:rsidR="008C46CE" w:rsidRDefault="001E0C9E" w:rsidP="001E0C9E">
      <w:pPr>
        <w:pStyle w:val="Ttulo"/>
        <w:jc w:val="left"/>
        <w:rPr>
          <w:rFonts w:ascii="Calibri" w:eastAsia="Arial Unicode MS" w:hAnsi="Calibri" w:cs="Calibri"/>
          <w:sz w:val="24"/>
          <w:szCs w:val="24"/>
        </w:rPr>
      </w:pPr>
      <w:r>
        <w:rPr>
          <w:rFonts w:ascii="Calibri" w:eastAsia="Arial Unicode MS" w:hAnsi="Calibri" w:cs="Calibri"/>
          <w:sz w:val="24"/>
          <w:szCs w:val="24"/>
        </w:rPr>
        <w:t xml:space="preserve">          </w:t>
      </w:r>
    </w:p>
    <w:p w:rsidR="001E0C9E" w:rsidRDefault="008C46CE" w:rsidP="001E0C9E">
      <w:pPr>
        <w:pStyle w:val="Ttulo"/>
        <w:jc w:val="left"/>
        <w:rPr>
          <w:rFonts w:ascii="Calibri" w:eastAsia="Arial Unicode MS" w:hAnsi="Calibri" w:cs="Calibri"/>
          <w:b w:val="0"/>
          <w:sz w:val="24"/>
          <w:szCs w:val="24"/>
        </w:rPr>
      </w:pPr>
      <w:r>
        <w:rPr>
          <w:rFonts w:ascii="Calibri" w:eastAsia="Arial Unicode MS" w:hAnsi="Calibri" w:cs="Calibri"/>
          <w:sz w:val="24"/>
          <w:szCs w:val="24"/>
        </w:rPr>
        <w:t xml:space="preserve">         </w:t>
      </w:r>
      <w:r w:rsidR="001E0C9E">
        <w:rPr>
          <w:rFonts w:ascii="Calibri" w:eastAsia="Arial Unicode MS" w:hAnsi="Calibri" w:cs="Calibri"/>
          <w:sz w:val="24"/>
          <w:szCs w:val="24"/>
        </w:rPr>
        <w:t xml:space="preserve">  III- EDUCAÇÃO FÍSICA</w:t>
      </w:r>
    </w:p>
    <w:tbl>
      <w:tblPr>
        <w:tblW w:w="7530" w:type="dxa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2"/>
        <w:gridCol w:w="1102"/>
        <w:gridCol w:w="5326"/>
      </w:tblGrid>
      <w:tr w:rsidR="001E0C9E" w:rsidTr="001E0C9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1E0C9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ORD.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1E0C9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INS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.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1E0C9E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NOMES DOS CANDIDATOS</w:t>
            </w:r>
          </w:p>
        </w:tc>
      </w:tr>
      <w:tr w:rsidR="001E0C9E" w:rsidTr="001E0C9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1E0C9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6B5EDB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03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6B5EDB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EDINA CRISTINA PICOLOTTO</w:t>
            </w:r>
          </w:p>
        </w:tc>
      </w:tr>
      <w:tr w:rsidR="001E0C9E" w:rsidTr="001E0C9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1E0C9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lastRenderedPageBreak/>
              <w:t>02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6B5EDB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08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6B5EDB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FERNANDA BALLEN</w:t>
            </w:r>
          </w:p>
        </w:tc>
      </w:tr>
      <w:tr w:rsidR="001E0C9E" w:rsidTr="001E0C9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1E0C9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6B5EDB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14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6B5EDB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LILIANE STANGA</w:t>
            </w:r>
          </w:p>
        </w:tc>
      </w:tr>
      <w:tr w:rsidR="001E0C9E" w:rsidTr="001E0C9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1E0C9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6B5EDB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04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9E" w:rsidRDefault="006B5EDB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MIRIANE BARPI</w:t>
            </w:r>
          </w:p>
        </w:tc>
      </w:tr>
    </w:tbl>
    <w:p w:rsidR="008C46CE" w:rsidRDefault="008C46CE" w:rsidP="008C46CE">
      <w:pPr>
        <w:pStyle w:val="Corpodetexto"/>
        <w:rPr>
          <w:sz w:val="24"/>
          <w:szCs w:val="24"/>
        </w:rPr>
      </w:pPr>
    </w:p>
    <w:p w:rsidR="006B5EDB" w:rsidRPr="008C46CE" w:rsidRDefault="006B5EDB" w:rsidP="008C46CE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  <w:r w:rsidRPr="008C46CE">
        <w:rPr>
          <w:rFonts w:ascii="Calibri" w:eastAsia="Arial Unicode MS" w:hAnsi="Calibri" w:cs="Calibri"/>
          <w:b/>
          <w:sz w:val="24"/>
          <w:szCs w:val="24"/>
        </w:rPr>
        <w:t xml:space="preserve">           IV- LÍNGUA INGLESA</w:t>
      </w:r>
    </w:p>
    <w:tbl>
      <w:tblPr>
        <w:tblW w:w="7530" w:type="dxa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2"/>
        <w:gridCol w:w="1102"/>
        <w:gridCol w:w="5326"/>
      </w:tblGrid>
      <w:tr w:rsidR="006B5EDB" w:rsidTr="006B5ED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EDB" w:rsidRDefault="006B5EDB" w:rsidP="00FA168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ORD.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EDB" w:rsidRDefault="006B5EDB" w:rsidP="00FA168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INS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EDB" w:rsidRDefault="006B5EDB" w:rsidP="00FA168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NOMES DOS CANDIDATOS</w:t>
            </w:r>
          </w:p>
        </w:tc>
      </w:tr>
      <w:tr w:rsidR="006B5EDB" w:rsidTr="006B5ED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EDB" w:rsidRDefault="006B5EDB" w:rsidP="00FA168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EDB" w:rsidRDefault="006B5EDB" w:rsidP="00FA168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02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EDB" w:rsidRDefault="006B5EDB" w:rsidP="00FA168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CAROLINE ZUFFO</w:t>
            </w:r>
          </w:p>
        </w:tc>
      </w:tr>
    </w:tbl>
    <w:p w:rsidR="00302AA1" w:rsidRDefault="00302AA1" w:rsidP="001E0C9E">
      <w:pPr>
        <w:pStyle w:val="Corpodetexto"/>
        <w:ind w:firstLine="708"/>
        <w:rPr>
          <w:sz w:val="24"/>
          <w:szCs w:val="24"/>
        </w:rPr>
      </w:pPr>
    </w:p>
    <w:p w:rsidR="006B5EDB" w:rsidRDefault="006B5EDB" w:rsidP="006B5EDB">
      <w:pPr>
        <w:pStyle w:val="Ttulo"/>
        <w:jc w:val="left"/>
        <w:rPr>
          <w:rFonts w:ascii="Calibri" w:eastAsia="Arial Unicode MS" w:hAnsi="Calibri" w:cs="Calibri"/>
          <w:b w:val="0"/>
          <w:sz w:val="24"/>
          <w:szCs w:val="24"/>
        </w:rPr>
      </w:pPr>
      <w:r>
        <w:rPr>
          <w:rFonts w:ascii="Calibri" w:eastAsia="Arial Unicode MS" w:hAnsi="Calibri" w:cs="Calibri"/>
          <w:sz w:val="24"/>
          <w:szCs w:val="24"/>
        </w:rPr>
        <w:t xml:space="preserve">           V- </w:t>
      </w:r>
      <w:r w:rsidR="00B33902">
        <w:rPr>
          <w:rFonts w:ascii="Calibri" w:eastAsia="Arial Unicode MS" w:hAnsi="Calibri" w:cs="Calibri"/>
          <w:sz w:val="24"/>
          <w:szCs w:val="24"/>
        </w:rPr>
        <w:t xml:space="preserve"> ARTES</w:t>
      </w:r>
    </w:p>
    <w:tbl>
      <w:tblPr>
        <w:tblW w:w="7530" w:type="dxa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2"/>
        <w:gridCol w:w="1102"/>
        <w:gridCol w:w="5326"/>
      </w:tblGrid>
      <w:tr w:rsidR="006B5EDB" w:rsidTr="00FA168A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EDB" w:rsidRDefault="006B5EDB" w:rsidP="00FA168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ORD.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EDB" w:rsidRDefault="006B5EDB" w:rsidP="00FA168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INS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EDB" w:rsidRDefault="006B5EDB" w:rsidP="00FA168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NOMES DOS CANDIDATOS</w:t>
            </w:r>
          </w:p>
        </w:tc>
      </w:tr>
      <w:tr w:rsidR="006B5EDB" w:rsidTr="00FA168A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EDB" w:rsidRDefault="006B5EDB" w:rsidP="00FA168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EDB" w:rsidRDefault="00B33902" w:rsidP="00FA168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13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EDB" w:rsidRDefault="00B33902" w:rsidP="00B33902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LUCIMARA FERRARI</w:t>
            </w:r>
          </w:p>
        </w:tc>
      </w:tr>
    </w:tbl>
    <w:p w:rsidR="006B5EDB" w:rsidRDefault="006B5EDB" w:rsidP="006B5EDB">
      <w:pPr>
        <w:pStyle w:val="Corpodetexto"/>
        <w:ind w:firstLine="708"/>
        <w:rPr>
          <w:sz w:val="24"/>
          <w:szCs w:val="24"/>
        </w:rPr>
      </w:pPr>
    </w:p>
    <w:p w:rsidR="00912FF0" w:rsidRDefault="00912FF0" w:rsidP="00912FF0">
      <w:pPr>
        <w:pStyle w:val="Corpodetex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 – CARGOS DE AUXILIAR DE SERVIÇOS GERAIS, MERENDEIRA E MONITOR</w:t>
      </w:r>
    </w:p>
    <w:p w:rsidR="005A2390" w:rsidRDefault="005A2390" w:rsidP="00912FF0">
      <w:pPr>
        <w:pStyle w:val="Corpodetexto"/>
        <w:jc w:val="center"/>
        <w:rPr>
          <w:rFonts w:ascii="Calibri" w:hAnsi="Calibri" w:cs="Calibri"/>
          <w:b/>
          <w:sz w:val="24"/>
          <w:szCs w:val="24"/>
        </w:rPr>
      </w:pPr>
    </w:p>
    <w:p w:rsidR="0014674A" w:rsidRDefault="0014674A" w:rsidP="0014674A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  <w:r>
        <w:rPr>
          <w:rFonts w:ascii="Calibri" w:eastAsia="Arial Unicode MS" w:hAnsi="Calibri" w:cs="Calibri"/>
          <w:b/>
          <w:sz w:val="24"/>
          <w:szCs w:val="24"/>
        </w:rPr>
        <w:t xml:space="preserve">          </w:t>
      </w:r>
      <w:r w:rsidR="00912FF0">
        <w:rPr>
          <w:rFonts w:ascii="Calibri" w:eastAsia="Arial Unicode MS" w:hAnsi="Calibri" w:cs="Calibri"/>
          <w:b/>
          <w:sz w:val="24"/>
          <w:szCs w:val="24"/>
        </w:rPr>
        <w:t xml:space="preserve">I </w:t>
      </w:r>
      <w:r>
        <w:rPr>
          <w:rFonts w:ascii="Calibri" w:eastAsia="Arial Unicode MS" w:hAnsi="Calibri" w:cs="Calibri"/>
          <w:b/>
          <w:sz w:val="24"/>
          <w:szCs w:val="24"/>
        </w:rPr>
        <w:t>-</w:t>
      </w:r>
      <w:r w:rsidR="00912FF0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>
        <w:rPr>
          <w:rFonts w:ascii="Calibri" w:eastAsia="Arial Unicode MS" w:hAnsi="Calibri" w:cs="Calibri"/>
          <w:b/>
          <w:sz w:val="24"/>
          <w:szCs w:val="24"/>
        </w:rPr>
        <w:t>CARGO: AUXILIAR DE SERVIÇOS GERAIS</w:t>
      </w:r>
    </w:p>
    <w:tbl>
      <w:tblPr>
        <w:tblW w:w="7530" w:type="dxa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2"/>
        <w:gridCol w:w="1102"/>
        <w:gridCol w:w="5326"/>
      </w:tblGrid>
      <w:tr w:rsidR="0014674A" w:rsidTr="00795B9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4A" w:rsidRDefault="0014674A" w:rsidP="00795B99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ORD.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4A" w:rsidRDefault="0014674A" w:rsidP="00795B99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INS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.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4A" w:rsidRDefault="0014674A" w:rsidP="00795B99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NOMES DOS CANDIDATOS</w:t>
            </w:r>
          </w:p>
        </w:tc>
      </w:tr>
      <w:tr w:rsidR="0014674A" w:rsidTr="00795B9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4A" w:rsidRDefault="0014674A" w:rsidP="00795B99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4A" w:rsidRDefault="0014674A" w:rsidP="00795B99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4A" w:rsidRDefault="0014674A" w:rsidP="00795B99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CLEONICE MARIA RIBEIRO SEVERO</w:t>
            </w:r>
          </w:p>
        </w:tc>
      </w:tr>
      <w:tr w:rsidR="0014674A" w:rsidTr="00795B9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4A" w:rsidRDefault="0014674A" w:rsidP="00795B99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4A" w:rsidRDefault="0014674A" w:rsidP="00795B99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4A" w:rsidRDefault="0014674A" w:rsidP="00795B99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GILMAR LUIS KLASSMANN</w:t>
            </w:r>
          </w:p>
        </w:tc>
      </w:tr>
      <w:tr w:rsidR="0014674A" w:rsidTr="00795B9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4A" w:rsidRDefault="0014674A" w:rsidP="00795B99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4A" w:rsidRDefault="0014674A" w:rsidP="00795B99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4A" w:rsidRDefault="0014674A" w:rsidP="00795B99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ITAMARA ELIS KLASSMANN MIRANDA</w:t>
            </w:r>
          </w:p>
        </w:tc>
      </w:tr>
      <w:tr w:rsidR="00302AA1" w:rsidTr="00795B9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A1" w:rsidRDefault="00302AA1" w:rsidP="00795B99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A1" w:rsidRDefault="00302AA1" w:rsidP="00795B99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A1" w:rsidRDefault="00302AA1" w:rsidP="00795B99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MARILDA ROCUNBACH</w:t>
            </w:r>
          </w:p>
        </w:tc>
      </w:tr>
      <w:tr w:rsidR="00302AA1" w:rsidTr="00795B9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A1" w:rsidRDefault="00302AA1" w:rsidP="00795B99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A1" w:rsidRDefault="00302AA1" w:rsidP="00795B99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A1" w:rsidRDefault="00302AA1" w:rsidP="00795B99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MARLI MÁRCIA FERREIRA</w:t>
            </w:r>
          </w:p>
        </w:tc>
      </w:tr>
      <w:tr w:rsidR="00302AA1" w:rsidTr="00795B9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A1" w:rsidRDefault="00302AA1" w:rsidP="00795B99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A1" w:rsidRDefault="00302AA1" w:rsidP="00795B99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A1" w:rsidRDefault="00302AA1" w:rsidP="00795B99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ORIDES FERREIRA</w:t>
            </w:r>
          </w:p>
        </w:tc>
      </w:tr>
      <w:tr w:rsidR="00302AA1" w:rsidTr="00795B9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A1" w:rsidRDefault="00302AA1" w:rsidP="00795B99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A1" w:rsidRDefault="00302AA1" w:rsidP="00795B99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A1" w:rsidRDefault="00302AA1" w:rsidP="00795B99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SÍLVIA CITTADELLA CENCI</w:t>
            </w:r>
          </w:p>
        </w:tc>
      </w:tr>
      <w:tr w:rsidR="0014674A" w:rsidTr="00795B9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4A" w:rsidRDefault="0014674A" w:rsidP="00795B99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4A" w:rsidRDefault="0014674A" w:rsidP="00795B99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4A" w:rsidRDefault="0014674A" w:rsidP="00795B99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</w:p>
        </w:tc>
      </w:tr>
      <w:tr w:rsidR="0014674A" w:rsidTr="00795B9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4A" w:rsidRDefault="0014674A" w:rsidP="00795B99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4A" w:rsidRDefault="0014674A" w:rsidP="00795B99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4A" w:rsidRDefault="0014674A" w:rsidP="00795B99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</w:p>
        </w:tc>
      </w:tr>
    </w:tbl>
    <w:p w:rsidR="0014674A" w:rsidRDefault="0014674A" w:rsidP="0014674A">
      <w:pPr>
        <w:pStyle w:val="Corpodetexto"/>
        <w:rPr>
          <w:rFonts w:ascii="Calibri" w:eastAsia="Arial Unicode MS" w:hAnsi="Calibri" w:cs="Calibri"/>
          <w:sz w:val="24"/>
          <w:szCs w:val="24"/>
        </w:rPr>
      </w:pPr>
    </w:p>
    <w:p w:rsidR="00302AA1" w:rsidRDefault="00302AA1" w:rsidP="00302AA1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  <w:r>
        <w:rPr>
          <w:rFonts w:ascii="Calibri" w:eastAsia="Arial Unicode MS" w:hAnsi="Calibri" w:cs="Calibri"/>
          <w:b/>
          <w:sz w:val="24"/>
          <w:szCs w:val="24"/>
        </w:rPr>
        <w:t xml:space="preserve">         </w:t>
      </w:r>
      <w:r w:rsidR="00912FF0">
        <w:rPr>
          <w:rFonts w:ascii="Calibri" w:eastAsia="Arial Unicode MS" w:hAnsi="Calibri" w:cs="Calibri"/>
          <w:b/>
          <w:sz w:val="24"/>
          <w:szCs w:val="24"/>
        </w:rPr>
        <w:t xml:space="preserve">II </w:t>
      </w:r>
      <w:r>
        <w:rPr>
          <w:rFonts w:ascii="Calibri" w:eastAsia="Arial Unicode MS" w:hAnsi="Calibri" w:cs="Calibri"/>
          <w:b/>
          <w:sz w:val="24"/>
          <w:szCs w:val="24"/>
        </w:rPr>
        <w:t>-</w:t>
      </w:r>
      <w:r w:rsidR="00912FF0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>
        <w:rPr>
          <w:rFonts w:ascii="Calibri" w:eastAsia="Arial Unicode MS" w:hAnsi="Calibri" w:cs="Calibri"/>
          <w:b/>
          <w:sz w:val="24"/>
          <w:szCs w:val="24"/>
        </w:rPr>
        <w:t>CARGO: MERENDEIRA</w:t>
      </w:r>
    </w:p>
    <w:tbl>
      <w:tblPr>
        <w:tblW w:w="7530" w:type="dxa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2"/>
        <w:gridCol w:w="1102"/>
        <w:gridCol w:w="5326"/>
      </w:tblGrid>
      <w:tr w:rsidR="00302AA1" w:rsidTr="003A0371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A1" w:rsidRDefault="00302AA1" w:rsidP="00795B99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ORD.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A1" w:rsidRDefault="00302AA1" w:rsidP="00795B99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INS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A1" w:rsidRDefault="00302AA1" w:rsidP="00795B99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NOMES DOS CANDIDATOS</w:t>
            </w:r>
          </w:p>
        </w:tc>
      </w:tr>
      <w:tr w:rsidR="00302AA1" w:rsidTr="003A0371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A1" w:rsidRDefault="00302AA1" w:rsidP="00795B99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A1" w:rsidRDefault="00302AA1" w:rsidP="00302AA1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A1" w:rsidRDefault="00302AA1" w:rsidP="00795B99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INÊS RODRIGUÊS KETTL TAFFAREL</w:t>
            </w:r>
          </w:p>
        </w:tc>
      </w:tr>
      <w:tr w:rsidR="00302AA1" w:rsidTr="003A0371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A1" w:rsidRDefault="00302AA1" w:rsidP="00795B99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A1" w:rsidRDefault="00302AA1" w:rsidP="00302AA1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A1" w:rsidRDefault="00302AA1" w:rsidP="00795B99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ISABEL MARIA LUVISA</w:t>
            </w:r>
          </w:p>
        </w:tc>
      </w:tr>
      <w:tr w:rsidR="003A0371" w:rsidTr="003A0371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71" w:rsidRDefault="003A0371" w:rsidP="00795B99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71" w:rsidRDefault="003A0371" w:rsidP="00795B99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71" w:rsidRDefault="003A0371" w:rsidP="00795B99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IVANETE ALVES DE SOUZA</w:t>
            </w:r>
          </w:p>
        </w:tc>
      </w:tr>
      <w:tr w:rsidR="00E368FC" w:rsidTr="003A0371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8FC" w:rsidRDefault="00E368FC" w:rsidP="00795B99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lastRenderedPageBreak/>
              <w:t>04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8FC" w:rsidRDefault="00E368FC" w:rsidP="00795B99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8FC" w:rsidRDefault="00E368FC" w:rsidP="00795B99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MARIA AMÉLIA ALVES DA SILVA</w:t>
            </w:r>
          </w:p>
        </w:tc>
      </w:tr>
      <w:tr w:rsidR="003A0371" w:rsidTr="003A0371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71" w:rsidRDefault="003A0371" w:rsidP="00795B99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</w:t>
            </w:r>
            <w:r w:rsidR="00E368FC">
              <w:rPr>
                <w:rFonts w:ascii="Calibri" w:eastAsia="Arial Unicode MS" w:hAnsi="Calibri" w:cs="Calibri"/>
                <w:sz w:val="24"/>
                <w:szCs w:val="24"/>
              </w:rPr>
              <w:t>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71" w:rsidRDefault="003A0371" w:rsidP="00302AA1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71" w:rsidRDefault="003A0371" w:rsidP="00795B99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NADIR COSTA</w:t>
            </w:r>
          </w:p>
        </w:tc>
      </w:tr>
      <w:tr w:rsidR="003A0371" w:rsidTr="003A0371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71" w:rsidRDefault="003A0371" w:rsidP="00795B99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</w:t>
            </w:r>
            <w:r w:rsidR="00E368FC">
              <w:rPr>
                <w:rFonts w:ascii="Calibri" w:eastAsia="Arial Unicode MS" w:hAnsi="Calibri" w:cs="Calibri"/>
                <w:sz w:val="24"/>
                <w:szCs w:val="24"/>
              </w:rPr>
              <w:t>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71" w:rsidRDefault="003A0371" w:rsidP="00795B99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71" w:rsidRDefault="003A0371" w:rsidP="009C5881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NIL</w:t>
            </w:r>
            <w:r w:rsidR="009C5881">
              <w:rPr>
                <w:rFonts w:eastAsia="Arial Unicode MS" w:cs="Calibri"/>
                <w:color w:val="000000"/>
                <w:sz w:val="24"/>
                <w:szCs w:val="24"/>
              </w:rPr>
              <w:t>C</w:t>
            </w:r>
            <w:r>
              <w:rPr>
                <w:rFonts w:eastAsia="Arial Unicode MS" w:cs="Calibri"/>
                <w:color w:val="000000"/>
                <w:sz w:val="24"/>
                <w:szCs w:val="24"/>
              </w:rPr>
              <w:t>E MARIA POMPELLI</w:t>
            </w:r>
          </w:p>
        </w:tc>
      </w:tr>
      <w:tr w:rsidR="003A0371" w:rsidTr="003A0371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71" w:rsidRDefault="003A0371" w:rsidP="00795B99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</w:t>
            </w:r>
            <w:r w:rsidR="00E368FC">
              <w:rPr>
                <w:rFonts w:ascii="Calibri" w:eastAsia="Arial Unicode MS" w:hAnsi="Calibri" w:cs="Calibri"/>
                <w:sz w:val="24"/>
                <w:szCs w:val="24"/>
              </w:rPr>
              <w:t>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71" w:rsidRDefault="003A0371" w:rsidP="00795B99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71" w:rsidRDefault="003A0371" w:rsidP="00795B99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SIMONE DE LIMA</w:t>
            </w:r>
          </w:p>
        </w:tc>
      </w:tr>
    </w:tbl>
    <w:p w:rsidR="003A0371" w:rsidRDefault="003A0371" w:rsidP="00302AA1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</w:p>
    <w:p w:rsidR="00302AA1" w:rsidRDefault="00302AA1" w:rsidP="00302AA1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  <w:r>
        <w:rPr>
          <w:rFonts w:ascii="Calibri" w:eastAsia="Arial Unicode MS" w:hAnsi="Calibri" w:cs="Calibri"/>
          <w:b/>
          <w:sz w:val="24"/>
          <w:szCs w:val="24"/>
        </w:rPr>
        <w:t xml:space="preserve">          </w:t>
      </w:r>
      <w:r w:rsidR="00912FF0">
        <w:rPr>
          <w:rFonts w:ascii="Calibri" w:eastAsia="Arial Unicode MS" w:hAnsi="Calibri" w:cs="Calibri"/>
          <w:b/>
          <w:sz w:val="24"/>
          <w:szCs w:val="24"/>
        </w:rPr>
        <w:t xml:space="preserve">III </w:t>
      </w:r>
      <w:r>
        <w:rPr>
          <w:rFonts w:ascii="Calibri" w:eastAsia="Arial Unicode MS" w:hAnsi="Calibri" w:cs="Calibri"/>
          <w:b/>
          <w:sz w:val="24"/>
          <w:szCs w:val="24"/>
        </w:rPr>
        <w:t>-</w:t>
      </w:r>
      <w:r w:rsidR="00912FF0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>
        <w:rPr>
          <w:rFonts w:ascii="Calibri" w:eastAsia="Arial Unicode MS" w:hAnsi="Calibri" w:cs="Calibri"/>
          <w:b/>
          <w:sz w:val="24"/>
          <w:szCs w:val="24"/>
        </w:rPr>
        <w:t>CARGO: MONITORA</w:t>
      </w:r>
    </w:p>
    <w:tbl>
      <w:tblPr>
        <w:tblW w:w="7530" w:type="dxa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2"/>
        <w:gridCol w:w="1102"/>
        <w:gridCol w:w="5326"/>
      </w:tblGrid>
      <w:tr w:rsidR="00302AA1" w:rsidTr="002B1B3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A1" w:rsidRDefault="00302AA1" w:rsidP="00795B99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ORD.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A1" w:rsidRDefault="00302AA1" w:rsidP="00795B99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INS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A1" w:rsidRDefault="00302AA1" w:rsidP="00795B99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NOMES DOS CANDIDATOS</w:t>
            </w:r>
          </w:p>
        </w:tc>
      </w:tr>
      <w:tr w:rsidR="00302AA1" w:rsidTr="002B1B3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A1" w:rsidRDefault="00302AA1" w:rsidP="00795B99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A1" w:rsidRDefault="002B1B36" w:rsidP="00795B99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A1" w:rsidRDefault="002B1B36" w:rsidP="002B1B36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EDIVANA APARECIDA CARVALHO MOURA</w:t>
            </w:r>
          </w:p>
        </w:tc>
      </w:tr>
      <w:tr w:rsidR="002B1B36" w:rsidTr="002B1B3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36" w:rsidRDefault="002B1B36" w:rsidP="00795B99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36" w:rsidRDefault="002B1B36" w:rsidP="00795B99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36" w:rsidRDefault="002B1B36" w:rsidP="008C46C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KARIN LIZ LOPE</w:t>
            </w:r>
            <w:r w:rsidR="008C46CE">
              <w:rPr>
                <w:rFonts w:eastAsia="Arial Unicode MS" w:cs="Calibri"/>
                <w:color w:val="000000"/>
                <w:sz w:val="24"/>
                <w:szCs w:val="24"/>
              </w:rPr>
              <w:t>Z</w:t>
            </w:r>
            <w:r>
              <w:rPr>
                <w:rFonts w:eastAsia="Arial Unicode MS" w:cs="Calibri"/>
                <w:color w:val="000000"/>
                <w:sz w:val="24"/>
                <w:szCs w:val="24"/>
              </w:rPr>
              <w:t xml:space="preserve"> CARVAL</w:t>
            </w:r>
            <w:r w:rsidR="008C46CE">
              <w:rPr>
                <w:rFonts w:eastAsia="Arial Unicode MS" w:cs="Calibri"/>
                <w:color w:val="000000"/>
                <w:sz w:val="24"/>
                <w:szCs w:val="24"/>
              </w:rPr>
              <w:t>L</w:t>
            </w:r>
            <w:r>
              <w:rPr>
                <w:rFonts w:eastAsia="Arial Unicode MS" w:cs="Calibri"/>
                <w:color w:val="000000"/>
                <w:sz w:val="24"/>
                <w:szCs w:val="24"/>
              </w:rPr>
              <w:t>O</w:t>
            </w:r>
          </w:p>
        </w:tc>
      </w:tr>
      <w:tr w:rsidR="002B1B36" w:rsidTr="002B1B3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36" w:rsidRDefault="002B1B36" w:rsidP="00795B99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36" w:rsidRDefault="002B1B36" w:rsidP="00795B99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36" w:rsidRDefault="002B1B36" w:rsidP="00795B99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MARINA  MORENA CANTON</w:t>
            </w:r>
          </w:p>
        </w:tc>
      </w:tr>
      <w:tr w:rsidR="002B1B36" w:rsidTr="002B1B3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36" w:rsidRDefault="002B1B36" w:rsidP="00795B99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36" w:rsidRDefault="002B1B36" w:rsidP="00795B99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36" w:rsidRDefault="002B1B36" w:rsidP="00795B99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SIRLEI TRENTIN ASSOLINI</w:t>
            </w:r>
          </w:p>
        </w:tc>
      </w:tr>
    </w:tbl>
    <w:p w:rsidR="0014674A" w:rsidRPr="00DA1E28" w:rsidRDefault="0014674A" w:rsidP="001E0C9E">
      <w:pPr>
        <w:pStyle w:val="Corpodetexto"/>
        <w:ind w:firstLine="708"/>
        <w:rPr>
          <w:color w:val="auto"/>
        </w:rPr>
      </w:pPr>
    </w:p>
    <w:p w:rsidR="00B3662B" w:rsidRDefault="00B3662B" w:rsidP="00B3662B">
      <w:pPr>
        <w:pStyle w:val="Corpodetexto"/>
        <w:ind w:firstLine="708"/>
        <w:rPr>
          <w:rFonts w:cs="Times New Roman"/>
        </w:rPr>
      </w:pPr>
      <w:r>
        <w:rPr>
          <w:sz w:val="24"/>
          <w:szCs w:val="24"/>
        </w:rPr>
        <w:t xml:space="preserve"> O presente Processo Seletivo será conduzido sob supervisão e assessoramento da Comissão nomeada pelo Senhor Prefeito Municipal, através de Portaria Municipal e fiscalizada pela Assessoria Jurídica do Município.</w:t>
      </w:r>
    </w:p>
    <w:p w:rsidR="00B3662B" w:rsidRDefault="00B3662B" w:rsidP="00B3662B">
      <w:pPr>
        <w:pStyle w:val="Corpodetexto"/>
        <w:ind w:firstLine="708"/>
        <w:rPr>
          <w:rFonts w:cs="Times New Roman"/>
        </w:rPr>
      </w:pPr>
    </w:p>
    <w:p w:rsidR="00544582" w:rsidRDefault="00544582" w:rsidP="00544582">
      <w:pPr>
        <w:pStyle w:val="Corpodetexto"/>
        <w:ind w:firstLine="708"/>
        <w:rPr>
          <w:sz w:val="24"/>
          <w:szCs w:val="24"/>
        </w:rPr>
      </w:pPr>
      <w:r>
        <w:rPr>
          <w:sz w:val="24"/>
          <w:szCs w:val="24"/>
        </w:rPr>
        <w:t>C</w:t>
      </w:r>
      <w:r w:rsidR="00B3662B">
        <w:rPr>
          <w:sz w:val="24"/>
          <w:szCs w:val="24"/>
        </w:rPr>
        <w:t>oronel Freitas, 1</w:t>
      </w:r>
      <w:r w:rsidR="00FD21C5">
        <w:rPr>
          <w:sz w:val="24"/>
          <w:szCs w:val="24"/>
        </w:rPr>
        <w:t>8</w:t>
      </w:r>
      <w:r w:rsidR="00B3662B">
        <w:rPr>
          <w:sz w:val="24"/>
          <w:szCs w:val="24"/>
        </w:rPr>
        <w:t xml:space="preserve"> de </w:t>
      </w:r>
      <w:r w:rsidR="001E0C9E">
        <w:rPr>
          <w:sz w:val="24"/>
          <w:szCs w:val="24"/>
        </w:rPr>
        <w:t>Dezembro</w:t>
      </w:r>
      <w:r w:rsidR="00B3662B">
        <w:rPr>
          <w:sz w:val="24"/>
          <w:szCs w:val="24"/>
        </w:rPr>
        <w:t xml:space="preserve"> de 2014.</w:t>
      </w:r>
    </w:p>
    <w:p w:rsidR="00544582" w:rsidRDefault="00544582" w:rsidP="00544582">
      <w:pPr>
        <w:pStyle w:val="Corpodetexto"/>
        <w:ind w:firstLine="708"/>
        <w:rPr>
          <w:sz w:val="24"/>
          <w:szCs w:val="24"/>
        </w:rPr>
      </w:pPr>
    </w:p>
    <w:p w:rsidR="00F159CB" w:rsidRDefault="00544582" w:rsidP="00F159CB">
      <w:pPr>
        <w:pStyle w:val="Corpodetexto"/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F159CB">
        <w:rPr>
          <w:sz w:val="24"/>
          <w:szCs w:val="24"/>
        </w:rPr>
        <w:t xml:space="preserve">  </w:t>
      </w:r>
    </w:p>
    <w:p w:rsidR="00B3662B" w:rsidRPr="00F159CB" w:rsidRDefault="00F159CB" w:rsidP="00F159CB">
      <w:pPr>
        <w:pStyle w:val="Corpodetexto"/>
        <w:spacing w:after="0" w:line="240" w:lineRule="auto"/>
        <w:ind w:firstLine="708"/>
        <w:rPr>
          <w:b/>
        </w:rPr>
      </w:pPr>
      <w:r>
        <w:rPr>
          <w:sz w:val="24"/>
          <w:szCs w:val="24"/>
        </w:rPr>
        <w:t xml:space="preserve">                                           </w:t>
      </w:r>
      <w:r w:rsidR="00544582">
        <w:rPr>
          <w:sz w:val="24"/>
          <w:szCs w:val="24"/>
        </w:rPr>
        <w:t xml:space="preserve"> </w:t>
      </w:r>
      <w:r w:rsidRPr="00F159CB">
        <w:rPr>
          <w:b/>
          <w:sz w:val="24"/>
          <w:szCs w:val="24"/>
        </w:rPr>
        <w:t>Mauri  José  Zucco</w:t>
      </w:r>
    </w:p>
    <w:p w:rsidR="00B3662B" w:rsidRPr="00F159CB" w:rsidRDefault="00F159CB" w:rsidP="00F159CB">
      <w:pPr>
        <w:pStyle w:val="Padro"/>
        <w:spacing w:after="0" w:line="240" w:lineRule="auto"/>
        <w:jc w:val="center"/>
        <w:rPr>
          <w:b/>
        </w:rPr>
      </w:pPr>
      <w:r w:rsidRPr="00F159CB">
        <w:rPr>
          <w:b/>
        </w:rPr>
        <w:t xml:space="preserve">Prefeito Municipal </w:t>
      </w:r>
    </w:p>
    <w:sectPr w:rsidR="00B3662B" w:rsidRPr="00F159CB" w:rsidSect="00EA1F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25D" w:rsidRDefault="00BF725D" w:rsidP="00C67B2C">
      <w:pPr>
        <w:spacing w:after="0" w:line="240" w:lineRule="auto"/>
      </w:pPr>
      <w:r>
        <w:separator/>
      </w:r>
    </w:p>
  </w:endnote>
  <w:endnote w:type="continuationSeparator" w:id="1">
    <w:p w:rsidR="00BF725D" w:rsidRDefault="00BF725D" w:rsidP="00C6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8A" w:rsidRDefault="00FA168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640"/>
      <w:docPartObj>
        <w:docPartGallery w:val="Page Numbers (Bottom of Page)"/>
        <w:docPartUnique/>
      </w:docPartObj>
    </w:sdtPr>
    <w:sdtContent>
      <w:p w:rsidR="00FA168A" w:rsidRDefault="000932BC">
        <w:pPr>
          <w:pStyle w:val="Rodap"/>
        </w:pPr>
        <w:fldSimple w:instr=" PAGE   \* MERGEFORMAT ">
          <w:r w:rsidR="003546E4">
            <w:rPr>
              <w:noProof/>
            </w:rPr>
            <w:t>6</w:t>
          </w:r>
        </w:fldSimple>
      </w:p>
    </w:sdtContent>
  </w:sdt>
  <w:p w:rsidR="00FA168A" w:rsidRDefault="00FA168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8A" w:rsidRDefault="00FA16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25D" w:rsidRDefault="00BF725D" w:rsidP="00C67B2C">
      <w:pPr>
        <w:spacing w:after="0" w:line="240" w:lineRule="auto"/>
      </w:pPr>
      <w:r>
        <w:separator/>
      </w:r>
    </w:p>
  </w:footnote>
  <w:footnote w:type="continuationSeparator" w:id="1">
    <w:p w:rsidR="00BF725D" w:rsidRDefault="00BF725D" w:rsidP="00C67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8A" w:rsidRDefault="00FA168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8A" w:rsidRDefault="00FA168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8A" w:rsidRDefault="00FA168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D61"/>
    <w:multiLevelType w:val="multilevel"/>
    <w:tmpl w:val="6D6E8672"/>
    <w:lvl w:ilvl="0">
      <w:start w:val="1"/>
      <w:numFmt w:val="lowerLetter"/>
      <w:lvlText w:val="%1)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1">
    <w:nsid w:val="11B506B7"/>
    <w:multiLevelType w:val="multilevel"/>
    <w:tmpl w:val="7F846BFC"/>
    <w:lvl w:ilvl="0">
      <w:start w:val="1"/>
      <w:numFmt w:val="lowerLetter"/>
      <w:lvlText w:val="%1)"/>
      <w:lvlJc w:val="left"/>
      <w:pPr>
        <w:ind w:left="1275" w:hanging="375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2">
    <w:nsid w:val="13820519"/>
    <w:multiLevelType w:val="multilevel"/>
    <w:tmpl w:val="6D6E8672"/>
    <w:lvl w:ilvl="0">
      <w:start w:val="1"/>
      <w:numFmt w:val="lowerLetter"/>
      <w:lvlText w:val="%1)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3">
    <w:nsid w:val="276626DF"/>
    <w:multiLevelType w:val="multilevel"/>
    <w:tmpl w:val="0AD86B3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4">
    <w:nsid w:val="2F045A93"/>
    <w:multiLevelType w:val="multilevel"/>
    <w:tmpl w:val="DF2A06A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3AD717C9"/>
    <w:multiLevelType w:val="multilevel"/>
    <w:tmpl w:val="50926A1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6">
    <w:nsid w:val="3DC034FE"/>
    <w:multiLevelType w:val="multilevel"/>
    <w:tmpl w:val="6D6E8672"/>
    <w:lvl w:ilvl="0">
      <w:start w:val="1"/>
      <w:numFmt w:val="lowerLetter"/>
      <w:lvlText w:val="%1)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7">
    <w:nsid w:val="4546473D"/>
    <w:multiLevelType w:val="multilevel"/>
    <w:tmpl w:val="CF8CC2D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8">
    <w:nsid w:val="47D44C82"/>
    <w:multiLevelType w:val="multilevel"/>
    <w:tmpl w:val="C95C45AC"/>
    <w:lvl w:ilvl="0">
      <w:start w:val="1"/>
      <w:numFmt w:val="lowerLetter"/>
      <w:lvlText w:val="%1)"/>
      <w:lvlJc w:val="left"/>
      <w:pPr>
        <w:ind w:left="1275" w:hanging="375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9">
    <w:nsid w:val="4F00062E"/>
    <w:multiLevelType w:val="multilevel"/>
    <w:tmpl w:val="7B40EB6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10">
    <w:nsid w:val="560F5491"/>
    <w:multiLevelType w:val="multilevel"/>
    <w:tmpl w:val="0C7EABD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11">
    <w:nsid w:val="625762A9"/>
    <w:multiLevelType w:val="multilevel"/>
    <w:tmpl w:val="4C3E6B8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12">
    <w:nsid w:val="732A64B5"/>
    <w:multiLevelType w:val="multilevel"/>
    <w:tmpl w:val="A0623DC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B50"/>
    <w:rsid w:val="00043E23"/>
    <w:rsid w:val="00074016"/>
    <w:rsid w:val="00080D22"/>
    <w:rsid w:val="000932BC"/>
    <w:rsid w:val="000B0A17"/>
    <w:rsid w:val="000E26DE"/>
    <w:rsid w:val="001130EC"/>
    <w:rsid w:val="00114D86"/>
    <w:rsid w:val="00122110"/>
    <w:rsid w:val="00132F66"/>
    <w:rsid w:val="0014674A"/>
    <w:rsid w:val="00155FDD"/>
    <w:rsid w:val="001E0C9E"/>
    <w:rsid w:val="001E28C2"/>
    <w:rsid w:val="00240185"/>
    <w:rsid w:val="00242BE0"/>
    <w:rsid w:val="00254A13"/>
    <w:rsid w:val="00284F9B"/>
    <w:rsid w:val="0028504C"/>
    <w:rsid w:val="002B1B36"/>
    <w:rsid w:val="002C3D02"/>
    <w:rsid w:val="002F6C08"/>
    <w:rsid w:val="00302AA1"/>
    <w:rsid w:val="00313E7A"/>
    <w:rsid w:val="003158BC"/>
    <w:rsid w:val="0033499A"/>
    <w:rsid w:val="00346861"/>
    <w:rsid w:val="003546E4"/>
    <w:rsid w:val="003A0371"/>
    <w:rsid w:val="004328A5"/>
    <w:rsid w:val="004604AF"/>
    <w:rsid w:val="00494DBF"/>
    <w:rsid w:val="004A3741"/>
    <w:rsid w:val="004F10C8"/>
    <w:rsid w:val="004F309F"/>
    <w:rsid w:val="004F345A"/>
    <w:rsid w:val="0051206A"/>
    <w:rsid w:val="00544582"/>
    <w:rsid w:val="005860B6"/>
    <w:rsid w:val="005A2390"/>
    <w:rsid w:val="005C0114"/>
    <w:rsid w:val="005C622B"/>
    <w:rsid w:val="005C7AEF"/>
    <w:rsid w:val="006B1A58"/>
    <w:rsid w:val="006B5EDB"/>
    <w:rsid w:val="00731549"/>
    <w:rsid w:val="00742ED1"/>
    <w:rsid w:val="00772F40"/>
    <w:rsid w:val="00795B99"/>
    <w:rsid w:val="00795CE6"/>
    <w:rsid w:val="007B3938"/>
    <w:rsid w:val="008455F4"/>
    <w:rsid w:val="00875FE8"/>
    <w:rsid w:val="00887CDE"/>
    <w:rsid w:val="008B6962"/>
    <w:rsid w:val="008C46CE"/>
    <w:rsid w:val="008C7A20"/>
    <w:rsid w:val="00912FF0"/>
    <w:rsid w:val="00930477"/>
    <w:rsid w:val="009555E6"/>
    <w:rsid w:val="00973090"/>
    <w:rsid w:val="00996C64"/>
    <w:rsid w:val="009A045F"/>
    <w:rsid w:val="009B29BD"/>
    <w:rsid w:val="009B5B50"/>
    <w:rsid w:val="009C5881"/>
    <w:rsid w:val="00A41948"/>
    <w:rsid w:val="00A97166"/>
    <w:rsid w:val="00AB0108"/>
    <w:rsid w:val="00AC5C2E"/>
    <w:rsid w:val="00AF0D9C"/>
    <w:rsid w:val="00B114E3"/>
    <w:rsid w:val="00B15EE2"/>
    <w:rsid w:val="00B33902"/>
    <w:rsid w:val="00B3662B"/>
    <w:rsid w:val="00B51EE3"/>
    <w:rsid w:val="00B921A8"/>
    <w:rsid w:val="00BA0EA8"/>
    <w:rsid w:val="00BC4757"/>
    <w:rsid w:val="00BF725D"/>
    <w:rsid w:val="00C11D37"/>
    <w:rsid w:val="00C27C21"/>
    <w:rsid w:val="00C5006D"/>
    <w:rsid w:val="00C64F88"/>
    <w:rsid w:val="00C67B2C"/>
    <w:rsid w:val="00C82F98"/>
    <w:rsid w:val="00CB1DBF"/>
    <w:rsid w:val="00CE0FC6"/>
    <w:rsid w:val="00D1422A"/>
    <w:rsid w:val="00D34D64"/>
    <w:rsid w:val="00DD0ABA"/>
    <w:rsid w:val="00E04AB3"/>
    <w:rsid w:val="00E1599A"/>
    <w:rsid w:val="00E2386A"/>
    <w:rsid w:val="00E368FC"/>
    <w:rsid w:val="00E71639"/>
    <w:rsid w:val="00EA1F3B"/>
    <w:rsid w:val="00ED09C1"/>
    <w:rsid w:val="00ED1DB1"/>
    <w:rsid w:val="00EF7637"/>
    <w:rsid w:val="00F039BE"/>
    <w:rsid w:val="00F159CB"/>
    <w:rsid w:val="00F52AA2"/>
    <w:rsid w:val="00F92235"/>
    <w:rsid w:val="00FA168A"/>
    <w:rsid w:val="00FD21C5"/>
    <w:rsid w:val="00FF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50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Padro"/>
    <w:next w:val="Corpodetexto"/>
    <w:link w:val="Ttulo1Char"/>
    <w:qFormat/>
    <w:rsid w:val="009B5B50"/>
    <w:pPr>
      <w:keepNext/>
      <w:ind w:left="432" w:hanging="432"/>
      <w:jc w:val="both"/>
      <w:outlineLvl w:val="0"/>
    </w:pPr>
    <w:rPr>
      <w:b/>
      <w:bCs/>
      <w:sz w:val="28"/>
      <w:szCs w:val="20"/>
    </w:rPr>
  </w:style>
  <w:style w:type="paragraph" w:styleId="Ttulo2">
    <w:name w:val="heading 2"/>
    <w:basedOn w:val="Padro"/>
    <w:next w:val="Corpodetexto"/>
    <w:link w:val="Ttulo2Char"/>
    <w:unhideWhenUsed/>
    <w:qFormat/>
    <w:rsid w:val="009B5B50"/>
    <w:pPr>
      <w:keepNext/>
      <w:ind w:left="576" w:hanging="576"/>
      <w:jc w:val="center"/>
      <w:outlineLvl w:val="1"/>
    </w:pPr>
    <w:rPr>
      <w:b/>
      <w:bCs/>
      <w:i/>
      <w:iCs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B5B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B5B50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B5B50"/>
    <w:rPr>
      <w:rFonts w:ascii="Arial" w:eastAsia="Times New Roman" w:hAnsi="Arial" w:cs="Arial"/>
      <w:b/>
      <w:bCs/>
      <w:color w:val="000000"/>
      <w:sz w:val="28"/>
      <w:szCs w:val="20"/>
      <w:lang w:eastAsia="pt-BR" w:bidi="hi-IN"/>
    </w:rPr>
  </w:style>
  <w:style w:type="character" w:customStyle="1" w:styleId="Ttulo2Char">
    <w:name w:val="Título 2 Char"/>
    <w:basedOn w:val="Fontepargpadro"/>
    <w:link w:val="Ttulo2"/>
    <w:rsid w:val="009B5B50"/>
    <w:rPr>
      <w:rFonts w:ascii="Arial" w:eastAsia="Times New Roman" w:hAnsi="Arial" w:cs="Arial"/>
      <w:b/>
      <w:bCs/>
      <w:i/>
      <w:iCs/>
      <w:color w:val="000000"/>
      <w:sz w:val="28"/>
      <w:szCs w:val="20"/>
      <w:lang w:eastAsia="pt-BR" w:bidi="hi-I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B5B50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B5B50"/>
    <w:rPr>
      <w:rFonts w:ascii="Calibri" w:eastAsia="Times New Roman" w:hAnsi="Calibri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99"/>
    <w:qFormat/>
    <w:rsid w:val="009B5B50"/>
    <w:rPr>
      <w:rFonts w:ascii="Times New Roman" w:hAnsi="Times New Roman" w:cs="Times New Roman" w:hint="default"/>
      <w:i/>
      <w:iCs/>
    </w:rPr>
  </w:style>
  <w:style w:type="paragraph" w:styleId="Corpodetexto">
    <w:name w:val="Body Text"/>
    <w:basedOn w:val="Padro"/>
    <w:link w:val="CorpodetextoChar1"/>
    <w:unhideWhenUsed/>
    <w:rsid w:val="009B5B50"/>
    <w:pPr>
      <w:spacing w:after="120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9B5B50"/>
    <w:rPr>
      <w:rFonts w:ascii="Calibri" w:eastAsia="Times New Roman" w:hAnsi="Calibri" w:cs="Times New Roman"/>
      <w:lang w:eastAsia="pt-BR"/>
    </w:rPr>
  </w:style>
  <w:style w:type="paragraph" w:customStyle="1" w:styleId="Padro">
    <w:name w:val="Padrão"/>
    <w:rsid w:val="009B5B50"/>
    <w:pPr>
      <w:tabs>
        <w:tab w:val="left" w:pos="708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t-BR" w:bidi="hi-IN"/>
    </w:rPr>
  </w:style>
  <w:style w:type="paragraph" w:customStyle="1" w:styleId="Corpodotexto">
    <w:name w:val="Corpo do texto"/>
    <w:basedOn w:val="Padro"/>
    <w:uiPriority w:val="99"/>
    <w:semiHidden/>
    <w:rsid w:val="009B5B50"/>
  </w:style>
  <w:style w:type="paragraph" w:customStyle="1" w:styleId="Contedodetabela">
    <w:name w:val="Conteúdo de tabela"/>
    <w:basedOn w:val="Padro"/>
    <w:uiPriority w:val="99"/>
    <w:semiHidden/>
    <w:rsid w:val="009B5B50"/>
  </w:style>
  <w:style w:type="paragraph" w:customStyle="1" w:styleId="PargrafodaLista1">
    <w:name w:val="Parágrafo da Lista1"/>
    <w:basedOn w:val="Padro"/>
    <w:uiPriority w:val="99"/>
    <w:semiHidden/>
    <w:rsid w:val="009B5B50"/>
  </w:style>
  <w:style w:type="paragraph" w:styleId="Ttulo">
    <w:name w:val="Title"/>
    <w:basedOn w:val="Padro"/>
    <w:next w:val="Corpodetexto"/>
    <w:link w:val="TtuloChar1"/>
    <w:qFormat/>
    <w:rsid w:val="009B5B50"/>
    <w:pPr>
      <w:keepNext/>
      <w:spacing w:before="240" w:after="120"/>
      <w:jc w:val="center"/>
    </w:pPr>
    <w:rPr>
      <w:rFonts w:eastAsia="Lucida Sans Unicode" w:cs="Mang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9B5B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Char1">
    <w:name w:val="Título Char1"/>
    <w:basedOn w:val="Fontepargpadro"/>
    <w:link w:val="Ttulo"/>
    <w:uiPriority w:val="99"/>
    <w:locked/>
    <w:rsid w:val="009B5B50"/>
    <w:rPr>
      <w:rFonts w:ascii="Arial" w:eastAsia="Lucida Sans Unicode" w:hAnsi="Arial" w:cs="Mangal"/>
      <w:b/>
      <w:color w:val="000000"/>
      <w:sz w:val="28"/>
      <w:szCs w:val="20"/>
      <w:lang w:eastAsia="pt-BR" w:bidi="hi-IN"/>
    </w:rPr>
  </w:style>
  <w:style w:type="character" w:customStyle="1" w:styleId="CorpodetextoChar1">
    <w:name w:val="Corpo de texto Char1"/>
    <w:basedOn w:val="Fontepargpadro"/>
    <w:link w:val="Corpodetexto"/>
    <w:uiPriority w:val="99"/>
    <w:locked/>
    <w:rsid w:val="009B5B50"/>
    <w:rPr>
      <w:rFonts w:ascii="Arial" w:eastAsia="Times New Roman" w:hAnsi="Arial" w:cs="Arial"/>
      <w:color w:val="000000"/>
      <w:sz w:val="28"/>
      <w:szCs w:val="20"/>
      <w:lang w:eastAsia="pt-BR" w:bidi="hi-IN"/>
    </w:rPr>
  </w:style>
  <w:style w:type="paragraph" w:styleId="Corpodetexto3">
    <w:name w:val="Body Text 3"/>
    <w:basedOn w:val="Padro"/>
    <w:link w:val="Corpodetexto3Char1"/>
    <w:uiPriority w:val="99"/>
    <w:semiHidden/>
    <w:unhideWhenUsed/>
    <w:rsid w:val="009B5B50"/>
    <w:pPr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B5B50"/>
    <w:rPr>
      <w:rFonts w:ascii="Calibri" w:eastAsia="Times New Roman" w:hAnsi="Calibri" w:cs="Times New Roman"/>
      <w:sz w:val="16"/>
      <w:szCs w:val="16"/>
      <w:lang w:eastAsia="pt-BR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locked/>
    <w:rsid w:val="009B5B50"/>
    <w:rPr>
      <w:rFonts w:ascii="Arial" w:eastAsia="Times New Roman" w:hAnsi="Arial" w:cs="Arial"/>
      <w:color w:val="000000"/>
      <w:sz w:val="24"/>
      <w:szCs w:val="20"/>
      <w:lang w:eastAsia="pt-BR" w:bidi="hi-IN"/>
    </w:rPr>
  </w:style>
  <w:style w:type="character" w:customStyle="1" w:styleId="st">
    <w:name w:val="st"/>
    <w:basedOn w:val="Fontepargpadro"/>
    <w:uiPriority w:val="99"/>
    <w:rsid w:val="009B5B50"/>
    <w:rPr>
      <w:rFonts w:ascii="Times New Roman" w:hAnsi="Times New Roman" w:cs="Times New Roman" w:hint="default"/>
    </w:rPr>
  </w:style>
  <w:style w:type="paragraph" w:styleId="Legenda">
    <w:name w:val="caption"/>
    <w:basedOn w:val="Padro"/>
    <w:uiPriority w:val="99"/>
    <w:unhideWhenUsed/>
    <w:qFormat/>
    <w:rsid w:val="009B5B50"/>
    <w:pPr>
      <w:jc w:val="both"/>
    </w:pPr>
    <w:rPr>
      <w:b/>
      <w:sz w:val="28"/>
      <w:szCs w:val="20"/>
    </w:rPr>
  </w:style>
  <w:style w:type="paragraph" w:customStyle="1" w:styleId="ListParagraph1">
    <w:name w:val="List Paragraph1"/>
    <w:basedOn w:val="Padro"/>
    <w:uiPriority w:val="99"/>
    <w:semiHidden/>
    <w:rsid w:val="003158BC"/>
    <w:rPr>
      <w:lang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2386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2386A"/>
  </w:style>
  <w:style w:type="paragraph" w:styleId="Rodap">
    <w:name w:val="footer"/>
    <w:basedOn w:val="Normal"/>
    <w:link w:val="RodapChar"/>
    <w:uiPriority w:val="99"/>
    <w:unhideWhenUsed/>
    <w:rsid w:val="00E2386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23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835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47</cp:revision>
  <cp:lastPrinted>2014-11-17T19:02:00Z</cp:lastPrinted>
  <dcterms:created xsi:type="dcterms:W3CDTF">2014-12-17T12:22:00Z</dcterms:created>
  <dcterms:modified xsi:type="dcterms:W3CDTF">2015-01-05T12:56:00Z</dcterms:modified>
</cp:coreProperties>
</file>