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2B" w:rsidRDefault="00B3662B" w:rsidP="00B3662B">
      <w:pPr>
        <w:pStyle w:val="Ttulo"/>
        <w:jc w:val="right"/>
      </w:pPr>
      <w:r>
        <w:t>EDITAL DE PROCESSO SELETIVO Nº 05</w:t>
      </w:r>
      <w:r w:rsidR="00C11D37">
        <w:t>-</w:t>
      </w:r>
      <w:r w:rsidR="003A6271">
        <w:t>C</w:t>
      </w:r>
      <w:r w:rsidR="00B652AE">
        <w:t>.1-</w:t>
      </w:r>
      <w:r>
        <w:t>/2014</w:t>
      </w:r>
    </w:p>
    <w:p w:rsidR="00B3662B" w:rsidRDefault="00B3662B" w:rsidP="00B3662B">
      <w:pPr>
        <w:pStyle w:val="Ttulo"/>
      </w:pPr>
    </w:p>
    <w:p w:rsidR="00C4277E" w:rsidRPr="00C4277E" w:rsidRDefault="00C4277E" w:rsidP="00C4277E">
      <w:pPr>
        <w:pStyle w:val="Corpodetexto"/>
      </w:pPr>
    </w:p>
    <w:p w:rsidR="00B3662B" w:rsidRDefault="00B3662B" w:rsidP="00B3662B">
      <w:pPr>
        <w:pStyle w:val="Padro"/>
        <w:ind w:left="4254"/>
        <w:jc w:val="both"/>
        <w:rPr>
          <w:b/>
          <w:bCs/>
        </w:rPr>
      </w:pPr>
      <w:r>
        <w:rPr>
          <w:b/>
          <w:bCs/>
        </w:rPr>
        <w:t>“</w:t>
      </w:r>
      <w:r w:rsidR="00C11D37">
        <w:rPr>
          <w:b/>
          <w:bCs/>
        </w:rPr>
        <w:t xml:space="preserve">Homologa </w:t>
      </w:r>
      <w:r w:rsidR="000C0531">
        <w:rPr>
          <w:b/>
          <w:bCs/>
        </w:rPr>
        <w:t xml:space="preserve">o Resultado </w:t>
      </w:r>
      <w:r w:rsidR="00781176">
        <w:rPr>
          <w:b/>
          <w:bCs/>
        </w:rPr>
        <w:t>Final</w:t>
      </w:r>
      <w:r w:rsidR="000D4B77">
        <w:rPr>
          <w:b/>
          <w:bCs/>
        </w:rPr>
        <w:t xml:space="preserve"> d</w:t>
      </w:r>
      <w:r>
        <w:rPr>
          <w:b/>
          <w:bCs/>
        </w:rPr>
        <w:t>o Processo Seletivo à Contratação de profissionais da área de educação, Merendeira, Monitor de Transporte Escolar, Auxiliar de Serviços Gerais por prazo determinado para 2015”.</w:t>
      </w:r>
    </w:p>
    <w:p w:rsidR="00043E23" w:rsidRDefault="00043E23" w:rsidP="00B3662B">
      <w:pPr>
        <w:pStyle w:val="Padro"/>
        <w:ind w:left="4254"/>
        <w:jc w:val="both"/>
        <w:rPr>
          <w:rFonts w:cs="Times New Roman"/>
        </w:rPr>
      </w:pPr>
    </w:p>
    <w:p w:rsidR="00B3662B" w:rsidRDefault="00B3662B" w:rsidP="00B3662B">
      <w:pPr>
        <w:pStyle w:val="Padro"/>
        <w:ind w:firstLine="708"/>
        <w:jc w:val="both"/>
        <w:rPr>
          <w:color w:val="auto"/>
        </w:rPr>
      </w:pPr>
      <w:r>
        <w:rPr>
          <w:b/>
          <w:bCs/>
        </w:rPr>
        <w:t>MAURI JOSÉ ZUCCO,</w:t>
      </w:r>
      <w:r>
        <w:t xml:space="preserve"> Prefeito Municipal de Coronel Freitas, Estado de Santa Catarina, no uso de suas atribuições legais que lhe são conferidas pela Lei Orgânica do Município, e de acordo com o Decreto Municipal nº 3.144/2002, de 04 de fevereiro de 2002, torna público, para conhecimento dos interessados, que </w:t>
      </w:r>
      <w:r w:rsidR="00C11D37">
        <w:t>fo</w:t>
      </w:r>
      <w:r w:rsidR="004F5732">
        <w:t>i</w:t>
      </w:r>
      <w:r w:rsidR="00C11D37">
        <w:t xml:space="preserve"> homologad</w:t>
      </w:r>
      <w:r w:rsidR="004F5732">
        <w:t>o</w:t>
      </w:r>
      <w:r w:rsidR="006B6CBC">
        <w:t xml:space="preserve"> o </w:t>
      </w:r>
      <w:r w:rsidR="006B6CBC" w:rsidRPr="0037492A">
        <w:rPr>
          <w:b/>
        </w:rPr>
        <w:t xml:space="preserve">Resultado </w:t>
      </w:r>
      <w:r w:rsidR="00A901BB">
        <w:rPr>
          <w:b/>
        </w:rPr>
        <w:t>Final</w:t>
      </w:r>
      <w:r w:rsidR="006B6CBC">
        <w:t xml:space="preserve"> do</w:t>
      </w:r>
      <w:r>
        <w:t xml:space="preserve"> processo seletivo de candidatos para Contratação de Profissionais da Área de Educação, Merendeiras, Monitor Transporte Escolar, Auxiliar de Serviços Gerais para</w:t>
      </w:r>
      <w:r>
        <w:rPr>
          <w:u w:val="single"/>
        </w:rPr>
        <w:t xml:space="preserve"> o ano de 2015</w:t>
      </w:r>
      <w:r>
        <w:t>, por prazo determinado, de acordo com Lei Municipal nº 1964, de 13 de novembro de 2013,</w:t>
      </w:r>
      <w:r>
        <w:rPr>
          <w:color w:val="C00000"/>
        </w:rPr>
        <w:t xml:space="preserve"> </w:t>
      </w:r>
      <w:r>
        <w:t xml:space="preserve">bem como as Leis nº1. 241, de 20 de dezembro de </w:t>
      </w:r>
      <w:r w:rsidRPr="00DA1E28">
        <w:rPr>
          <w:color w:val="auto"/>
        </w:rPr>
        <w:t>2001, nº 1.245, de 21 de dezembro de 2001 e suas alterações; Lei nº 1985 de 28 de Março de 2014, para os cargos abaixo relacionados.</w:t>
      </w:r>
    </w:p>
    <w:p w:rsidR="002062AA" w:rsidRDefault="002062AA" w:rsidP="00B3662B">
      <w:pPr>
        <w:pStyle w:val="Padro"/>
        <w:ind w:firstLine="708"/>
        <w:jc w:val="both"/>
        <w:rPr>
          <w:color w:val="auto"/>
        </w:rPr>
      </w:pPr>
    </w:p>
    <w:p w:rsidR="001E0C9E" w:rsidRDefault="001E0C9E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 - CARGO PROFESSOR  HABILITADO</w:t>
      </w:r>
    </w:p>
    <w:p w:rsidR="002062AA" w:rsidRDefault="002062AA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1E0C9E" w:rsidRDefault="001E0C9E" w:rsidP="001E0C9E">
      <w:pPr>
        <w:pStyle w:val="Corpodetex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I - CARGO: PROFESSOR DE EDUCAÇÃO INFANTIL</w:t>
      </w:r>
    </w:p>
    <w:p w:rsidR="002062AA" w:rsidRDefault="002062AA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3B14CF" w:rsidTr="007F4F8E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Default="003B14CF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Default="003B14CF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CF" w:rsidRPr="00520B0F" w:rsidRDefault="003B14CF" w:rsidP="003B14CF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Pr="00520B0F" w:rsidRDefault="003B14CF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Pr="00520B0F" w:rsidRDefault="003B14CF" w:rsidP="00FD216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Default="003B14CF" w:rsidP="00FD216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3B14CF" w:rsidRDefault="003B14CF" w:rsidP="00FD216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4CF" w:rsidRPr="00FD216E" w:rsidRDefault="003B14CF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3B14CF" w:rsidTr="007F4F8E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Default="003B14CF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Default="003B14CF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CF" w:rsidRPr="00FD216E" w:rsidRDefault="003B14CF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CF" w:rsidRPr="00FD216E" w:rsidRDefault="003B14CF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CF" w:rsidRPr="00FD216E" w:rsidRDefault="003B14CF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Pr="00520B0F" w:rsidRDefault="003B14CF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Pr="00520B0F" w:rsidRDefault="003B14CF" w:rsidP="00FD216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Default="003B14CF" w:rsidP="00FD216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4CF" w:rsidRPr="00FD216E" w:rsidRDefault="003B14CF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9D1DAA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BA2421" w:rsidRDefault="009D1DAA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BA2421" w:rsidRDefault="009D1DAA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CÁSSIA GIROTTO ZUCCO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764286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3,15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764286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764286" w:rsidP="00FD216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764286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5,95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764286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764286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DB05D2" w:rsidRDefault="00764286" w:rsidP="001A49A4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9D1DAA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BA2421" w:rsidRDefault="009D1DAA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BA2421" w:rsidRDefault="009D1DAA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PATRÍCIA RODRIGUÊS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1A49A4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1A49A4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7B7173" w:rsidRDefault="001A49A4" w:rsidP="00FD216E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7173">
              <w:rPr>
                <w:rFonts w:ascii="Calibri" w:eastAsia="Arial Unicode MS" w:hAnsi="Calibri" w:cs="Calibr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1A49A4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4,90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1A49A4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CB1FA9" w:rsidRDefault="001A49A4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CB1FA9">
              <w:rPr>
                <w:rFonts w:ascii="Calibri" w:eastAsia="Arial Unicode MS" w:hAnsi="Calibri" w:cs="Calibri"/>
                <w:b/>
                <w:sz w:val="22"/>
                <w:szCs w:val="22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AA" w:rsidRPr="00DB05D2" w:rsidRDefault="007B7173" w:rsidP="001A49A4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2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ADRIANE MARIA LUZZI TONON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B7173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B7173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B7173" w:rsidP="00FD216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7B7173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7B7173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7B7173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3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CLARICE MARIA PERIM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 w:rsidP="00FD216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4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ANDRÉIA LANZARINI DIDOMÊNICO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 w:rsidP="00FD216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CB1FA9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5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ROSILEI FÁTIMA GIACOMINI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CB1FA9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E756BC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756B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E756BC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756B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E756BC" w:rsidRDefault="00CB1FA9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756B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6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TÂNIA MÁRCIA REES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7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IVÂNIA DE ZORZI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8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MARLENE CENTENARO FERRO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9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GIOVANI PAGNUNCELLI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0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GRASIELI FELTRIN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E756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E756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B7173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1A49A4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PAULA RITA RIBEIRO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644A76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644A76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644A76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644A76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644A76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644A76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2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GABRIELA MASCARELO DEZORZI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3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ANA PAULA TECCHIO BASSANI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4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CLÁUDIA CRISTINA CHAVES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5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PATRÍCIA PERCIO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6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GISLAINE APARECIDA FERRARI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7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LORIANE DE LUCCA CALGARO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8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TAIS MARAFON RIZZOTTO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B05D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DB05D2" w:rsidRDefault="001A49A4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1</w:t>
            </w:r>
            <w:r w:rsidR="007B7173"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9</w:t>
            </w:r>
            <w:r w:rsidRPr="00DB05D2">
              <w:rPr>
                <w:rFonts w:ascii="Calibri" w:eastAsia="Arial Unicode MS" w:hAnsi="Calibri" w:cs="Calibri"/>
                <w:b/>
                <w:sz w:val="22"/>
                <w:szCs w:val="22"/>
              </w:rPr>
              <w:t>º</w:t>
            </w:r>
          </w:p>
        </w:tc>
      </w:tr>
      <w:tr w:rsidR="001A49A4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BA2421" w:rsidRDefault="001A49A4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DARIANE DALAROSA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A4" w:rsidRPr="007B7173" w:rsidRDefault="007F4F8E" w:rsidP="006B6CBC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DB05D2" w:rsidRDefault="007F4F8E" w:rsidP="007F4F8E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DB05D2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  <w:tr w:rsidR="007F4F8E" w:rsidTr="007F4F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BA2421" w:rsidRDefault="007F4F8E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BA2421" w:rsidRDefault="007F4F8E" w:rsidP="00C01FA0">
            <w:pPr>
              <w:pStyle w:val="Corpodetexto"/>
              <w:rPr>
                <w:rFonts w:ascii="Calibri" w:eastAsia="Arial Unicode MS" w:hAnsi="Calibri" w:cs="Calibri"/>
                <w:sz w:val="20"/>
              </w:rPr>
            </w:pPr>
            <w:r w:rsidRPr="00BA2421">
              <w:rPr>
                <w:rFonts w:ascii="Calibri" w:eastAsia="Arial Unicode MS" w:hAnsi="Calibri" w:cs="Calibri"/>
                <w:sz w:val="20"/>
              </w:rPr>
              <w:t>SILVANA APARECIDA GIACOMIN CHIELA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7B7173" w:rsidRDefault="007F4F8E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8E" w:rsidRPr="00DB05D2" w:rsidRDefault="007F4F8E" w:rsidP="006B6CBC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DB05D2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</w:tbl>
    <w:p w:rsidR="000A4EDB" w:rsidRDefault="000A4EDB" w:rsidP="000A4EDB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</w:p>
    <w:p w:rsidR="00FC0E88" w:rsidRDefault="000A4EDB" w:rsidP="00B4020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Critério para desempate </w:t>
      </w:r>
      <w:r w:rsidR="00EC4D16">
        <w:rPr>
          <w:rFonts w:ascii="Calibri" w:eastAsia="Arial Unicode MS" w:hAnsi="Calibri" w:cs="Calibri"/>
          <w:b/>
          <w:sz w:val="24"/>
          <w:szCs w:val="24"/>
        </w:rPr>
        <w:t>–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EC4D16">
        <w:rPr>
          <w:rFonts w:ascii="Calibri" w:eastAsia="Arial Unicode MS" w:hAnsi="Calibri" w:cs="Calibri"/>
          <w:b/>
          <w:sz w:val="24"/>
          <w:szCs w:val="24"/>
        </w:rPr>
        <w:t>Maior tempo de serviço no cargo pretendido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E756BC" w:rsidRPr="00E24187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ADRIANE MARIA LUZZI TONON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E0BB9" w:rsidRDefault="00E756BC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7E0BB9">
              <w:rPr>
                <w:rFonts w:ascii="Calibri" w:eastAsia="Arial Unicode MS" w:hAnsi="Calibri" w:cs="Calibri"/>
                <w:b/>
                <w:sz w:val="22"/>
                <w:szCs w:val="22"/>
              </w:rPr>
              <w:t>3º</w:t>
            </w:r>
          </w:p>
        </w:tc>
      </w:tr>
      <w:tr w:rsidR="00E756BC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CLARICE MARIA PERIM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CB1FA9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B1FA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E0BB9" w:rsidRDefault="00E756BC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E0BB9">
              <w:rPr>
                <w:rFonts w:ascii="Calibri" w:eastAsia="Arial Unicode MS" w:hAnsi="Calibri" w:cs="Calibri"/>
                <w:b/>
                <w:sz w:val="22"/>
                <w:szCs w:val="22"/>
              </w:rPr>
              <w:t>4º</w:t>
            </w:r>
          </w:p>
        </w:tc>
      </w:tr>
    </w:tbl>
    <w:p w:rsidR="004D1CC3" w:rsidRDefault="004D1CC3" w:rsidP="00B4020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</w:p>
    <w:p w:rsidR="00B04302" w:rsidRDefault="00EB1271" w:rsidP="00B0430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0A4EDB">
        <w:rPr>
          <w:rFonts w:ascii="Calibri" w:eastAsia="Arial Unicode MS" w:hAnsi="Calibri" w:cs="Calibri"/>
          <w:b/>
          <w:sz w:val="24"/>
          <w:szCs w:val="24"/>
        </w:rPr>
        <w:t xml:space="preserve">Critério  para desempate - </w:t>
      </w:r>
      <w:r w:rsidR="00B04302">
        <w:rPr>
          <w:rFonts w:ascii="Calibri" w:eastAsia="Arial Unicode MS" w:hAnsi="Calibri" w:cs="Calibri"/>
          <w:b/>
          <w:sz w:val="24"/>
          <w:szCs w:val="24"/>
        </w:rPr>
        <w:t>Maior tempo de serviço no cargo pretendido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E756BC" w:rsidRPr="00E24187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MARLENE CENTENARO FERRO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E0BB9" w:rsidRDefault="00E756BC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7E0BB9">
              <w:rPr>
                <w:rFonts w:ascii="Calibri" w:eastAsia="Arial Unicode MS" w:hAnsi="Calibri" w:cs="Calibri"/>
                <w:b/>
                <w:sz w:val="22"/>
                <w:szCs w:val="22"/>
              </w:rPr>
              <w:t>9º</w:t>
            </w:r>
          </w:p>
        </w:tc>
      </w:tr>
      <w:tr w:rsidR="00E756BC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GIOVANI PAGNUNCELLI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E0BB9" w:rsidRDefault="00E756BC" w:rsidP="00C01FA0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E0BB9">
              <w:rPr>
                <w:rFonts w:ascii="Calibri" w:eastAsia="Arial Unicode MS" w:hAnsi="Calibri" w:cs="Calibri"/>
                <w:b/>
                <w:sz w:val="22"/>
                <w:szCs w:val="22"/>
              </w:rPr>
              <w:t>10º</w:t>
            </w:r>
          </w:p>
        </w:tc>
      </w:tr>
      <w:tr w:rsidR="00E756BC" w:rsidRPr="00E24187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BA2421" w:rsidRDefault="00E756BC" w:rsidP="00C01FA0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2421">
              <w:rPr>
                <w:rFonts w:ascii="Calibri" w:eastAsia="Arial Unicode MS" w:hAnsi="Calibri" w:cs="Calibri"/>
                <w:sz w:val="22"/>
                <w:szCs w:val="22"/>
              </w:rPr>
              <w:t>GRASIELI FELTRIN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7173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B52DA" w:rsidRDefault="00E756BC" w:rsidP="00C01FA0">
            <w:pPr>
              <w:pStyle w:val="Corpodetex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B52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BC" w:rsidRPr="007E0BB9" w:rsidRDefault="00E756BC" w:rsidP="00C01FA0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7E0BB9">
              <w:rPr>
                <w:rFonts w:ascii="Calibri" w:eastAsia="Arial Unicode MS" w:hAnsi="Calibri" w:cs="Calibri"/>
                <w:b/>
                <w:sz w:val="22"/>
                <w:szCs w:val="22"/>
              </w:rPr>
              <w:t>11º</w:t>
            </w:r>
          </w:p>
        </w:tc>
      </w:tr>
    </w:tbl>
    <w:p w:rsidR="007D7A05" w:rsidRDefault="007D7A05" w:rsidP="00B4020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</w:p>
    <w:p w:rsidR="00B40202" w:rsidRDefault="001E0C9E" w:rsidP="00B40202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</w:t>
      </w:r>
    </w:p>
    <w:p w:rsidR="00B40202" w:rsidRDefault="00B40202" w:rsidP="00B40202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II - CARGO: PROFESSOR DE ENSINO FUNDAMENTAL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110"/>
        <w:gridCol w:w="709"/>
        <w:gridCol w:w="709"/>
        <w:gridCol w:w="709"/>
        <w:gridCol w:w="708"/>
        <w:gridCol w:w="851"/>
        <w:gridCol w:w="850"/>
        <w:gridCol w:w="993"/>
      </w:tblGrid>
      <w:tr w:rsidR="007437D2" w:rsidTr="008A34DC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520B0F" w:rsidRDefault="007437D2" w:rsidP="007437D2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Pr="00520B0F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Pr="00520B0F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7437D2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D2" w:rsidRPr="00FD216E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7437D2" w:rsidTr="008A34DC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FD216E" w:rsidRDefault="007437D2" w:rsidP="00C01FA0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FD216E" w:rsidRDefault="007437D2" w:rsidP="00C01FA0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FD216E" w:rsidRDefault="007437D2" w:rsidP="00C01FA0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Pr="00520B0F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Pr="00520B0F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D2" w:rsidRPr="00FD216E" w:rsidRDefault="007437D2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7437D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Default="007437D2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ADRIANE MARIA LUZZI TONON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52DA">
              <w:rPr>
                <w:rFonts w:ascii="Calibri" w:eastAsia="Arial Unicode MS" w:hAnsi="Calibri" w:cs="Calibri"/>
                <w:sz w:val="22"/>
                <w:szCs w:val="22"/>
              </w:rPr>
              <w:t>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52DA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B52DA">
              <w:rPr>
                <w:rFonts w:ascii="Calibri" w:eastAsia="Arial Unicode MS" w:hAnsi="Calibri" w:cs="Calibri"/>
                <w:sz w:val="22"/>
                <w:szCs w:val="22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900812" w:rsidRDefault="008E54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D2" w:rsidRPr="007B52DA" w:rsidRDefault="008E54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NOELY CONTE ROSINA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VANDA INÊS CITADELLA PEDROSO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6,45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PATRÍCIA RODRIGUÊS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6,45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ARLETE REGINA MALAGUTTI NESPOLO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5º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MARLENE CENTENARO FERRO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6º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SUZANA FESTL GASPARIN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7º</w:t>
            </w:r>
          </w:p>
        </w:tc>
      </w:tr>
      <w:tr w:rsidR="00B04302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CÁSSIA GIROTTO ZUCCO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Default="00B0430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900812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02" w:rsidRPr="007B52DA" w:rsidRDefault="00B0430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8º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ROSILEI FÁTIMA GIACOMINI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7B52DA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7B52DA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7B52DA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7B52DA">
              <w:rPr>
                <w:rFonts w:ascii="Calibri" w:eastAsia="Arial Unicode MS" w:hAnsi="Calibri" w:cs="Calibri"/>
                <w:b/>
                <w:sz w:val="24"/>
                <w:szCs w:val="24"/>
              </w:rPr>
              <w:t>9º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TÂNIA MÁRCIA REES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5,19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10º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IVONETE TEREZINHA CHIARELOTTO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5,05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2D2884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11º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CLARICE MARIA PERIM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5,05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2D2884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12º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IVÂNIA DE ZORZI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5,05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2D2884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13º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CLAUDIA CRISTINA CHAVES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0,58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2D2884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14º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NEIDE TEREZINHA FAÉ BERNARDI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15º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MARTA ZANETTE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16º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PAULA RITA RIBEIRO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0,82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17º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ANA PAULA TECCHIO BASSANI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18º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NILSÉIA APARECIDA BENTO PIVA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857BA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19º</w:t>
            </w:r>
          </w:p>
        </w:tc>
      </w:tr>
      <w:tr w:rsidR="002D2884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LORIANE DE LUCCA CALGARO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Default="002D288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900812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84" w:rsidRPr="001A6C27" w:rsidRDefault="002D288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20º</w:t>
            </w:r>
          </w:p>
        </w:tc>
      </w:tr>
      <w:tr w:rsidR="0095750C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ALINE GUZZO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937FD2" w:rsidRDefault="0095750C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937FD2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900812" w:rsidRDefault="0095750C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2C0B24" w:rsidRDefault="002C0B24" w:rsidP="00EC282F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2C0B24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Aprovadas</w:t>
            </w:r>
          </w:p>
        </w:tc>
      </w:tr>
      <w:tr w:rsidR="0095750C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GISLAINE APARECIDA FERRARI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900812" w:rsidRDefault="0095750C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2C0B24" w:rsidRDefault="002C0B24" w:rsidP="00EC282F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2C0B24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Aprovadas</w:t>
            </w:r>
          </w:p>
        </w:tc>
      </w:tr>
      <w:tr w:rsidR="0095750C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NELY LUIZA VARNIER CHIARELOTTO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F522DD" w:rsidRDefault="0095750C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F522DD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900812" w:rsidRDefault="0095750C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2C0B24" w:rsidRDefault="002C0B24" w:rsidP="00EC282F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2C0B24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Aprovadas</w:t>
            </w:r>
          </w:p>
        </w:tc>
      </w:tr>
      <w:tr w:rsidR="0095750C" w:rsidTr="008A34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95750C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SILVANA APARECIDA GIACOMIN CHIELA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Default="001A6C2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C" w:rsidRPr="001A6C27" w:rsidRDefault="0095750C" w:rsidP="00B04377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1A6C27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</w:tbl>
    <w:p w:rsidR="00700058" w:rsidRDefault="00700058" w:rsidP="00B40202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FE1ABC" w:rsidRDefault="00FE1ABC" w:rsidP="00B40202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B40202" w:rsidRPr="00700058" w:rsidRDefault="008D0821" w:rsidP="00B40202">
      <w:pPr>
        <w:pStyle w:val="Corpodetexto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700058">
        <w:rPr>
          <w:rFonts w:asciiTheme="minorHAnsi" w:eastAsia="Arial Unicode MS" w:hAnsiTheme="minorHAnsi" w:cstheme="minorHAnsi"/>
          <w:b/>
          <w:sz w:val="24"/>
          <w:szCs w:val="24"/>
        </w:rPr>
        <w:t>Critério de desempate – Maior nº de horas de curso de aperfeiçoamento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1134"/>
        <w:gridCol w:w="993"/>
      </w:tblGrid>
      <w:tr w:rsidR="008D0821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VANDA INÊS CITADELLA PEDROSO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6,45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8D0821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8D0821" w:rsidRDefault="008D0821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PATRÍCIA RODRIGUÊS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Default="008D0821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4,55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6,45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21" w:rsidRPr="00FE1ABC" w:rsidRDefault="008D0821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</w:tbl>
    <w:p w:rsidR="002062AA" w:rsidRDefault="002062AA" w:rsidP="008D0821">
      <w:pPr>
        <w:pStyle w:val="Corpodetexto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2062AA" w:rsidRDefault="002062AA" w:rsidP="008D0821">
      <w:pPr>
        <w:pStyle w:val="Corpodetexto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2062AA" w:rsidRDefault="002062AA" w:rsidP="008D0821">
      <w:pPr>
        <w:pStyle w:val="Corpodetexto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840613" w:rsidRPr="00850743" w:rsidRDefault="00840613" w:rsidP="008D0821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 w:rsidRPr="00850743">
        <w:rPr>
          <w:rFonts w:asciiTheme="minorHAnsi" w:eastAsia="Arial Unicode MS" w:hAnsiTheme="minorHAnsi" w:cstheme="minorHAnsi"/>
          <w:b/>
          <w:sz w:val="24"/>
          <w:szCs w:val="24"/>
        </w:rPr>
        <w:lastRenderedPageBreak/>
        <w:t>Critério de desempate – Maior nº Tempo de serviço no cargo pretendido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1134"/>
        <w:gridCol w:w="993"/>
      </w:tblGrid>
      <w:tr w:rsidR="00840613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MARLENE CENTENARO FERRO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6º</w:t>
            </w:r>
          </w:p>
        </w:tc>
      </w:tr>
      <w:tr w:rsidR="00840613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SUZANA FESTL GASPARIN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FE1ABC" w:rsidRDefault="00840613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E1ABC">
              <w:rPr>
                <w:rFonts w:ascii="Calibri" w:eastAsia="Arial Unicode MS" w:hAnsi="Calibri" w:cs="Calibri"/>
                <w:b/>
                <w:sz w:val="24"/>
                <w:szCs w:val="24"/>
              </w:rPr>
              <w:t>7º</w:t>
            </w:r>
          </w:p>
        </w:tc>
      </w:tr>
      <w:tr w:rsidR="00840613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840613">
              <w:rPr>
                <w:rFonts w:eastAsia="Arial Unicode MS" w:cs="Calibri"/>
                <w:color w:val="000000"/>
                <w:sz w:val="24"/>
                <w:szCs w:val="24"/>
              </w:rPr>
              <w:t>CÁSSIA GIROTTO ZUCCO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8º</w:t>
            </w:r>
          </w:p>
        </w:tc>
      </w:tr>
      <w:tr w:rsidR="00840613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Pr="00840613" w:rsidRDefault="00840613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840613">
              <w:rPr>
                <w:rFonts w:eastAsia="Arial Unicode MS" w:cs="Calibri"/>
                <w:color w:val="000000"/>
                <w:sz w:val="24"/>
                <w:szCs w:val="24"/>
              </w:rPr>
              <w:t>ROSILEI FÁTIMA GIACOMINI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13" w:rsidRDefault="00840613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9º</w:t>
            </w:r>
          </w:p>
        </w:tc>
      </w:tr>
    </w:tbl>
    <w:p w:rsidR="00840613" w:rsidRDefault="00840613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F7046F" w:rsidRPr="00F7046F" w:rsidRDefault="005A0AC2" w:rsidP="00F7046F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Critério utilizado: </w:t>
      </w:r>
      <w:r w:rsid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 Item do Edital. </w:t>
      </w: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 IV – B. Da Aprovação - B.1</w:t>
      </w:r>
      <w:r w:rsidR="00F7046F" w:rsidRPr="00F704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046F" w:rsidRPr="00F7046F">
        <w:rPr>
          <w:rFonts w:asciiTheme="minorHAnsi" w:hAnsiTheme="minorHAnsi" w:cstheme="minorHAnsi"/>
          <w:b/>
          <w:sz w:val="22"/>
          <w:szCs w:val="22"/>
        </w:rPr>
        <w:t xml:space="preserve"> Para a aprovação do candidato de qualquer cargo, faz-se necessário obter pontuação na prova correspondente a, no mínimo, </w:t>
      </w:r>
      <w:r w:rsidR="00F7046F" w:rsidRPr="00F7046F">
        <w:rPr>
          <w:rFonts w:asciiTheme="minorHAnsi" w:hAnsiTheme="minorHAnsi" w:cstheme="minorHAnsi"/>
          <w:b/>
          <w:bCs/>
          <w:sz w:val="22"/>
          <w:szCs w:val="22"/>
        </w:rPr>
        <w:t>03 (três) questões</w:t>
      </w:r>
      <w:r w:rsidR="00F7046F" w:rsidRPr="00F7046F">
        <w:rPr>
          <w:rFonts w:asciiTheme="minorHAnsi" w:hAnsiTheme="minorHAnsi" w:cstheme="minorHAnsi"/>
          <w:b/>
          <w:sz w:val="22"/>
          <w:szCs w:val="22"/>
        </w:rPr>
        <w:t>: 02 (duas) questões em Língua portuguesa e 01 (uma) questão em matemática.</w:t>
      </w:r>
    </w:p>
    <w:p w:rsidR="001A6C27" w:rsidRDefault="001A6C27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110"/>
        <w:gridCol w:w="709"/>
        <w:gridCol w:w="709"/>
        <w:gridCol w:w="709"/>
        <w:gridCol w:w="708"/>
        <w:gridCol w:w="851"/>
        <w:gridCol w:w="850"/>
        <w:gridCol w:w="993"/>
      </w:tblGrid>
      <w:tr w:rsidR="001A6C27" w:rsidRPr="001A6C27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ALINE GUZZO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937FD2" w:rsidRDefault="001A6C27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937FD2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EA6339" w:rsidRDefault="00E55A5C" w:rsidP="00EC282F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EA6339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</w:t>
            </w:r>
          </w:p>
        </w:tc>
      </w:tr>
      <w:tr w:rsidR="001A6C27" w:rsidRPr="001A6C27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GISLAINE APARECIDA FERRARI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0,29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3,44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EA6339" w:rsidRDefault="00E55A5C" w:rsidP="00EC282F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EA6339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</w:t>
            </w:r>
          </w:p>
        </w:tc>
      </w:tr>
      <w:tr w:rsidR="001A6C27" w:rsidRPr="001A6C27" w:rsidTr="004234B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NELY LUIZA VARNIER CHIARELOTTO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F522DD" w:rsidRDefault="001A6C27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F522DD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Default="001A6C2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1A6C27" w:rsidRDefault="001A6C27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1A6C27">
              <w:rPr>
                <w:rFonts w:ascii="Calibri" w:eastAsia="Arial Unicode MS" w:hAnsi="Calibri" w:cs="Calibri"/>
                <w:b/>
                <w:sz w:val="24"/>
                <w:szCs w:val="24"/>
              </w:rPr>
              <w:t>4,35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27" w:rsidRPr="00EA6339" w:rsidRDefault="00E55A5C" w:rsidP="00EC282F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EA6339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</w:t>
            </w:r>
          </w:p>
        </w:tc>
      </w:tr>
    </w:tbl>
    <w:p w:rsidR="00840613" w:rsidRDefault="00840613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8B5380" w:rsidRDefault="008B5380" w:rsidP="008D0821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III-CARGO: PROFESSOR DE EDUCAÇÃO ESPECIAL</w:t>
      </w:r>
    </w:p>
    <w:p w:rsidR="008B5380" w:rsidRDefault="008B5380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075A43" w:rsidTr="00B43225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520B0F" w:rsidRDefault="00075A43" w:rsidP="00075A43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Pr="00520B0F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Pr="00520B0F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075A43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43" w:rsidRPr="00FD216E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075A43" w:rsidTr="00B43225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FD216E" w:rsidRDefault="00075A43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FD216E" w:rsidRDefault="00075A43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FD216E" w:rsidRDefault="00075A43" w:rsidP="00075A43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Pr="00520B0F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Pr="00520B0F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43" w:rsidRPr="00FD216E" w:rsidRDefault="00075A43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075A43" w:rsidTr="00B432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DARIANE DALAROSA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075A43" w:rsidTr="00B432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NEIDE TEREZINHA FAÉ BERNARDI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Default="00075A43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EE1FAB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43" w:rsidRPr="00900812" w:rsidRDefault="00075A43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EE1FAB" w:rsidTr="00B432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Default="00EE1FAB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Default="00EE1FAB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ALINE GUZZO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F522DD" w:rsidRDefault="00EE1FAB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F522DD" w:rsidRDefault="00EE1FAB" w:rsidP="00EC282F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F522DD" w:rsidRDefault="00EE1FAB" w:rsidP="00EC282F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900812" w:rsidRDefault="00EE1FAB" w:rsidP="00EC282F">
            <w:pPr>
              <w:pStyle w:val="Corpodetexto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900812" w:rsidRDefault="00EE1FAB" w:rsidP="00EC282F">
            <w:pPr>
              <w:pStyle w:val="Corpodetexto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900812" w:rsidRDefault="00EE1FAB" w:rsidP="00EC282F">
            <w:pPr>
              <w:pStyle w:val="Corpodetexto"/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color w:val="000000" w:themeColor="text1"/>
                <w:sz w:val="24"/>
                <w:szCs w:val="24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AB" w:rsidRPr="00900812" w:rsidRDefault="00EE1FAB" w:rsidP="00EC282F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</w:t>
            </w:r>
          </w:p>
        </w:tc>
      </w:tr>
    </w:tbl>
    <w:p w:rsidR="001E0C9E" w:rsidRDefault="001E0C9E" w:rsidP="001E0C9E">
      <w:pPr>
        <w:pStyle w:val="Padro"/>
        <w:jc w:val="center"/>
        <w:rPr>
          <w:rFonts w:ascii="Calibri" w:eastAsia="Arial Unicode MS" w:hAnsi="Calibri" w:cs="Calibri"/>
        </w:rPr>
      </w:pPr>
    </w:p>
    <w:p w:rsidR="006A2C61" w:rsidRPr="00F7046F" w:rsidRDefault="006A2C61" w:rsidP="006A2C61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Critério utilizado: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 Item do Edital. </w:t>
      </w: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 IV – B. Da Aprovação - B.1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046F">
        <w:rPr>
          <w:rFonts w:asciiTheme="minorHAnsi" w:hAnsiTheme="minorHAnsi" w:cstheme="minorHAnsi"/>
          <w:b/>
          <w:sz w:val="22"/>
          <w:szCs w:val="22"/>
        </w:rPr>
        <w:t xml:space="preserve"> Para a aprovação do candidato de qualquer cargo, faz-se necessário obter pontuação na prova correspondente a, no mínimo, 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>03 (três) questões</w:t>
      </w:r>
      <w:r w:rsidRPr="00F7046F">
        <w:rPr>
          <w:rFonts w:asciiTheme="minorHAnsi" w:hAnsiTheme="minorHAnsi" w:cstheme="minorHAnsi"/>
          <w:b/>
          <w:sz w:val="22"/>
          <w:szCs w:val="22"/>
        </w:rPr>
        <w:t>: 02 (duas) questões em Língua portuguesa e 01 (uma) questão em matemática.</w:t>
      </w:r>
    </w:p>
    <w:p w:rsidR="006A2C61" w:rsidRDefault="006A2C61" w:rsidP="001E0C9E">
      <w:pPr>
        <w:pStyle w:val="Padro"/>
        <w:jc w:val="center"/>
        <w:rPr>
          <w:rFonts w:ascii="Calibri" w:eastAsia="Arial Unicode MS" w:hAnsi="Calibri" w:cs="Calibri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6A2C61" w:rsidTr="00EC28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Default="006A2C61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Default="006A2C61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ALINE GUZZO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EC282F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EC282F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EC282F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3,15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EC282F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EC282F">
            <w:pPr>
              <w:pStyle w:val="Corpodetexto"/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</w:pPr>
            <w:r w:rsidRPr="00F522DD">
              <w:rPr>
                <w:rFonts w:ascii="Calibri" w:eastAsia="Arial Unicode MS" w:hAnsi="Calibri" w:cs="Calibri"/>
                <w:color w:val="000000" w:themeColor="text1"/>
                <w:sz w:val="24"/>
                <w:szCs w:val="24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1" w:rsidRPr="00F522DD" w:rsidRDefault="006A2C61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  <w:t>Não Aprovada</w:t>
            </w:r>
          </w:p>
        </w:tc>
      </w:tr>
    </w:tbl>
    <w:p w:rsidR="00FE1ABC" w:rsidRDefault="001E0C9E" w:rsidP="00DB130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</w:t>
      </w:r>
    </w:p>
    <w:p w:rsidR="00FE1ABC" w:rsidRDefault="00FE1ABC" w:rsidP="00DB130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DB130A" w:rsidRDefault="001E0C9E" w:rsidP="00DB130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lastRenderedPageBreak/>
        <w:t xml:space="preserve">  IV - CARGO: PROFESSOR DE  EDUCAÇÃO FÍSICA</w:t>
      </w:r>
    </w:p>
    <w:p w:rsidR="00DB130A" w:rsidRDefault="00DB130A" w:rsidP="00DB130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F522DD" w:rsidTr="007D7B8E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  <w:p w:rsidR="00F522DD" w:rsidRPr="00520B0F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Pr="00520B0F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Pr="00520B0F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2DD" w:rsidRPr="00FD216E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F522DD" w:rsidTr="007D7B8E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DD" w:rsidRPr="00FD216E" w:rsidRDefault="00F522DD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DD" w:rsidRPr="00FD216E" w:rsidRDefault="00F522DD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DD" w:rsidRPr="00FD216E" w:rsidRDefault="00F522DD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Pr="00520B0F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Pr="00520B0F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22DD" w:rsidRPr="00FD216E" w:rsidRDefault="00F522DD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B03C70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ROSANGELA RAMPANELLI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B03C70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CLEITON GIROTTO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Default="00B03C70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70" w:rsidRPr="00900812" w:rsidRDefault="00B03C70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A57A72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FERNADA PIT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A57A7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A57A7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A57A7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3</w:t>
            </w: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º</w:t>
            </w:r>
          </w:p>
        </w:tc>
      </w:tr>
      <w:tr w:rsidR="00A57A72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LUIS CARLOS CARNIEL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A57A7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4</w:t>
            </w: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º</w:t>
            </w:r>
          </w:p>
        </w:tc>
      </w:tr>
      <w:tr w:rsidR="00A57A72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ANDRÉIA ZUCCO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B42BDF" w:rsidRDefault="00A57A72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42BDF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B42BDF" w:rsidRDefault="00A57A72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42BDF">
              <w:rPr>
                <w:rFonts w:ascii="Calibri" w:eastAsia="Arial Unicode MS" w:hAnsi="Calibri" w:cs="Calibri"/>
                <w:sz w:val="22"/>
                <w:szCs w:val="22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B42BDF" w:rsidRDefault="00A57A72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42BDF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A57A72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5</w:t>
            </w: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º</w:t>
            </w:r>
          </w:p>
        </w:tc>
      </w:tr>
      <w:tr w:rsidR="00A57A72" w:rsidTr="007D7B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KARINE MASCARELLO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6º</w:t>
            </w:r>
          </w:p>
        </w:tc>
      </w:tr>
    </w:tbl>
    <w:p w:rsidR="00A57A72" w:rsidRDefault="00A57A72" w:rsidP="00A57A7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</w:p>
    <w:p w:rsidR="00A57A72" w:rsidRDefault="00A57A72" w:rsidP="00A57A7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>Critério para desempate – Maior tempo de serviço no cargo pretendido</w:t>
      </w:r>
    </w:p>
    <w:p w:rsidR="008B5380" w:rsidRDefault="008B5380" w:rsidP="00A57A7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A57A72" w:rsidRPr="00E24187" w:rsidTr="00EC28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FERNADA PIT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3</w:t>
            </w: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º</w:t>
            </w:r>
          </w:p>
        </w:tc>
      </w:tr>
      <w:tr w:rsidR="00A57A72" w:rsidTr="00EC28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LUIS CARLOS CARNIEL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Default="00A57A72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2" w:rsidRPr="00900812" w:rsidRDefault="00A57A72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4</w:t>
            </w: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º</w:t>
            </w:r>
          </w:p>
        </w:tc>
      </w:tr>
    </w:tbl>
    <w:p w:rsidR="00A57A72" w:rsidRDefault="00A57A72" w:rsidP="00A57A72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</w:p>
    <w:p w:rsidR="009555E6" w:rsidRDefault="009555E6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122110" w:rsidRDefault="001E0C9E" w:rsidP="00DB130A">
      <w:pPr>
        <w:pStyle w:val="Corpodetexto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V-CARGO: PROFESSOR DE  ARTES</w:t>
      </w:r>
    </w:p>
    <w:p w:rsidR="00DB130A" w:rsidRDefault="00DB130A" w:rsidP="00DB130A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A848EE" w:rsidTr="00A848EE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520B0F" w:rsidRDefault="00A848EE" w:rsidP="00A848EE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Pr="00520B0F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Pr="00520B0F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A848E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EE" w:rsidRPr="00FD216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A848EE" w:rsidTr="00A848EE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Pr="00520B0F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Pr="00520B0F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8EE" w:rsidRPr="00FD216E" w:rsidRDefault="00A848EE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A848EE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JÉSSICA MAILA MILANI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FD216E" w:rsidRDefault="00A848EE" w:rsidP="009D1DAA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A848EE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VANDERLÉIA GUARNIERI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Default="00A848E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EE" w:rsidRPr="00900812" w:rsidRDefault="00A848E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</w:tbl>
    <w:p w:rsidR="008B5380" w:rsidRDefault="008B5380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1E0C9E" w:rsidRDefault="001E0C9E" w:rsidP="001E0C9E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- CARGO PROFESSOR  NÃO HABILITADO</w:t>
      </w:r>
    </w:p>
    <w:p w:rsidR="00B921A8" w:rsidRDefault="00B921A8" w:rsidP="00B921A8">
      <w:pPr>
        <w:pStyle w:val="Corpodetex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I - CARGO: PROFESSOR DE EDUCAÇÃO INFANTIL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D41E8A" w:rsidTr="00D41E8A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520B0F" w:rsidRDefault="00D41E8A" w:rsidP="00D41E8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Pr="00520B0F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Pr="00520B0F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D41E8A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E8A" w:rsidRPr="00FD216E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D41E8A" w:rsidTr="00D41E8A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FD216E" w:rsidRDefault="00D41E8A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FD216E" w:rsidRDefault="00D41E8A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FD216E" w:rsidRDefault="00D41E8A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Pr="00520B0F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Pr="00520B0F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E8A" w:rsidRPr="00FD216E" w:rsidRDefault="00D41E8A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D41E8A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ELISA BORSOI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D41E8A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D41E8A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FABIANE MORETO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Default="006B2CF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8A" w:rsidRPr="00900812" w:rsidRDefault="006B2CF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LUCIANE ZANELLA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MARLI BELLEI GIROTTO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LETÍCIA SUSANA DANIEL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ANA PAULA TONIOLLO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E3434" w:rsidRDefault="00921719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E3434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E3434" w:rsidRDefault="00921719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E3434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E3434" w:rsidRDefault="00921719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E3434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6º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LAIS PAULA PAGNUSSAT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7º</w:t>
            </w:r>
          </w:p>
        </w:tc>
      </w:tr>
      <w:tr w:rsidR="0092171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MICHELE  BASTOS VARGAS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Default="0092171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19" w:rsidRPr="00900812" w:rsidRDefault="0092171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8º</w:t>
            </w:r>
          </w:p>
        </w:tc>
      </w:tr>
    </w:tbl>
    <w:p w:rsidR="00A82839" w:rsidRDefault="00A82839" w:rsidP="001E0C9E">
      <w:pPr>
        <w:pStyle w:val="Corpodetexto"/>
        <w:jc w:val="center"/>
        <w:rPr>
          <w:rFonts w:ascii="Calibri" w:eastAsia="Arial Unicode MS" w:hAnsi="Calibri" w:cs="Calibri"/>
          <w:sz w:val="24"/>
          <w:szCs w:val="24"/>
        </w:rPr>
      </w:pPr>
    </w:p>
    <w:p w:rsidR="001E0C9E" w:rsidRDefault="001E0C9E" w:rsidP="001E0C9E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 II - CARGO: PROFESSOR DE E</w:t>
      </w:r>
      <w:r w:rsidR="00912FF0">
        <w:rPr>
          <w:rFonts w:ascii="Calibri" w:eastAsia="Arial Unicode MS" w:hAnsi="Calibri" w:cs="Calibri"/>
          <w:b/>
          <w:sz w:val="24"/>
          <w:szCs w:val="24"/>
        </w:rPr>
        <w:t>NSINO FUNDAMENTAL</w:t>
      </w:r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</w:p>
    <w:p w:rsidR="0067046A" w:rsidRDefault="0067046A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914A9C" w:rsidTr="00914A9C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520B0F" w:rsidRDefault="00914A9C" w:rsidP="00914A9C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Pr="00520B0F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Pr="00520B0F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914A9C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A9C" w:rsidRPr="00FD216E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914A9C" w:rsidTr="00914A9C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FD216E" w:rsidRDefault="00914A9C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FD216E" w:rsidRDefault="00914A9C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FD216E" w:rsidRDefault="00914A9C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Pr="00520B0F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Pr="00520B0F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A9C" w:rsidRPr="00FD216E" w:rsidRDefault="00914A9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914A9C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ELISA BORSOI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14A9C">
              <w:rPr>
                <w:rFonts w:ascii="Calibri" w:eastAsia="Arial Unicode MS" w:hAnsi="Calibri" w:cs="Calibri"/>
                <w:sz w:val="22"/>
                <w:szCs w:val="22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14A9C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14A9C">
              <w:rPr>
                <w:rFonts w:ascii="Calibri" w:eastAsia="Arial Unicode MS" w:hAnsi="Calibri" w:cs="Calibri"/>
                <w:sz w:val="22"/>
                <w:szCs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914A9C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FERNANDA GUOLO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Default="00914A9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9C" w:rsidRPr="00900812" w:rsidRDefault="00914A9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025BB4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MICHELE  BASTOS VARGAS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025BB4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LAIS PAULA PAGNUSSAT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  <w:tr w:rsidR="00025BB4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LUCIANE ZANELLA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A863D8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5º</w:t>
            </w:r>
          </w:p>
        </w:tc>
      </w:tr>
      <w:tr w:rsidR="00025BB4" w:rsidTr="00914A9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JANAINA ANTÔNIA ALVES DA SILVA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14A9C" w:rsidRDefault="00025BB4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914A9C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Default="00025BB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025BB4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B4" w:rsidRPr="00900812" w:rsidRDefault="009316E9" w:rsidP="00EC282F">
            <w:pPr>
              <w:pStyle w:val="Corpodetexto"/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color w:val="C00000"/>
                <w:sz w:val="16"/>
                <w:szCs w:val="16"/>
              </w:rPr>
              <w:t>Não Aprovada</w:t>
            </w:r>
          </w:p>
        </w:tc>
      </w:tr>
    </w:tbl>
    <w:p w:rsidR="009316E9" w:rsidRDefault="009316E9" w:rsidP="009316E9">
      <w:pPr>
        <w:pStyle w:val="Corpodetexto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9316E9" w:rsidRDefault="009316E9" w:rsidP="009316E9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Critério utilizado: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 Item do Edital. </w:t>
      </w: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 IV – B. Da Aprovação - B.1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046F">
        <w:rPr>
          <w:rFonts w:asciiTheme="minorHAnsi" w:hAnsiTheme="minorHAnsi" w:cstheme="minorHAnsi"/>
          <w:b/>
          <w:sz w:val="22"/>
          <w:szCs w:val="22"/>
        </w:rPr>
        <w:t xml:space="preserve"> Para a aprovação do candidato de qualquer cargo, faz-se necessário obter pontuação na prova correspondente a, no mínimo, 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>03 (três) questões</w:t>
      </w:r>
      <w:r w:rsidRPr="00F7046F">
        <w:rPr>
          <w:rFonts w:asciiTheme="minorHAnsi" w:hAnsiTheme="minorHAnsi" w:cstheme="minorHAnsi"/>
          <w:b/>
          <w:sz w:val="22"/>
          <w:szCs w:val="22"/>
        </w:rPr>
        <w:t>: 02 (duas) questões em Língua portuguesa e 01 (uma) questão em matemática.</w:t>
      </w:r>
    </w:p>
    <w:p w:rsidR="009316E9" w:rsidRPr="00F7046F" w:rsidRDefault="009316E9" w:rsidP="009316E9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9316E9" w:rsidRPr="009316E9" w:rsidTr="009008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JANAINA ANTÔNIA ALVES DA SILVA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Pr="00914A9C" w:rsidRDefault="009316E9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</w:pPr>
            <w:r w:rsidRPr="00914A9C">
              <w:rPr>
                <w:rFonts w:ascii="Calibri" w:eastAsia="Arial Unicode MS" w:hAnsi="Calibri" w:cs="Calibri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Default="009316E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E9" w:rsidRPr="009316E9" w:rsidRDefault="009316E9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</w:pPr>
            <w:r w:rsidRPr="009316E9"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  <w:t>Não Aprovada</w:t>
            </w:r>
          </w:p>
        </w:tc>
      </w:tr>
    </w:tbl>
    <w:p w:rsidR="0067046A" w:rsidRDefault="0067046A" w:rsidP="00A82839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A82839" w:rsidRPr="0067046A" w:rsidRDefault="008C46CE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    </w:t>
      </w:r>
      <w:r w:rsidR="001E0C9E">
        <w:rPr>
          <w:rFonts w:ascii="Calibri" w:eastAsia="Arial Unicode MS" w:hAnsi="Calibri" w:cs="Calibri"/>
          <w:sz w:val="24"/>
          <w:szCs w:val="24"/>
        </w:rPr>
        <w:t xml:space="preserve">  </w:t>
      </w:r>
      <w:r w:rsidR="001E0C9E" w:rsidRPr="0067046A">
        <w:rPr>
          <w:rFonts w:ascii="Calibri" w:eastAsia="Arial Unicode MS" w:hAnsi="Calibri" w:cs="Calibri"/>
          <w:b/>
          <w:sz w:val="24"/>
          <w:szCs w:val="24"/>
        </w:rPr>
        <w:t>III- EDUCAÇÃO FÍSICA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8F38B0" w:rsidTr="008F38B0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Default="008F38B0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0" w:rsidRPr="00520B0F" w:rsidRDefault="008F38B0" w:rsidP="008F38B0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CLASSIFI.</w:t>
            </w:r>
          </w:p>
        </w:tc>
      </w:tr>
      <w:tr w:rsidR="008F38B0" w:rsidTr="008F38B0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Default="008F38B0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0" w:rsidRPr="00FD216E" w:rsidRDefault="008F38B0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0" w:rsidRPr="00FD216E" w:rsidRDefault="008F38B0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0" w:rsidRPr="00FD216E" w:rsidRDefault="008F38B0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8B0" w:rsidRPr="00900812" w:rsidRDefault="008F38B0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42394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MIRIANE BARPI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  <w:tr w:rsidR="0042394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FERNANDA BALLEN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EC3C6E" w:rsidP="00EC3C6E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</w:t>
            </w:r>
            <w:r w:rsidR="00423949">
              <w:rPr>
                <w:rFonts w:ascii="Calibri" w:eastAsia="Arial Unicode MS" w:hAnsi="Calibri" w:cs="Calibri"/>
                <w:sz w:val="24"/>
                <w:szCs w:val="24"/>
              </w:rPr>
              <w:t>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423949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LILIANE STANGA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Default="00423949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49" w:rsidRPr="00900812" w:rsidRDefault="00423949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5B0067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Default="005B006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Default="005B006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EDINA CRISTINA PICOLOTTO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B70F22" w:rsidRDefault="005B006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70F22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B70F22" w:rsidRDefault="005B006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70F22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B70F22" w:rsidRDefault="005B006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70F22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900812" w:rsidRDefault="005B0067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900812" w:rsidRDefault="005B0067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900812" w:rsidRDefault="005B0067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67" w:rsidRPr="00900812" w:rsidRDefault="005B0067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</w:tbl>
    <w:p w:rsidR="008B5380" w:rsidRDefault="008B5380" w:rsidP="00C80205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A82839" w:rsidRDefault="006B5EDB" w:rsidP="00C80205">
      <w:pPr>
        <w:pStyle w:val="Corpodetexto"/>
        <w:rPr>
          <w:rFonts w:ascii="Calibri" w:hAnsi="Calibri" w:cs="Calibri"/>
          <w:b/>
          <w:sz w:val="24"/>
          <w:szCs w:val="24"/>
        </w:rPr>
      </w:pPr>
      <w:r w:rsidRPr="008C46CE">
        <w:rPr>
          <w:rFonts w:ascii="Calibri" w:eastAsia="Arial Unicode MS" w:hAnsi="Calibri" w:cs="Calibri"/>
          <w:b/>
          <w:sz w:val="24"/>
          <w:szCs w:val="24"/>
        </w:rPr>
        <w:lastRenderedPageBreak/>
        <w:t xml:space="preserve">           IV- LÍNGUA INGLESA</w:t>
      </w:r>
    </w:p>
    <w:p w:rsidR="00C80205" w:rsidRDefault="00C80205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B5430C" w:rsidTr="00B5430C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520B0F" w:rsidRDefault="00B5430C" w:rsidP="00B5430C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Pr="00520B0F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Pr="00520B0F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B5430C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0C" w:rsidRPr="00FD216E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B5430C" w:rsidTr="00B5430C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FD216E" w:rsidRDefault="00B5430C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FD216E" w:rsidRDefault="00B5430C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FD216E" w:rsidRDefault="00B5430C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Pr="00520B0F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Pr="00520B0F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0C" w:rsidRPr="00FD216E" w:rsidRDefault="00B5430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B5430C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Default="00B5430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CAROLINE ZUFFO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D5114C" w:rsidRDefault="00D5114C" w:rsidP="009070F8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5114C">
              <w:rPr>
                <w:rFonts w:ascii="Calibri" w:eastAsia="Arial Unicode MS" w:hAnsi="Calibri" w:cs="Calibri"/>
                <w:sz w:val="22"/>
                <w:szCs w:val="22"/>
              </w:rPr>
              <w:t>1,</w:t>
            </w:r>
            <w:r w:rsidR="009070F8">
              <w:rPr>
                <w:rFonts w:ascii="Calibri" w:eastAsia="Arial Unicode MS" w:hAnsi="Calibri" w:cs="Calibri"/>
                <w:sz w:val="22"/>
                <w:szCs w:val="22"/>
              </w:rPr>
              <w:t>7</w:t>
            </w:r>
            <w:r w:rsidRPr="00D5114C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D5114C" w:rsidRDefault="00D5114C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5114C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D5114C" w:rsidRDefault="00D5114C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5114C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900812" w:rsidRDefault="00D5114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900812" w:rsidRDefault="00D5114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900812" w:rsidRDefault="00D5114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0C" w:rsidRPr="00900812" w:rsidRDefault="00D5114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</w:tbl>
    <w:p w:rsidR="003F30F6" w:rsidRDefault="006B5EDB" w:rsidP="003401A1">
      <w:pPr>
        <w:pStyle w:val="Ttulo"/>
        <w:jc w:val="left"/>
        <w:rPr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     V- </w:t>
      </w:r>
      <w:r w:rsidR="00B33902">
        <w:rPr>
          <w:rFonts w:ascii="Calibri" w:eastAsia="Arial Unicode MS" w:hAnsi="Calibri" w:cs="Calibri"/>
          <w:sz w:val="24"/>
          <w:szCs w:val="24"/>
        </w:rPr>
        <w:t xml:space="preserve"> ARTES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850"/>
      </w:tblGrid>
      <w:tr w:rsidR="003F30F6" w:rsidTr="003F30F6">
        <w:trPr>
          <w:trHeight w:val="47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520B0F" w:rsidRDefault="003F30F6" w:rsidP="003F30F6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Pr="00520B0F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Pr="00520B0F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3F30F6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0F6" w:rsidRPr="00FD216E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3F30F6" w:rsidTr="003F30F6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FD216E" w:rsidRDefault="003F30F6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FD216E" w:rsidRDefault="003F30F6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FD216E" w:rsidRDefault="003F30F6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C.ESPCÍF.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Pr="00520B0F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Pr="00520B0F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0F6" w:rsidRPr="00FD216E" w:rsidRDefault="003F30F6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3F30F6" w:rsidTr="009D1DA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Default="003F30F6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LUCIMARA FERRARI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70F8" w:rsidRDefault="008303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070F8">
              <w:rPr>
                <w:rFonts w:ascii="Calibri" w:eastAsia="Arial Unicode MS" w:hAnsi="Calibri" w:cs="Calibri"/>
                <w:sz w:val="22"/>
                <w:szCs w:val="22"/>
              </w:rPr>
              <w:t>0,70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70F8" w:rsidRDefault="008303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070F8">
              <w:rPr>
                <w:rFonts w:ascii="Calibri" w:eastAsia="Arial Unicode MS" w:hAnsi="Calibri" w:cs="Calibri"/>
                <w:sz w:val="22"/>
                <w:szCs w:val="22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70F8" w:rsidRDefault="008303B2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070F8">
              <w:rPr>
                <w:rFonts w:ascii="Calibri" w:eastAsia="Arial Unicode MS" w:hAnsi="Calibri" w:cs="Calibri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0812" w:rsidRDefault="008303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0812" w:rsidRDefault="008303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0812" w:rsidRDefault="008303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F6" w:rsidRPr="00900812" w:rsidRDefault="008303B2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1º</w:t>
            </w:r>
          </w:p>
        </w:tc>
      </w:tr>
    </w:tbl>
    <w:p w:rsidR="00A82839" w:rsidRDefault="00A82839" w:rsidP="00912FF0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912FF0" w:rsidRDefault="00912FF0" w:rsidP="00912FF0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 – CARGOS DE AUXILIAR DE SERVIÇOS GERAIS, MERENDEIRA E MONITOR</w:t>
      </w:r>
    </w:p>
    <w:p w:rsidR="005A2390" w:rsidRDefault="005A2390" w:rsidP="00912FF0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</w:p>
    <w:p w:rsidR="0098132F" w:rsidRDefault="0014674A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 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I </w:t>
      </w:r>
      <w:r>
        <w:rPr>
          <w:rFonts w:ascii="Calibri" w:eastAsia="Arial Unicode MS" w:hAnsi="Calibri" w:cs="Calibri"/>
          <w:b/>
          <w:sz w:val="24"/>
          <w:szCs w:val="24"/>
        </w:rPr>
        <w:t>-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sz w:val="24"/>
          <w:szCs w:val="24"/>
        </w:rPr>
        <w:t>CARGO: AUXILIAR DE SERVIÇOS GERAIS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851"/>
        <w:gridCol w:w="708"/>
        <w:gridCol w:w="851"/>
        <w:gridCol w:w="709"/>
        <w:gridCol w:w="708"/>
        <w:gridCol w:w="851"/>
        <w:gridCol w:w="1134"/>
      </w:tblGrid>
      <w:tr w:rsidR="003401A1" w:rsidTr="00A74136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1" w:rsidRPr="00520B0F" w:rsidRDefault="003401A1" w:rsidP="003401A1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Pr="00520B0F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Pr="00520B0F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3401A1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1A1" w:rsidRPr="00FD216E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3401A1" w:rsidTr="00A74136">
        <w:trPr>
          <w:trHeight w:val="35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1" w:rsidRPr="00FD216E" w:rsidRDefault="003401A1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1" w:rsidRPr="00FD216E" w:rsidRDefault="003401A1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1A1" w:rsidRPr="00FD216E" w:rsidRDefault="003401A1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C.GERAIS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Pr="00520B0F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Pr="00520B0F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1A1" w:rsidRPr="00FD216E" w:rsidRDefault="003401A1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BA7677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SÍLVIA CITTADELLA CENCI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7677">
              <w:rPr>
                <w:rFonts w:ascii="Calibri" w:eastAsia="Arial Unicode MS" w:hAnsi="Calibri" w:cs="Calibri"/>
                <w:sz w:val="22"/>
                <w:szCs w:val="22"/>
              </w:rPr>
              <w:t>3,50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7677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BA7677" w:rsidRDefault="00BA7677" w:rsidP="00723B74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7677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7677">
              <w:rPr>
                <w:rFonts w:ascii="Calibri" w:eastAsia="Arial Unicode MS" w:hAnsi="Calibri" w:cs="Calibri"/>
                <w:sz w:val="22"/>
                <w:szCs w:val="22"/>
              </w:rPr>
              <w:t>7,50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A7677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BA7677" w:rsidP="009D1DAA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900812">
              <w:rPr>
                <w:rFonts w:ascii="Calibri" w:eastAsia="Arial Unicode MS" w:hAnsi="Calibri" w:cs="Calibri"/>
                <w:b/>
                <w:sz w:val="22"/>
                <w:szCs w:val="22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BA7677" w:rsidP="009D1DAA">
            <w:pPr>
              <w:pStyle w:val="Corpodetex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900812">
              <w:rPr>
                <w:rFonts w:ascii="Calibri" w:eastAsia="Arial Unicode MS" w:hAnsi="Calibri" w:cs="Calibri"/>
                <w:b/>
                <w:sz w:val="22"/>
                <w:szCs w:val="22"/>
              </w:rPr>
              <w:t>1º</w:t>
            </w:r>
          </w:p>
        </w:tc>
      </w:tr>
      <w:tr w:rsidR="00BA7677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CLEONICE MARIA RIBEIRO SEVERO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394FB9" w:rsidP="00394FB9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="00A74136" w:rsidRPr="00A74136">
              <w:rPr>
                <w:rFonts w:ascii="Calibri" w:eastAsia="Arial Unicode MS" w:hAnsi="Calibri" w:cs="Calibri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394FB9" w:rsidP="00394FB9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A74136" w:rsidRPr="00A74136">
              <w:rPr>
                <w:rFonts w:ascii="Calibri" w:eastAsia="Arial Unicode MS" w:hAnsi="Calibri" w:cs="Calibri"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A74136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2º</w:t>
            </w:r>
          </w:p>
        </w:tc>
      </w:tr>
      <w:tr w:rsidR="00BA7677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MARILDA ROCUNBACH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394FB9" w:rsidP="00394FB9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A74136" w:rsidRPr="00A74136">
              <w:rPr>
                <w:rFonts w:ascii="Calibri" w:eastAsia="Arial Unicode MS" w:hAnsi="Calibri" w:cs="Calibri"/>
                <w:sz w:val="22"/>
                <w:szCs w:val="22"/>
              </w:rPr>
              <w:t>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A74136" w:rsidP="00394FB9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3º</w:t>
            </w:r>
          </w:p>
        </w:tc>
      </w:tr>
      <w:tr w:rsidR="00BA7677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ITAMARA ELIS KLASSMANN MIRANDA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A74136" w:rsidRDefault="00A74136" w:rsidP="00723B74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74136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A74136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A74136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4º</w:t>
            </w:r>
          </w:p>
        </w:tc>
      </w:tr>
      <w:tr w:rsidR="00BA7677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BA7677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GILMAR LUIS KLASSMANN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291EB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291EB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291EB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291EB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Default="00291EBE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291EBE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77" w:rsidRPr="00900812" w:rsidRDefault="00291EBE" w:rsidP="009D1DAA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  <w:tr w:rsidR="00291EBE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MARLI MÁRCIA FERREIRA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Pr="00900812" w:rsidRDefault="00291EBE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Pr="00900812" w:rsidRDefault="00291EBE" w:rsidP="00EC282F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  <w:tr w:rsidR="00291EBE" w:rsidTr="00A74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ORIDES FERREIRA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Default="00291EBE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Pr="00900812" w:rsidRDefault="00291EBE" w:rsidP="00EC282F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900812">
              <w:rPr>
                <w:rFonts w:ascii="Calibri" w:eastAsia="Arial Unicode MS" w:hAnsi="Calibri" w:cs="Calibr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BE" w:rsidRPr="00900812" w:rsidRDefault="00291EBE" w:rsidP="00EC282F">
            <w:pPr>
              <w:pStyle w:val="Corpodetexto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900812">
              <w:rPr>
                <w:rFonts w:ascii="Calibri" w:eastAsia="Arial Unicode MS" w:hAnsi="Calibri" w:cs="Calibri"/>
                <w:b/>
                <w:sz w:val="16"/>
                <w:szCs w:val="16"/>
              </w:rPr>
              <w:t>Não compareceu</w:t>
            </w:r>
          </w:p>
        </w:tc>
      </w:tr>
    </w:tbl>
    <w:p w:rsidR="008B5380" w:rsidRDefault="008B5380" w:rsidP="0014674A">
      <w:pPr>
        <w:pStyle w:val="Corpodetexto"/>
        <w:rPr>
          <w:rFonts w:ascii="Calibri" w:eastAsia="Arial Unicode MS" w:hAnsi="Calibri" w:cs="Calibri"/>
          <w:sz w:val="24"/>
          <w:szCs w:val="24"/>
        </w:rPr>
      </w:pPr>
    </w:p>
    <w:p w:rsidR="00A82839" w:rsidRDefault="00302AA1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        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II </w:t>
      </w:r>
      <w:r>
        <w:rPr>
          <w:rFonts w:ascii="Calibri" w:eastAsia="Arial Unicode MS" w:hAnsi="Calibri" w:cs="Calibri"/>
          <w:b/>
          <w:sz w:val="24"/>
          <w:szCs w:val="24"/>
        </w:rPr>
        <w:t>-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sz w:val="24"/>
          <w:szCs w:val="24"/>
        </w:rPr>
        <w:t>CARGO: MERENDEIRA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42528C" w:rsidTr="002B759D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520B0F" w:rsidRDefault="0042528C" w:rsidP="0042528C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Pr="00520B0F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Pr="00520B0F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TOTAL</w:t>
            </w:r>
          </w:p>
          <w:p w:rsidR="0042528C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PONTOS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28C" w:rsidRPr="00FD216E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b/>
                <w:sz w:val="16"/>
                <w:szCs w:val="16"/>
              </w:rPr>
              <w:t>CLASSIFI</w:t>
            </w: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.</w:t>
            </w:r>
          </w:p>
        </w:tc>
      </w:tr>
      <w:tr w:rsidR="0042528C" w:rsidTr="002B759D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FD216E" w:rsidRDefault="0042528C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FD216E" w:rsidRDefault="0042528C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FD216E" w:rsidRDefault="0042528C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C.GERAIS.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Pr="00520B0F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Pr="00520B0F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28C" w:rsidRPr="00FD216E" w:rsidRDefault="0042528C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42528C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NADIR COSTA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1º</w:t>
            </w:r>
          </w:p>
        </w:tc>
      </w:tr>
      <w:tr w:rsidR="0042528C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MARIA AMÉLIA ALVES DA SILVA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2º</w:t>
            </w:r>
          </w:p>
        </w:tc>
      </w:tr>
      <w:tr w:rsidR="0042528C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lastRenderedPageBreak/>
              <w:t>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ISABEL MARIA LUVISA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3º</w:t>
            </w:r>
          </w:p>
        </w:tc>
      </w:tr>
      <w:tr w:rsidR="0042528C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IVANETE ALVES DE SOUZA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Pr="00BF3A24" w:rsidRDefault="0042528C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28C" w:rsidRDefault="0042528C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4º</w:t>
            </w:r>
          </w:p>
        </w:tc>
      </w:tr>
      <w:tr w:rsidR="005C5085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SIMONE DE LIMA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5C5085" w:rsidRDefault="005C5085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</w:pPr>
            <w:r w:rsidRPr="005C5085"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  <w:t>Não Aprovada</w:t>
            </w:r>
          </w:p>
        </w:tc>
      </w:tr>
      <w:tr w:rsidR="005C5085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INÊS RODRIGUÊS KETTL TAFFAREL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Default="005C5085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291EBE">
              <w:rPr>
                <w:rFonts w:ascii="Calibri" w:eastAsia="Arial Unicode MS" w:hAnsi="Calibri" w:cs="Calibri"/>
                <w:sz w:val="16"/>
                <w:szCs w:val="16"/>
              </w:rPr>
              <w:t>Não compareceu</w:t>
            </w:r>
          </w:p>
        </w:tc>
      </w:tr>
      <w:tr w:rsidR="005C5085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NILCE MARIA POMPELLI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Default="005C5085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291EBE">
              <w:rPr>
                <w:rFonts w:ascii="Calibri" w:eastAsia="Arial Unicode MS" w:hAnsi="Calibri" w:cs="Calibri"/>
                <w:sz w:val="16"/>
                <w:szCs w:val="16"/>
              </w:rPr>
              <w:t>Não compareceu</w:t>
            </w:r>
          </w:p>
        </w:tc>
      </w:tr>
    </w:tbl>
    <w:p w:rsidR="00BF3A24" w:rsidRDefault="00BF3A24" w:rsidP="005C5085">
      <w:pPr>
        <w:pStyle w:val="Corpodetexto"/>
        <w:jc w:val="left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3935B3" w:rsidRDefault="005C5085" w:rsidP="005C5085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Critério utilizado: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 Item do Edital. </w:t>
      </w:r>
      <w:r w:rsidRPr="00F7046F">
        <w:rPr>
          <w:rFonts w:asciiTheme="minorHAnsi" w:eastAsia="Arial Unicode MS" w:hAnsiTheme="minorHAnsi" w:cstheme="minorHAnsi"/>
          <w:b/>
          <w:sz w:val="22"/>
          <w:szCs w:val="22"/>
        </w:rPr>
        <w:t xml:space="preserve"> IV – B. Da Aprovação - B.1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046F">
        <w:rPr>
          <w:rFonts w:asciiTheme="minorHAnsi" w:hAnsiTheme="minorHAnsi" w:cstheme="minorHAnsi"/>
          <w:b/>
          <w:sz w:val="22"/>
          <w:szCs w:val="22"/>
        </w:rPr>
        <w:t xml:space="preserve"> Para a aprovação do candidato de qualquer cargo, faz-se necessário obter pontuação na prova correspondente a, no mínimo, </w:t>
      </w:r>
      <w:r w:rsidRPr="00F7046F">
        <w:rPr>
          <w:rFonts w:asciiTheme="minorHAnsi" w:hAnsiTheme="minorHAnsi" w:cstheme="minorHAnsi"/>
          <w:b/>
          <w:bCs/>
          <w:sz w:val="22"/>
          <w:szCs w:val="22"/>
        </w:rPr>
        <w:t>03 (três) questões</w:t>
      </w:r>
      <w:r w:rsidRPr="00F7046F">
        <w:rPr>
          <w:rFonts w:asciiTheme="minorHAnsi" w:hAnsiTheme="minorHAnsi" w:cstheme="minorHAnsi"/>
          <w:b/>
          <w:sz w:val="22"/>
          <w:szCs w:val="22"/>
        </w:rPr>
        <w:t>: 02 (duas) questões em Língua portuguesa e 01 (uma) questão em matemática.</w:t>
      </w:r>
    </w:p>
    <w:p w:rsidR="00BF3A24" w:rsidRDefault="00BF3A24" w:rsidP="005C5085">
      <w:pPr>
        <w:pStyle w:val="Corpodetexto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276"/>
      </w:tblGrid>
      <w:tr w:rsidR="005C5085" w:rsidRPr="005C5085" w:rsidTr="00EC28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SIMONE DE LIMA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color w:val="C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BF3A24" w:rsidRDefault="005C5085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5" w:rsidRPr="005C5085" w:rsidRDefault="005C5085" w:rsidP="00EC282F">
            <w:pPr>
              <w:pStyle w:val="Corpodetexto"/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</w:pPr>
            <w:r w:rsidRPr="005C5085">
              <w:rPr>
                <w:rFonts w:ascii="Calibri" w:eastAsia="Arial Unicode MS" w:hAnsi="Calibri" w:cs="Calibri"/>
                <w:color w:val="C00000"/>
                <w:sz w:val="16"/>
                <w:szCs w:val="16"/>
              </w:rPr>
              <w:t>Não Aprovada</w:t>
            </w:r>
          </w:p>
        </w:tc>
      </w:tr>
    </w:tbl>
    <w:p w:rsidR="005C5085" w:rsidRDefault="005C5085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4C34E7" w:rsidRDefault="004C34E7" w:rsidP="004C34E7">
      <w:pPr>
        <w:pStyle w:val="Corpodetexto"/>
        <w:jc w:val="center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>Critério de desempate- Candidato mais velho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4C34E7" w:rsidTr="00EC28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MARIA AMÉLIA ALVES DA SILVA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Default="004C34E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2º</w:t>
            </w:r>
          </w:p>
        </w:tc>
      </w:tr>
      <w:tr w:rsidR="004C34E7" w:rsidTr="00EC282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ISABEL MARIA LUVISA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Pr="00BF3A24" w:rsidRDefault="004C34E7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E7" w:rsidRDefault="004C34E7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3º</w:t>
            </w:r>
          </w:p>
        </w:tc>
      </w:tr>
    </w:tbl>
    <w:p w:rsidR="00B87805" w:rsidRDefault="00B87805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</w:p>
    <w:p w:rsidR="00A82839" w:rsidRDefault="00302AA1" w:rsidP="00A82839">
      <w:pPr>
        <w:pStyle w:val="Corpodetexto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III </w:t>
      </w:r>
      <w:r>
        <w:rPr>
          <w:rFonts w:ascii="Calibri" w:eastAsia="Arial Unicode MS" w:hAnsi="Calibri" w:cs="Calibri"/>
          <w:b/>
          <w:sz w:val="24"/>
          <w:szCs w:val="24"/>
        </w:rPr>
        <w:t>-</w:t>
      </w:r>
      <w:r w:rsidR="00912FF0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sz w:val="24"/>
          <w:szCs w:val="24"/>
        </w:rPr>
        <w:t>CARGO: MONITORA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685"/>
        <w:gridCol w:w="851"/>
        <w:gridCol w:w="708"/>
        <w:gridCol w:w="851"/>
        <w:gridCol w:w="709"/>
        <w:gridCol w:w="708"/>
        <w:gridCol w:w="851"/>
        <w:gridCol w:w="1134"/>
      </w:tblGrid>
      <w:tr w:rsidR="00BF3A24" w:rsidTr="00BF3A24">
        <w:trPr>
          <w:trHeight w:val="3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Nº INS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</w:rPr>
              <w:t>NOMES DOS CANDIDATOS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520B0F" w:rsidRDefault="00BF3A24" w:rsidP="00BF3A24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520B0F">
              <w:rPr>
                <w:rFonts w:ascii="Calibri" w:eastAsia="Arial Unicode MS" w:hAnsi="Calibri" w:cs="Calibri"/>
                <w:b/>
                <w:sz w:val="16"/>
                <w:szCs w:val="16"/>
              </w:rPr>
              <w:t>Prova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B759D">
              <w:rPr>
                <w:rFonts w:ascii="Calibri" w:eastAsia="Arial Unicode MS" w:hAnsi="Calibri" w:cs="Calibri"/>
                <w:sz w:val="16"/>
                <w:szCs w:val="16"/>
              </w:rPr>
              <w:t>Nota final-prova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B759D">
              <w:rPr>
                <w:rFonts w:ascii="Calibri" w:eastAsia="Arial Unicode MS" w:hAnsi="Calibri" w:cs="Calibri"/>
                <w:sz w:val="16"/>
                <w:szCs w:val="16"/>
              </w:rPr>
              <w:t>PontosTítulos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B759D">
              <w:rPr>
                <w:rFonts w:ascii="Calibri" w:eastAsia="Arial Unicode MS" w:hAnsi="Calibri" w:cs="Calibri"/>
                <w:sz w:val="16"/>
                <w:szCs w:val="16"/>
              </w:rPr>
              <w:t>TOTAL</w:t>
            </w:r>
          </w:p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2B759D">
              <w:rPr>
                <w:rFonts w:ascii="Calibri" w:eastAsia="Arial Unicode MS" w:hAnsi="Calibri" w:cs="Calibri"/>
                <w:sz w:val="16"/>
                <w:szCs w:val="16"/>
              </w:rPr>
              <w:t>PONTOS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B759D">
              <w:rPr>
                <w:rFonts w:ascii="Calibri" w:eastAsia="Arial Unicode MS" w:hAnsi="Calibri" w:cs="Calibri"/>
                <w:sz w:val="16"/>
                <w:szCs w:val="16"/>
              </w:rPr>
              <w:t>CLASSIFI.</w:t>
            </w:r>
          </w:p>
        </w:tc>
      </w:tr>
      <w:tr w:rsidR="00BF3A24" w:rsidTr="00BF3A24">
        <w:trPr>
          <w:trHeight w:val="352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FD216E" w:rsidRDefault="00BF3A24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FD216E">
              <w:rPr>
                <w:rFonts w:ascii="Calibri" w:eastAsia="Arial Unicode MS" w:hAnsi="Calibri" w:cs="Calibri"/>
                <w:sz w:val="16"/>
                <w:szCs w:val="16"/>
              </w:rPr>
              <w:t>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FD216E" w:rsidRDefault="00BF3A24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FD216E" w:rsidRDefault="00BF3A24" w:rsidP="00EC282F">
            <w:pPr>
              <w:pStyle w:val="Corpodetexto"/>
              <w:rPr>
                <w:rFonts w:ascii="Calibri" w:eastAsia="Arial Unicode MS" w:hAnsi="Calibri" w:cs="Calibri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sz w:val="16"/>
                <w:szCs w:val="16"/>
              </w:rPr>
              <w:t>C.GERAIS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24" w:rsidRPr="002B759D" w:rsidRDefault="00BF3A24" w:rsidP="009D1DAA">
            <w:pPr>
              <w:pStyle w:val="Corpodetex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BF3A24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MARINA  MORENA CANTON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1º</w:t>
            </w:r>
          </w:p>
        </w:tc>
      </w:tr>
      <w:tr w:rsidR="00BF3A24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EDIVANA APARECIDA CARVALHO MOURA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2º</w:t>
            </w:r>
          </w:p>
        </w:tc>
      </w:tr>
      <w:tr w:rsidR="00BF3A24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KARIN LIZ LOPEZ CARVALLO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3º</w:t>
            </w:r>
          </w:p>
        </w:tc>
      </w:tr>
      <w:tr w:rsidR="00BF3A24" w:rsidTr="002B759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9D1DAA">
            <w:pPr>
              <w:tabs>
                <w:tab w:val="left" w:pos="708"/>
              </w:tabs>
              <w:suppressAutoHyphens/>
              <w:rPr>
                <w:rFonts w:eastAsia="Arial Unicode MS" w:cs="Calibri"/>
                <w:color w:val="000000"/>
              </w:rPr>
            </w:pPr>
            <w:r w:rsidRPr="00BF3A24">
              <w:rPr>
                <w:rFonts w:eastAsia="Arial Unicode MS" w:cs="Calibri"/>
                <w:color w:val="000000"/>
              </w:rPr>
              <w:t>SIRLEI TRENTIN ASSOLINI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Pr="00BF3A24" w:rsidRDefault="00BF3A24" w:rsidP="00EC282F">
            <w:pPr>
              <w:pStyle w:val="Corpodetexto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F3A24"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24" w:rsidRDefault="00BF3A24" w:rsidP="009D1DAA">
            <w:pPr>
              <w:pStyle w:val="Corpodetexto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291EBE">
              <w:rPr>
                <w:rFonts w:ascii="Calibri" w:eastAsia="Arial Unicode MS" w:hAnsi="Calibri" w:cs="Calibri"/>
                <w:sz w:val="16"/>
                <w:szCs w:val="16"/>
              </w:rPr>
              <w:t>Não compareceu</w:t>
            </w:r>
          </w:p>
        </w:tc>
      </w:tr>
    </w:tbl>
    <w:p w:rsidR="00D04B42" w:rsidRDefault="00D04B42" w:rsidP="00B3662B">
      <w:pPr>
        <w:pStyle w:val="Corpodetexto"/>
        <w:ind w:firstLine="708"/>
        <w:rPr>
          <w:sz w:val="24"/>
          <w:szCs w:val="24"/>
        </w:rPr>
      </w:pPr>
    </w:p>
    <w:p w:rsidR="004F0489" w:rsidRDefault="00544582" w:rsidP="00544582">
      <w:pPr>
        <w:pStyle w:val="Corpodetexto"/>
        <w:ind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="00B3662B">
        <w:rPr>
          <w:sz w:val="24"/>
          <w:szCs w:val="24"/>
        </w:rPr>
        <w:t xml:space="preserve">oronel Freitas, </w:t>
      </w:r>
      <w:r w:rsidR="000F5051">
        <w:rPr>
          <w:sz w:val="24"/>
          <w:szCs w:val="24"/>
        </w:rPr>
        <w:t>2</w:t>
      </w:r>
      <w:r w:rsidR="00EC282F">
        <w:rPr>
          <w:sz w:val="24"/>
          <w:szCs w:val="24"/>
        </w:rPr>
        <w:t>6</w:t>
      </w:r>
      <w:r w:rsidR="00A82839">
        <w:rPr>
          <w:sz w:val="24"/>
          <w:szCs w:val="24"/>
        </w:rPr>
        <w:t xml:space="preserve"> de Janeiro</w:t>
      </w:r>
      <w:r w:rsidR="00B3662B">
        <w:rPr>
          <w:sz w:val="24"/>
          <w:szCs w:val="24"/>
        </w:rPr>
        <w:t xml:space="preserve"> de 201</w:t>
      </w:r>
      <w:r w:rsidR="00A82839">
        <w:rPr>
          <w:sz w:val="24"/>
          <w:szCs w:val="24"/>
        </w:rPr>
        <w:t>5</w:t>
      </w:r>
      <w:r w:rsidR="00B3662B">
        <w:rPr>
          <w:sz w:val="24"/>
          <w:szCs w:val="24"/>
        </w:rPr>
        <w:t>.</w:t>
      </w:r>
    </w:p>
    <w:p w:rsidR="004F0489" w:rsidRDefault="004F0489" w:rsidP="00544582">
      <w:pPr>
        <w:pStyle w:val="Corpodetexto"/>
        <w:ind w:firstLine="708"/>
        <w:rPr>
          <w:sz w:val="24"/>
          <w:szCs w:val="24"/>
        </w:rPr>
      </w:pPr>
    </w:p>
    <w:p w:rsidR="00F159CB" w:rsidRDefault="00544582" w:rsidP="00F159CB">
      <w:pPr>
        <w:pStyle w:val="Corpodetexto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159CB">
        <w:rPr>
          <w:sz w:val="24"/>
          <w:szCs w:val="24"/>
        </w:rPr>
        <w:t xml:space="preserve">  </w:t>
      </w:r>
    </w:p>
    <w:p w:rsidR="00B3662B" w:rsidRPr="00F159CB" w:rsidRDefault="00F159CB" w:rsidP="00F159CB">
      <w:pPr>
        <w:pStyle w:val="Corpodetexto"/>
        <w:spacing w:after="0" w:line="240" w:lineRule="auto"/>
        <w:ind w:firstLine="708"/>
        <w:rPr>
          <w:b/>
        </w:rPr>
      </w:pPr>
      <w:r>
        <w:rPr>
          <w:sz w:val="24"/>
          <w:szCs w:val="24"/>
        </w:rPr>
        <w:t xml:space="preserve">                                           </w:t>
      </w:r>
      <w:r w:rsidR="00544582">
        <w:rPr>
          <w:sz w:val="24"/>
          <w:szCs w:val="24"/>
        </w:rPr>
        <w:t xml:space="preserve"> </w:t>
      </w:r>
      <w:r w:rsidRPr="00F159CB">
        <w:rPr>
          <w:b/>
          <w:sz w:val="24"/>
          <w:szCs w:val="24"/>
        </w:rPr>
        <w:t>Mauri  José  Zucco</w:t>
      </w:r>
    </w:p>
    <w:p w:rsidR="0076167B" w:rsidRDefault="00F159CB" w:rsidP="00FE1ABC">
      <w:pPr>
        <w:pStyle w:val="Padro"/>
        <w:spacing w:after="0" w:line="240" w:lineRule="auto"/>
        <w:jc w:val="center"/>
        <w:rPr>
          <w:rFonts w:ascii="Calibri" w:hAnsi="Calibri" w:cs="Calibri"/>
          <w:b/>
        </w:rPr>
      </w:pPr>
      <w:r w:rsidRPr="00F159CB">
        <w:rPr>
          <w:b/>
        </w:rPr>
        <w:t xml:space="preserve">Prefeito Municipal </w:t>
      </w:r>
      <w:r w:rsidR="0076167B">
        <w:rPr>
          <w:rFonts w:ascii="Calibri" w:eastAsia="Arial Unicode MS" w:hAnsi="Calibri" w:cs="Calibri"/>
          <w:b/>
        </w:rPr>
        <w:t xml:space="preserve">        </w:t>
      </w:r>
    </w:p>
    <w:sectPr w:rsidR="0076167B" w:rsidSect="00C42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17" w:rsidRDefault="00B96717" w:rsidP="00C67B2C">
      <w:pPr>
        <w:spacing w:after="0" w:line="240" w:lineRule="auto"/>
      </w:pPr>
      <w:r>
        <w:separator/>
      </w:r>
    </w:p>
  </w:endnote>
  <w:endnote w:type="continuationSeparator" w:id="1">
    <w:p w:rsidR="00B96717" w:rsidRDefault="00B96717" w:rsidP="00C6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2F" w:rsidRDefault="00EC28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40"/>
      <w:docPartObj>
        <w:docPartGallery w:val="Page Numbers (Bottom of Page)"/>
        <w:docPartUnique/>
      </w:docPartObj>
    </w:sdtPr>
    <w:sdtContent>
      <w:p w:rsidR="00EC282F" w:rsidRDefault="00EC282F">
        <w:pPr>
          <w:pStyle w:val="Rodap"/>
        </w:pPr>
        <w:fldSimple w:instr=" PAGE   \* MERGEFORMAT ">
          <w:r w:rsidR="003C6273">
            <w:rPr>
              <w:noProof/>
            </w:rPr>
            <w:t>8</w:t>
          </w:r>
        </w:fldSimple>
      </w:p>
    </w:sdtContent>
  </w:sdt>
  <w:p w:rsidR="00EC282F" w:rsidRDefault="00EC282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2F" w:rsidRDefault="00EC28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17" w:rsidRDefault="00B96717" w:rsidP="00C67B2C">
      <w:pPr>
        <w:spacing w:after="0" w:line="240" w:lineRule="auto"/>
      </w:pPr>
      <w:r>
        <w:separator/>
      </w:r>
    </w:p>
  </w:footnote>
  <w:footnote w:type="continuationSeparator" w:id="1">
    <w:p w:rsidR="00B96717" w:rsidRDefault="00B96717" w:rsidP="00C6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2F" w:rsidRDefault="00EC282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2F" w:rsidRDefault="00EC282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2F" w:rsidRDefault="00EC28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D61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11B506B7"/>
    <w:multiLevelType w:val="multilevel"/>
    <w:tmpl w:val="7F846BFC"/>
    <w:lvl w:ilvl="0">
      <w:start w:val="1"/>
      <w:numFmt w:val="lowerLetter"/>
      <w:lvlText w:val="%1)"/>
      <w:lvlJc w:val="left"/>
      <w:pPr>
        <w:ind w:left="1275" w:hanging="37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13820519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3">
    <w:nsid w:val="276626DF"/>
    <w:multiLevelType w:val="multilevel"/>
    <w:tmpl w:val="0AD86B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4">
    <w:nsid w:val="2F045A93"/>
    <w:multiLevelType w:val="multilevel"/>
    <w:tmpl w:val="DF2A06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AD717C9"/>
    <w:multiLevelType w:val="multilevel"/>
    <w:tmpl w:val="50926A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6">
    <w:nsid w:val="3DC034FE"/>
    <w:multiLevelType w:val="multilevel"/>
    <w:tmpl w:val="6D6E8672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4546473D"/>
    <w:multiLevelType w:val="multilevel"/>
    <w:tmpl w:val="CF8CC2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47D44C82"/>
    <w:multiLevelType w:val="multilevel"/>
    <w:tmpl w:val="C95C45AC"/>
    <w:lvl w:ilvl="0">
      <w:start w:val="1"/>
      <w:numFmt w:val="lowerLetter"/>
      <w:lvlText w:val="%1)"/>
      <w:lvlJc w:val="left"/>
      <w:pPr>
        <w:ind w:left="1275" w:hanging="375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4F00062E"/>
    <w:multiLevelType w:val="multilevel"/>
    <w:tmpl w:val="7B40E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0">
    <w:nsid w:val="560F5491"/>
    <w:multiLevelType w:val="multilevel"/>
    <w:tmpl w:val="0C7EAB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1">
    <w:nsid w:val="625762A9"/>
    <w:multiLevelType w:val="multilevel"/>
    <w:tmpl w:val="4C3E6B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2">
    <w:nsid w:val="732A64B5"/>
    <w:multiLevelType w:val="multilevel"/>
    <w:tmpl w:val="A0623D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B50"/>
    <w:rsid w:val="000136F8"/>
    <w:rsid w:val="00025BB4"/>
    <w:rsid w:val="00043E23"/>
    <w:rsid w:val="00074016"/>
    <w:rsid w:val="00075672"/>
    <w:rsid w:val="00075A43"/>
    <w:rsid w:val="00080D22"/>
    <w:rsid w:val="000932BC"/>
    <w:rsid w:val="000A4EDB"/>
    <w:rsid w:val="000B0A17"/>
    <w:rsid w:val="000C0531"/>
    <w:rsid w:val="000D2F8D"/>
    <w:rsid w:val="000D4B77"/>
    <w:rsid w:val="000E26DE"/>
    <w:rsid w:val="000F0E44"/>
    <w:rsid w:val="000F5051"/>
    <w:rsid w:val="001130EC"/>
    <w:rsid w:val="00114D86"/>
    <w:rsid w:val="00122110"/>
    <w:rsid w:val="00132F66"/>
    <w:rsid w:val="0014674A"/>
    <w:rsid w:val="00155FDD"/>
    <w:rsid w:val="001A49A4"/>
    <w:rsid w:val="001A6C27"/>
    <w:rsid w:val="001E0C9E"/>
    <w:rsid w:val="001E28C2"/>
    <w:rsid w:val="001F6134"/>
    <w:rsid w:val="002062AA"/>
    <w:rsid w:val="00216646"/>
    <w:rsid w:val="002214B3"/>
    <w:rsid w:val="00240185"/>
    <w:rsid w:val="00242BE0"/>
    <w:rsid w:val="00254A13"/>
    <w:rsid w:val="00284F9B"/>
    <w:rsid w:val="0028504C"/>
    <w:rsid w:val="00291EBE"/>
    <w:rsid w:val="002B1B36"/>
    <w:rsid w:val="002B759D"/>
    <w:rsid w:val="002C0B24"/>
    <w:rsid w:val="002C3D02"/>
    <w:rsid w:val="002C3E95"/>
    <w:rsid w:val="002C5B26"/>
    <w:rsid w:val="002D2884"/>
    <w:rsid w:val="002E2F7E"/>
    <w:rsid w:val="002F6C08"/>
    <w:rsid w:val="00302AA1"/>
    <w:rsid w:val="00313E7A"/>
    <w:rsid w:val="003158BC"/>
    <w:rsid w:val="0033499A"/>
    <w:rsid w:val="00337781"/>
    <w:rsid w:val="003401A1"/>
    <w:rsid w:val="00346861"/>
    <w:rsid w:val="00350E58"/>
    <w:rsid w:val="003546E4"/>
    <w:rsid w:val="00355244"/>
    <w:rsid w:val="003712A4"/>
    <w:rsid w:val="0037492A"/>
    <w:rsid w:val="003935B3"/>
    <w:rsid w:val="00394FB9"/>
    <w:rsid w:val="003A0371"/>
    <w:rsid w:val="003A6271"/>
    <w:rsid w:val="003B14CF"/>
    <w:rsid w:val="003C6273"/>
    <w:rsid w:val="003F30F6"/>
    <w:rsid w:val="004234BF"/>
    <w:rsid w:val="00423949"/>
    <w:rsid w:val="0042528C"/>
    <w:rsid w:val="004328A5"/>
    <w:rsid w:val="00434D83"/>
    <w:rsid w:val="004604AF"/>
    <w:rsid w:val="00472DCD"/>
    <w:rsid w:val="0048421C"/>
    <w:rsid w:val="00494DBF"/>
    <w:rsid w:val="004A3741"/>
    <w:rsid w:val="004C34E7"/>
    <w:rsid w:val="004D1CC3"/>
    <w:rsid w:val="004D3BAA"/>
    <w:rsid w:val="004F0489"/>
    <w:rsid w:val="004F10C8"/>
    <w:rsid w:val="004F309F"/>
    <w:rsid w:val="004F345A"/>
    <w:rsid w:val="004F5732"/>
    <w:rsid w:val="004F7118"/>
    <w:rsid w:val="0051206A"/>
    <w:rsid w:val="00520B0F"/>
    <w:rsid w:val="00544582"/>
    <w:rsid w:val="005860B6"/>
    <w:rsid w:val="00593A88"/>
    <w:rsid w:val="005A0AC2"/>
    <w:rsid w:val="005A2390"/>
    <w:rsid w:val="005B0067"/>
    <w:rsid w:val="005C0114"/>
    <w:rsid w:val="005C5085"/>
    <w:rsid w:val="005C622B"/>
    <w:rsid w:val="005C7AEF"/>
    <w:rsid w:val="005D26BE"/>
    <w:rsid w:val="005D290C"/>
    <w:rsid w:val="00605830"/>
    <w:rsid w:val="00644A76"/>
    <w:rsid w:val="006552FD"/>
    <w:rsid w:val="0067046A"/>
    <w:rsid w:val="006A2C61"/>
    <w:rsid w:val="006B1A58"/>
    <w:rsid w:val="006B2CFC"/>
    <w:rsid w:val="006B5EDB"/>
    <w:rsid w:val="006B6CBC"/>
    <w:rsid w:val="00700058"/>
    <w:rsid w:val="00705ECD"/>
    <w:rsid w:val="00716942"/>
    <w:rsid w:val="00723B74"/>
    <w:rsid w:val="00731549"/>
    <w:rsid w:val="00742ED1"/>
    <w:rsid w:val="007437D2"/>
    <w:rsid w:val="0076167B"/>
    <w:rsid w:val="00764286"/>
    <w:rsid w:val="00772F40"/>
    <w:rsid w:val="00781176"/>
    <w:rsid w:val="00795B99"/>
    <w:rsid w:val="00795CE6"/>
    <w:rsid w:val="007B3938"/>
    <w:rsid w:val="007B52DA"/>
    <w:rsid w:val="007B6379"/>
    <w:rsid w:val="007B7173"/>
    <w:rsid w:val="007D7A05"/>
    <w:rsid w:val="007D7B8E"/>
    <w:rsid w:val="007E0BB9"/>
    <w:rsid w:val="007F4F8E"/>
    <w:rsid w:val="008303B2"/>
    <w:rsid w:val="00840613"/>
    <w:rsid w:val="008455F4"/>
    <w:rsid w:val="00846BF9"/>
    <w:rsid w:val="00850743"/>
    <w:rsid w:val="00857BA2"/>
    <w:rsid w:val="008656AD"/>
    <w:rsid w:val="00875FE8"/>
    <w:rsid w:val="00887CDE"/>
    <w:rsid w:val="008954F0"/>
    <w:rsid w:val="008A34DC"/>
    <w:rsid w:val="008B5380"/>
    <w:rsid w:val="008B6962"/>
    <w:rsid w:val="008C46CE"/>
    <w:rsid w:val="008C7A20"/>
    <w:rsid w:val="008D0821"/>
    <w:rsid w:val="008D0D62"/>
    <w:rsid w:val="008E42E8"/>
    <w:rsid w:val="008E54B2"/>
    <w:rsid w:val="008F38B0"/>
    <w:rsid w:val="008F60B2"/>
    <w:rsid w:val="00900812"/>
    <w:rsid w:val="009070F8"/>
    <w:rsid w:val="00912FF0"/>
    <w:rsid w:val="00914A9C"/>
    <w:rsid w:val="00921719"/>
    <w:rsid w:val="00930477"/>
    <w:rsid w:val="009316E9"/>
    <w:rsid w:val="00937FD2"/>
    <w:rsid w:val="00945523"/>
    <w:rsid w:val="009555E6"/>
    <w:rsid w:val="0095750C"/>
    <w:rsid w:val="00973090"/>
    <w:rsid w:val="0098132F"/>
    <w:rsid w:val="0099325F"/>
    <w:rsid w:val="00996C64"/>
    <w:rsid w:val="009A045F"/>
    <w:rsid w:val="009B29BD"/>
    <w:rsid w:val="009B5B50"/>
    <w:rsid w:val="009C0AD8"/>
    <w:rsid w:val="009C5881"/>
    <w:rsid w:val="009D1936"/>
    <w:rsid w:val="009D1DAA"/>
    <w:rsid w:val="009E3434"/>
    <w:rsid w:val="00A31777"/>
    <w:rsid w:val="00A322DE"/>
    <w:rsid w:val="00A41948"/>
    <w:rsid w:val="00A57A72"/>
    <w:rsid w:val="00A74136"/>
    <w:rsid w:val="00A82839"/>
    <w:rsid w:val="00A831CC"/>
    <w:rsid w:val="00A848EE"/>
    <w:rsid w:val="00A863D8"/>
    <w:rsid w:val="00A901BB"/>
    <w:rsid w:val="00A97166"/>
    <w:rsid w:val="00AB0108"/>
    <w:rsid w:val="00AC5C2E"/>
    <w:rsid w:val="00AD3F24"/>
    <w:rsid w:val="00AD559D"/>
    <w:rsid w:val="00AF0D9C"/>
    <w:rsid w:val="00AF2444"/>
    <w:rsid w:val="00AF51A9"/>
    <w:rsid w:val="00B03C70"/>
    <w:rsid w:val="00B04302"/>
    <w:rsid w:val="00B04377"/>
    <w:rsid w:val="00B114E3"/>
    <w:rsid w:val="00B15EE2"/>
    <w:rsid w:val="00B33902"/>
    <w:rsid w:val="00B3662B"/>
    <w:rsid w:val="00B40202"/>
    <w:rsid w:val="00B42BDF"/>
    <w:rsid w:val="00B43225"/>
    <w:rsid w:val="00B51EE3"/>
    <w:rsid w:val="00B5430C"/>
    <w:rsid w:val="00B652AE"/>
    <w:rsid w:val="00B70F22"/>
    <w:rsid w:val="00B87805"/>
    <w:rsid w:val="00B921A8"/>
    <w:rsid w:val="00B96717"/>
    <w:rsid w:val="00BA0EA8"/>
    <w:rsid w:val="00BA2421"/>
    <w:rsid w:val="00BA7677"/>
    <w:rsid w:val="00BC4757"/>
    <w:rsid w:val="00BE4ECA"/>
    <w:rsid w:val="00BE70C5"/>
    <w:rsid w:val="00BF3A24"/>
    <w:rsid w:val="00BF725D"/>
    <w:rsid w:val="00C01FA0"/>
    <w:rsid w:val="00C104D2"/>
    <w:rsid w:val="00C11D37"/>
    <w:rsid w:val="00C25F93"/>
    <w:rsid w:val="00C27C21"/>
    <w:rsid w:val="00C3346C"/>
    <w:rsid w:val="00C4277E"/>
    <w:rsid w:val="00C47E47"/>
    <w:rsid w:val="00C5006D"/>
    <w:rsid w:val="00C64F88"/>
    <w:rsid w:val="00C67B2C"/>
    <w:rsid w:val="00C7572A"/>
    <w:rsid w:val="00C763CD"/>
    <w:rsid w:val="00C80205"/>
    <w:rsid w:val="00C8099F"/>
    <w:rsid w:val="00C82F98"/>
    <w:rsid w:val="00CB1459"/>
    <w:rsid w:val="00CB1DBF"/>
    <w:rsid w:val="00CB1FA9"/>
    <w:rsid w:val="00CC6E5C"/>
    <w:rsid w:val="00CE0FC6"/>
    <w:rsid w:val="00D04B42"/>
    <w:rsid w:val="00D05F33"/>
    <w:rsid w:val="00D1422A"/>
    <w:rsid w:val="00D34D64"/>
    <w:rsid w:val="00D41E8A"/>
    <w:rsid w:val="00D5114C"/>
    <w:rsid w:val="00DB05D2"/>
    <w:rsid w:val="00DB130A"/>
    <w:rsid w:val="00DD0ABA"/>
    <w:rsid w:val="00E04AB3"/>
    <w:rsid w:val="00E1125D"/>
    <w:rsid w:val="00E1599A"/>
    <w:rsid w:val="00E2386A"/>
    <w:rsid w:val="00E24187"/>
    <w:rsid w:val="00E368FC"/>
    <w:rsid w:val="00E55A5C"/>
    <w:rsid w:val="00E57F90"/>
    <w:rsid w:val="00E71639"/>
    <w:rsid w:val="00E756BC"/>
    <w:rsid w:val="00E9155C"/>
    <w:rsid w:val="00EA1F3B"/>
    <w:rsid w:val="00EA6339"/>
    <w:rsid w:val="00EB1271"/>
    <w:rsid w:val="00EC282F"/>
    <w:rsid w:val="00EC3C6E"/>
    <w:rsid w:val="00EC4D16"/>
    <w:rsid w:val="00ED09C1"/>
    <w:rsid w:val="00ED1DB1"/>
    <w:rsid w:val="00EE1FAB"/>
    <w:rsid w:val="00EE373E"/>
    <w:rsid w:val="00EF7637"/>
    <w:rsid w:val="00F039BE"/>
    <w:rsid w:val="00F159CB"/>
    <w:rsid w:val="00F522DD"/>
    <w:rsid w:val="00F52AA2"/>
    <w:rsid w:val="00F7046F"/>
    <w:rsid w:val="00F92235"/>
    <w:rsid w:val="00FA168A"/>
    <w:rsid w:val="00FC0E88"/>
    <w:rsid w:val="00FD216E"/>
    <w:rsid w:val="00FD21C5"/>
    <w:rsid w:val="00FE1ABC"/>
    <w:rsid w:val="00FF0DD8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50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9B5B50"/>
    <w:pPr>
      <w:keepNext/>
      <w:ind w:left="432" w:hanging="432"/>
      <w:jc w:val="both"/>
      <w:outlineLvl w:val="0"/>
    </w:pPr>
    <w:rPr>
      <w:b/>
      <w:bCs/>
      <w:sz w:val="28"/>
      <w:szCs w:val="20"/>
    </w:rPr>
  </w:style>
  <w:style w:type="paragraph" w:styleId="Ttulo2">
    <w:name w:val="heading 2"/>
    <w:basedOn w:val="Padro"/>
    <w:next w:val="Corpodetexto"/>
    <w:link w:val="Ttulo2Char"/>
    <w:unhideWhenUsed/>
    <w:qFormat/>
    <w:rsid w:val="009B5B50"/>
    <w:pPr>
      <w:keepNext/>
      <w:ind w:left="576" w:hanging="576"/>
      <w:jc w:val="center"/>
      <w:outlineLvl w:val="1"/>
    </w:pPr>
    <w:rPr>
      <w:b/>
      <w:bCs/>
      <w:i/>
      <w:i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5B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5B50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B50"/>
    <w:rPr>
      <w:rFonts w:ascii="Arial" w:eastAsia="Times New Roman" w:hAnsi="Arial" w:cs="Arial"/>
      <w:b/>
      <w:bCs/>
      <w:color w:val="000000"/>
      <w:sz w:val="28"/>
      <w:szCs w:val="20"/>
      <w:lang w:eastAsia="pt-BR" w:bidi="hi-IN"/>
    </w:rPr>
  </w:style>
  <w:style w:type="character" w:customStyle="1" w:styleId="Ttulo2Char">
    <w:name w:val="Título 2 Char"/>
    <w:basedOn w:val="Fontepargpadro"/>
    <w:link w:val="Ttulo2"/>
    <w:rsid w:val="009B5B50"/>
    <w:rPr>
      <w:rFonts w:ascii="Arial" w:eastAsia="Times New Roman" w:hAnsi="Arial" w:cs="Arial"/>
      <w:b/>
      <w:bCs/>
      <w:i/>
      <w:iCs/>
      <w:color w:val="000000"/>
      <w:sz w:val="28"/>
      <w:szCs w:val="20"/>
      <w:lang w:eastAsia="pt-BR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5B5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5B50"/>
    <w:rPr>
      <w:rFonts w:ascii="Calibri" w:eastAsia="Times New Roman" w:hAnsi="Calibri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9B5B50"/>
    <w:rPr>
      <w:rFonts w:ascii="Times New Roman" w:hAnsi="Times New Roman" w:cs="Times New Roman" w:hint="default"/>
      <w:i/>
      <w:iCs/>
    </w:rPr>
  </w:style>
  <w:style w:type="paragraph" w:styleId="Corpodetexto">
    <w:name w:val="Body Text"/>
    <w:basedOn w:val="Padro"/>
    <w:link w:val="CorpodetextoChar1"/>
    <w:uiPriority w:val="99"/>
    <w:unhideWhenUsed/>
    <w:rsid w:val="009B5B50"/>
    <w:pPr>
      <w:spacing w:after="12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B5B50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9B5B50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 w:bidi="hi-IN"/>
    </w:rPr>
  </w:style>
  <w:style w:type="paragraph" w:customStyle="1" w:styleId="Corpodotexto">
    <w:name w:val="Corpo do texto"/>
    <w:basedOn w:val="Padro"/>
    <w:uiPriority w:val="99"/>
    <w:semiHidden/>
    <w:rsid w:val="009B5B50"/>
  </w:style>
  <w:style w:type="paragraph" w:customStyle="1" w:styleId="Contedodetabela">
    <w:name w:val="Conteúdo de tabela"/>
    <w:basedOn w:val="Padro"/>
    <w:uiPriority w:val="99"/>
    <w:semiHidden/>
    <w:rsid w:val="009B5B50"/>
  </w:style>
  <w:style w:type="paragraph" w:customStyle="1" w:styleId="PargrafodaLista1">
    <w:name w:val="Parágrafo da Lista1"/>
    <w:basedOn w:val="Padro"/>
    <w:uiPriority w:val="99"/>
    <w:semiHidden/>
    <w:rsid w:val="009B5B50"/>
  </w:style>
  <w:style w:type="paragraph" w:styleId="Ttulo">
    <w:name w:val="Title"/>
    <w:basedOn w:val="Padro"/>
    <w:next w:val="Corpodetexto"/>
    <w:link w:val="TtuloChar1"/>
    <w:qFormat/>
    <w:rsid w:val="009B5B50"/>
    <w:pPr>
      <w:keepNext/>
      <w:spacing w:before="240" w:after="120"/>
      <w:jc w:val="center"/>
    </w:pPr>
    <w:rPr>
      <w:rFonts w:eastAsia="Lucida Sans Unicode" w:cs="Mang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9B5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1">
    <w:name w:val="Título Char1"/>
    <w:basedOn w:val="Fontepargpadro"/>
    <w:link w:val="Ttulo"/>
    <w:uiPriority w:val="99"/>
    <w:locked/>
    <w:rsid w:val="009B5B50"/>
    <w:rPr>
      <w:rFonts w:ascii="Arial" w:eastAsia="Lucida Sans Unicode" w:hAnsi="Arial" w:cs="Mangal"/>
      <w:b/>
      <w:color w:val="000000"/>
      <w:sz w:val="28"/>
      <w:szCs w:val="20"/>
      <w:lang w:eastAsia="pt-BR" w:bidi="hi-IN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9B5B50"/>
    <w:rPr>
      <w:rFonts w:ascii="Arial" w:eastAsia="Times New Roman" w:hAnsi="Arial" w:cs="Arial"/>
      <w:color w:val="000000"/>
      <w:sz w:val="28"/>
      <w:szCs w:val="20"/>
      <w:lang w:eastAsia="pt-BR" w:bidi="hi-IN"/>
    </w:rPr>
  </w:style>
  <w:style w:type="paragraph" w:styleId="Corpodetexto3">
    <w:name w:val="Body Text 3"/>
    <w:basedOn w:val="Padro"/>
    <w:link w:val="Corpodetexto3Char1"/>
    <w:uiPriority w:val="99"/>
    <w:semiHidden/>
    <w:unhideWhenUsed/>
    <w:rsid w:val="009B5B50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5B50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9B5B50"/>
    <w:rPr>
      <w:rFonts w:ascii="Arial" w:eastAsia="Times New Roman" w:hAnsi="Arial" w:cs="Arial"/>
      <w:color w:val="000000"/>
      <w:sz w:val="24"/>
      <w:szCs w:val="20"/>
      <w:lang w:eastAsia="pt-BR" w:bidi="hi-IN"/>
    </w:rPr>
  </w:style>
  <w:style w:type="character" w:customStyle="1" w:styleId="st">
    <w:name w:val="st"/>
    <w:basedOn w:val="Fontepargpadro"/>
    <w:uiPriority w:val="99"/>
    <w:rsid w:val="009B5B50"/>
    <w:rPr>
      <w:rFonts w:ascii="Times New Roman" w:hAnsi="Times New Roman" w:cs="Times New Roman" w:hint="default"/>
    </w:rPr>
  </w:style>
  <w:style w:type="paragraph" w:styleId="Legenda">
    <w:name w:val="caption"/>
    <w:basedOn w:val="Padro"/>
    <w:uiPriority w:val="99"/>
    <w:unhideWhenUsed/>
    <w:qFormat/>
    <w:rsid w:val="009B5B50"/>
    <w:pPr>
      <w:jc w:val="both"/>
    </w:pPr>
    <w:rPr>
      <w:b/>
      <w:sz w:val="28"/>
      <w:szCs w:val="20"/>
    </w:rPr>
  </w:style>
  <w:style w:type="paragraph" w:customStyle="1" w:styleId="ListParagraph1">
    <w:name w:val="List Paragraph1"/>
    <w:basedOn w:val="Padro"/>
    <w:uiPriority w:val="99"/>
    <w:semiHidden/>
    <w:rsid w:val="003158BC"/>
    <w:rPr>
      <w:lang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2386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2386A"/>
  </w:style>
  <w:style w:type="paragraph" w:styleId="Rodap">
    <w:name w:val="footer"/>
    <w:basedOn w:val="Normal"/>
    <w:link w:val="RodapChar"/>
    <w:uiPriority w:val="99"/>
    <w:unhideWhenUsed/>
    <w:rsid w:val="00E2386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1827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2015-01-26T10:41:00Z</cp:lastPrinted>
  <dcterms:created xsi:type="dcterms:W3CDTF">2015-01-26T09:58:00Z</dcterms:created>
  <dcterms:modified xsi:type="dcterms:W3CDTF">2015-01-26T11:06:00Z</dcterms:modified>
</cp:coreProperties>
</file>