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FF" w:rsidRDefault="00D668FF" w:rsidP="00D668FF">
      <w:pPr>
        <w:pStyle w:val="Ttulo"/>
      </w:pPr>
      <w:r>
        <w:t>SELETIVO Nº 06- A.1-2015</w:t>
      </w:r>
    </w:p>
    <w:p w:rsidR="00D668FF" w:rsidRDefault="00D668FF" w:rsidP="00D668FF">
      <w:pPr>
        <w:pStyle w:val="Ttulo"/>
      </w:pPr>
    </w:p>
    <w:p w:rsidR="00D668FF" w:rsidRDefault="00D668FF" w:rsidP="00D668FF">
      <w:pPr>
        <w:pStyle w:val="Padro"/>
        <w:ind w:left="4254"/>
        <w:jc w:val="both"/>
      </w:pPr>
      <w:r>
        <w:rPr>
          <w:b/>
        </w:rPr>
        <w:t>“ATERA o Processo Seletivo à Contratação de profissionais da área de educação, Saúde e Assistência Social, por prazo determinado para 2016”.</w:t>
      </w:r>
    </w:p>
    <w:p w:rsidR="00D668FF" w:rsidRDefault="00D668FF" w:rsidP="00D668FF">
      <w:pPr>
        <w:pStyle w:val="Padro"/>
        <w:jc w:val="both"/>
      </w:pPr>
      <w:r>
        <w:rPr>
          <w:b/>
          <w:color w:val="000000"/>
        </w:rPr>
        <w:t>MAURI JOSÉ ZUCCO,</w:t>
      </w:r>
      <w:r>
        <w:rPr>
          <w:color w:val="000000"/>
        </w:rPr>
        <w:t xml:space="preserve"> Prefeito Municipal de Coronel Freitas, Estado de Santa Catarina, no uso de suas atribuições legais que lhe são conferidas pela Lei Orgânica do Município, e de acordo com o Decreto Municipal nº 3.144/2002, de 04 de fevereiro de 2002, torna público, para conhecimento dos interessados, que foram </w:t>
      </w:r>
      <w:r>
        <w:rPr>
          <w:b/>
          <w:color w:val="000000"/>
          <w:sz w:val="22"/>
          <w:szCs w:val="22"/>
        </w:rPr>
        <w:t>ALTERADOS</w:t>
      </w:r>
      <w:r>
        <w:rPr>
          <w:color w:val="000000"/>
        </w:rPr>
        <w:t xml:space="preserve"> os itens:</w:t>
      </w:r>
      <w:r>
        <w:rPr>
          <w:b/>
        </w:rPr>
        <w:t xml:space="preserve"> </w:t>
      </w:r>
      <w:r>
        <w:t>III – Das inscrições</w:t>
      </w:r>
      <w:proofErr w:type="gramStart"/>
      <w:r>
        <w:t>-.</w:t>
      </w:r>
      <w:proofErr w:type="gramEnd"/>
      <w:r>
        <w:t>3.1.1.1 -</w:t>
      </w:r>
      <w:r>
        <w:rPr>
          <w:color w:val="000000"/>
        </w:rPr>
        <w:t xml:space="preserve"> ; D</w:t>
      </w:r>
      <w:r>
        <w:rPr>
          <w:sz w:val="22"/>
        </w:rPr>
        <w:t>a - Homologação das Inscrições</w:t>
      </w:r>
      <w:r>
        <w:t xml:space="preserve"> d</w:t>
      </w:r>
      <w:r>
        <w:rPr>
          <w:color w:val="000000"/>
        </w:rPr>
        <w:t xml:space="preserve">o Edital de Processo Seletivo de candidatos para Contratação de Profissionais da Área de Educação, Saúde e Assistência Social  </w:t>
      </w:r>
      <w:r>
        <w:rPr>
          <w:color w:val="000000"/>
          <w:u w:val="single"/>
        </w:rPr>
        <w:t>para o ano de 2016</w:t>
      </w:r>
      <w:r>
        <w:rPr>
          <w:color w:val="000000"/>
        </w:rPr>
        <w:t>, por prazo determinado.</w:t>
      </w:r>
    </w:p>
    <w:p w:rsidR="00D668FF" w:rsidRDefault="00D668FF" w:rsidP="00D668FF">
      <w:pPr>
        <w:pStyle w:val="Padro"/>
        <w:jc w:val="both"/>
      </w:pPr>
      <w:r>
        <w:rPr>
          <w:b/>
        </w:rPr>
        <w:t xml:space="preserve">            III – DAS INSCRIÇÕES: </w:t>
      </w:r>
      <w:r>
        <w:rPr>
          <w:b/>
        </w:rPr>
        <w:tab/>
        <w:t>B. - DOCUMENTOS E REQUISITOS:</w:t>
      </w:r>
    </w:p>
    <w:p w:rsidR="00D668FF" w:rsidRDefault="00D668FF" w:rsidP="00D668FF">
      <w:pPr>
        <w:pStyle w:val="Padro"/>
        <w:ind w:firstLine="708"/>
        <w:jc w:val="both"/>
      </w:pPr>
      <w:r>
        <w:rPr>
          <w:b/>
        </w:rPr>
        <w:t xml:space="preserve">B.3.1.1.1 </w:t>
      </w:r>
      <w:proofErr w:type="gramStart"/>
      <w:r>
        <w:rPr>
          <w:b/>
        </w:rPr>
        <w:t>-Professor</w:t>
      </w:r>
      <w:proofErr w:type="gramEnd"/>
      <w:r>
        <w:rPr>
          <w:b/>
        </w:rPr>
        <w:t xml:space="preserve"> e Nutricionista</w:t>
      </w:r>
      <w:r>
        <w:t xml:space="preserve">: </w:t>
      </w:r>
    </w:p>
    <w:p w:rsidR="00D668FF" w:rsidRDefault="00D668FF" w:rsidP="00D668FF">
      <w:pPr>
        <w:pStyle w:val="Padro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h) Certificados de cursos de formação e aperfeiçoamento realizado </w:t>
      </w:r>
      <w:r>
        <w:rPr>
          <w:color w:val="000000"/>
          <w:u w:val="single"/>
        </w:rPr>
        <w:t>até 30/10/15,</w:t>
      </w:r>
      <w:r>
        <w:rPr>
          <w:color w:val="000000"/>
        </w:rPr>
        <w:t xml:space="preserve"> na área do magistério, o limite de 300 (trezentas</w:t>
      </w:r>
      <w:r>
        <w:rPr>
          <w:b/>
          <w:color w:val="000000"/>
        </w:rPr>
        <w:t>) horas, na área de nutrição o limite é de 100 horas.</w:t>
      </w:r>
    </w:p>
    <w:p w:rsidR="00D668FF" w:rsidRDefault="00D668FF" w:rsidP="00D668FF">
      <w:pPr>
        <w:pStyle w:val="Padr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Fica </w:t>
      </w:r>
      <w:proofErr w:type="gramStart"/>
      <w:r>
        <w:rPr>
          <w:b/>
          <w:color w:val="000000"/>
        </w:rPr>
        <w:t>alterado</w:t>
      </w:r>
      <w:proofErr w:type="gramEnd"/>
      <w:r>
        <w:rPr>
          <w:b/>
          <w:color w:val="000000"/>
        </w:rPr>
        <w:t xml:space="preserve"> a frase acima em negrito: ... </w:t>
      </w:r>
      <w:proofErr w:type="gramStart"/>
      <w:r>
        <w:rPr>
          <w:b/>
          <w:color w:val="000000"/>
        </w:rPr>
        <w:t>horas</w:t>
      </w:r>
      <w:proofErr w:type="gramEnd"/>
      <w:r>
        <w:rPr>
          <w:b/>
          <w:color w:val="000000"/>
        </w:rPr>
        <w:t>, na área de nutrição o limite é de 300 horas.</w:t>
      </w:r>
    </w:p>
    <w:p w:rsidR="00D668FF" w:rsidRDefault="00D668FF" w:rsidP="00D668FF">
      <w:pPr>
        <w:pStyle w:val="Padro"/>
        <w:jc w:val="both"/>
        <w:rPr>
          <w:b/>
        </w:rPr>
      </w:pPr>
      <w:r>
        <w:tab/>
      </w:r>
      <w:r>
        <w:rPr>
          <w:b/>
          <w:sz w:val="22"/>
        </w:rPr>
        <w:t>D. HOMOLOGAÇÃO DAS INSCRIÇÕES</w:t>
      </w:r>
      <w:r>
        <w:rPr>
          <w:b/>
        </w:rPr>
        <w:t>:</w:t>
      </w:r>
    </w:p>
    <w:p w:rsidR="00D668FF" w:rsidRDefault="00D668FF" w:rsidP="00D668FF">
      <w:pPr>
        <w:pStyle w:val="Padro"/>
        <w:ind w:firstLine="720"/>
        <w:jc w:val="both"/>
      </w:pPr>
      <w:r>
        <w:rPr>
          <w:b/>
          <w:color w:val="000000"/>
        </w:rPr>
        <w:t xml:space="preserve">Fica alterado o item: </w:t>
      </w:r>
      <w:proofErr w:type="gramStart"/>
      <w:r>
        <w:rPr>
          <w:b/>
        </w:rPr>
        <w:t>D.</w:t>
      </w:r>
      <w:proofErr w:type="gramEnd"/>
      <w:r>
        <w:rPr>
          <w:b/>
        </w:rPr>
        <w:t xml:space="preserve">1. </w:t>
      </w:r>
      <w:r>
        <w:t xml:space="preserve">As inscrições serão divulgadas através de </w:t>
      </w:r>
      <w:r>
        <w:rPr>
          <w:u w:val="single"/>
        </w:rPr>
        <w:t>Edital</w:t>
      </w:r>
      <w:proofErr w:type="gramStart"/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de Divulgação constando a </w:t>
      </w:r>
      <w:proofErr w:type="spellStart"/>
      <w:r>
        <w:rPr>
          <w:u w:val="single"/>
        </w:rPr>
        <w:t>nominata</w:t>
      </w:r>
      <w:proofErr w:type="spellEnd"/>
      <w:r>
        <w:rPr>
          <w:u w:val="single"/>
        </w:rPr>
        <w:t xml:space="preserve"> dos candidatos que tiverem sua inscrição aceita  até </w:t>
      </w:r>
      <w:r>
        <w:rPr>
          <w:b/>
          <w:u w:val="single"/>
        </w:rPr>
        <w:t>04/12/2015</w:t>
      </w:r>
      <w:r>
        <w:rPr>
          <w:b/>
        </w:rPr>
        <w:t xml:space="preserve">, </w:t>
      </w:r>
      <w:r>
        <w:t xml:space="preserve">que será afixado no mural de publicações oficiais e no Site da Prefeitura Municipal de Coronel Freitas-SC, Secretaria Municipal de Educação. </w:t>
      </w:r>
    </w:p>
    <w:p w:rsidR="00D668FF" w:rsidRDefault="00D668FF" w:rsidP="00D668FF">
      <w:pPr>
        <w:pStyle w:val="Padro"/>
        <w:spacing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Permanecem inalteradas as demais cláusulas do Edital do Processo Seletivo nº06/2015</w:t>
      </w:r>
    </w:p>
    <w:p w:rsidR="00D668FF" w:rsidRDefault="00D668FF" w:rsidP="00D668FF">
      <w:pPr>
        <w:pStyle w:val="Padro"/>
        <w:spacing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</w:t>
      </w:r>
    </w:p>
    <w:p w:rsidR="00D668FF" w:rsidRDefault="00D668FF" w:rsidP="00D668FF">
      <w:pPr>
        <w:pStyle w:val="Padro"/>
        <w:spacing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</w:t>
      </w:r>
    </w:p>
    <w:p w:rsidR="00D668FF" w:rsidRDefault="00D668FF" w:rsidP="00D668FF">
      <w:pPr>
        <w:pStyle w:val="Padro"/>
        <w:spacing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Coronel Freitas, 09 de Novembro de 2015</w:t>
      </w:r>
    </w:p>
    <w:p w:rsidR="00D668FF" w:rsidRDefault="00D668FF" w:rsidP="00D668FF">
      <w:pPr>
        <w:pStyle w:val="Padro"/>
        <w:spacing w:after="0" w:line="240" w:lineRule="auto"/>
        <w:jc w:val="both"/>
        <w:rPr>
          <w:b/>
          <w:color w:val="000000"/>
          <w:sz w:val="22"/>
          <w:szCs w:val="22"/>
        </w:rPr>
      </w:pPr>
    </w:p>
    <w:p w:rsidR="00D668FF" w:rsidRDefault="00D668FF" w:rsidP="00D668FF">
      <w:pPr>
        <w:pStyle w:val="Padro"/>
        <w:spacing w:after="0" w:line="240" w:lineRule="auto"/>
        <w:jc w:val="center"/>
        <w:rPr>
          <w:b/>
          <w:color w:val="000000"/>
          <w:sz w:val="22"/>
          <w:szCs w:val="22"/>
        </w:rPr>
      </w:pPr>
    </w:p>
    <w:p w:rsidR="00D668FF" w:rsidRDefault="00D668FF" w:rsidP="00D668FF">
      <w:pPr>
        <w:pStyle w:val="Padro"/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</w:p>
    <w:p w:rsidR="00D668FF" w:rsidRDefault="00D668FF" w:rsidP="00D668FF">
      <w:pPr>
        <w:pStyle w:val="Padro"/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MAURI JOSÉ ZUCCO</w:t>
      </w:r>
    </w:p>
    <w:p w:rsidR="00D668FF" w:rsidRDefault="00D668FF" w:rsidP="00D668FF">
      <w:pPr>
        <w:pStyle w:val="Padro"/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PREFEITO MUNICIPAL</w:t>
      </w:r>
    </w:p>
    <w:p w:rsidR="00D668FF" w:rsidRDefault="00D668FF" w:rsidP="00D668FF">
      <w:pPr>
        <w:pStyle w:val="Padro"/>
        <w:ind w:firstLine="720"/>
        <w:jc w:val="both"/>
      </w:pPr>
    </w:p>
    <w:p w:rsidR="00D668FF" w:rsidRDefault="00D668FF" w:rsidP="00D668FF">
      <w:pPr>
        <w:pStyle w:val="PargrafodaList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05C6" w:rsidRPr="00D668FF" w:rsidRDefault="005B05C6" w:rsidP="00D668FF"/>
    <w:sectPr w:rsidR="005B05C6" w:rsidRPr="00D668FF" w:rsidSect="008B76BD"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2E5"/>
    <w:multiLevelType w:val="hybridMultilevel"/>
    <w:tmpl w:val="29FC223C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0746389"/>
    <w:multiLevelType w:val="multilevel"/>
    <w:tmpl w:val="6D6E867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">
    <w:nsid w:val="11B506B7"/>
    <w:multiLevelType w:val="multilevel"/>
    <w:tmpl w:val="7F846BFC"/>
    <w:lvl w:ilvl="0">
      <w:start w:val="1"/>
      <w:numFmt w:val="lowerLetter"/>
      <w:lvlText w:val="%1)"/>
      <w:lvlJc w:val="left"/>
      <w:pPr>
        <w:ind w:left="1275" w:hanging="37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3">
    <w:nsid w:val="13820519"/>
    <w:multiLevelType w:val="multilevel"/>
    <w:tmpl w:val="6D6E867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">
    <w:nsid w:val="213B04D4"/>
    <w:multiLevelType w:val="multilevel"/>
    <w:tmpl w:val="F778689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5">
    <w:nsid w:val="276626DF"/>
    <w:multiLevelType w:val="multilevel"/>
    <w:tmpl w:val="0AD86B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6">
    <w:nsid w:val="29636514"/>
    <w:multiLevelType w:val="hybridMultilevel"/>
    <w:tmpl w:val="25049254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3515755"/>
    <w:multiLevelType w:val="multilevel"/>
    <w:tmpl w:val="7F846BFC"/>
    <w:lvl w:ilvl="0">
      <w:start w:val="1"/>
      <w:numFmt w:val="lowerLetter"/>
      <w:lvlText w:val="%1)"/>
      <w:lvlJc w:val="left"/>
      <w:pPr>
        <w:ind w:left="1275" w:hanging="37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8">
    <w:nsid w:val="3636027C"/>
    <w:multiLevelType w:val="multilevel"/>
    <w:tmpl w:val="7F846BFC"/>
    <w:lvl w:ilvl="0">
      <w:start w:val="1"/>
      <w:numFmt w:val="lowerLetter"/>
      <w:lvlText w:val="%1)"/>
      <w:lvlJc w:val="left"/>
      <w:pPr>
        <w:ind w:left="1275" w:hanging="37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9">
    <w:nsid w:val="3AD717C9"/>
    <w:multiLevelType w:val="multilevel"/>
    <w:tmpl w:val="50926A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0">
    <w:nsid w:val="4063682F"/>
    <w:multiLevelType w:val="hybridMultilevel"/>
    <w:tmpl w:val="239C9C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32A71"/>
    <w:multiLevelType w:val="multilevel"/>
    <w:tmpl w:val="6D6E867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2">
    <w:nsid w:val="4546473D"/>
    <w:multiLevelType w:val="multilevel"/>
    <w:tmpl w:val="CF8CC2D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3">
    <w:nsid w:val="47D44C82"/>
    <w:multiLevelType w:val="multilevel"/>
    <w:tmpl w:val="C95C45AC"/>
    <w:lvl w:ilvl="0">
      <w:start w:val="1"/>
      <w:numFmt w:val="lowerLetter"/>
      <w:lvlText w:val="%1)"/>
      <w:lvlJc w:val="left"/>
      <w:pPr>
        <w:ind w:left="1275" w:hanging="37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4">
    <w:nsid w:val="489D66EA"/>
    <w:multiLevelType w:val="hybridMultilevel"/>
    <w:tmpl w:val="DDE2B4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76664"/>
    <w:multiLevelType w:val="multilevel"/>
    <w:tmpl w:val="6D6E867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6">
    <w:nsid w:val="4F00062E"/>
    <w:multiLevelType w:val="multilevel"/>
    <w:tmpl w:val="7B40E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7">
    <w:nsid w:val="560F5491"/>
    <w:multiLevelType w:val="multilevel"/>
    <w:tmpl w:val="0C7EABDC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8">
    <w:nsid w:val="625762A9"/>
    <w:multiLevelType w:val="multilevel"/>
    <w:tmpl w:val="4C3E6B8C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9">
    <w:nsid w:val="65B641FD"/>
    <w:multiLevelType w:val="hybridMultilevel"/>
    <w:tmpl w:val="ABFC5000"/>
    <w:lvl w:ilvl="0" w:tplc="0416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66A35460"/>
    <w:multiLevelType w:val="hybridMultilevel"/>
    <w:tmpl w:val="782251C0"/>
    <w:lvl w:ilvl="0" w:tplc="0416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732A64B5"/>
    <w:multiLevelType w:val="multilevel"/>
    <w:tmpl w:val="A0623D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7"/>
  </w:num>
  <w:num w:numId="16">
    <w:abstractNumId w:val="15"/>
  </w:num>
  <w:num w:numId="17">
    <w:abstractNumId w:val="11"/>
  </w:num>
  <w:num w:numId="18">
    <w:abstractNumId w:val="6"/>
  </w:num>
  <w:num w:numId="19">
    <w:abstractNumId w:val="10"/>
  </w:num>
  <w:num w:numId="20">
    <w:abstractNumId w:val="14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135"/>
    <w:rsid w:val="000113E4"/>
    <w:rsid w:val="000142C4"/>
    <w:rsid w:val="00014FAF"/>
    <w:rsid w:val="0002281B"/>
    <w:rsid w:val="000303A2"/>
    <w:rsid w:val="000401C3"/>
    <w:rsid w:val="00040864"/>
    <w:rsid w:val="00045D3B"/>
    <w:rsid w:val="00051744"/>
    <w:rsid w:val="000534F0"/>
    <w:rsid w:val="00064480"/>
    <w:rsid w:val="000A66CB"/>
    <w:rsid w:val="000A68A6"/>
    <w:rsid w:val="000B1E40"/>
    <w:rsid w:val="000C47BF"/>
    <w:rsid w:val="000C5BE8"/>
    <w:rsid w:val="000D5407"/>
    <w:rsid w:val="000D77E2"/>
    <w:rsid w:val="000E02BF"/>
    <w:rsid w:val="000E3101"/>
    <w:rsid w:val="000F23ED"/>
    <w:rsid w:val="00101FC8"/>
    <w:rsid w:val="00123994"/>
    <w:rsid w:val="001249A6"/>
    <w:rsid w:val="00131706"/>
    <w:rsid w:val="001332A3"/>
    <w:rsid w:val="00135047"/>
    <w:rsid w:val="0013552F"/>
    <w:rsid w:val="00147669"/>
    <w:rsid w:val="0014778E"/>
    <w:rsid w:val="00152B6E"/>
    <w:rsid w:val="00175439"/>
    <w:rsid w:val="001754BD"/>
    <w:rsid w:val="00177FEB"/>
    <w:rsid w:val="001812B8"/>
    <w:rsid w:val="00182105"/>
    <w:rsid w:val="001921B7"/>
    <w:rsid w:val="00194749"/>
    <w:rsid w:val="00194C05"/>
    <w:rsid w:val="001A05EF"/>
    <w:rsid w:val="001A152D"/>
    <w:rsid w:val="001A2FE3"/>
    <w:rsid w:val="001A633B"/>
    <w:rsid w:val="001B0F1D"/>
    <w:rsid w:val="001B13D5"/>
    <w:rsid w:val="001C2276"/>
    <w:rsid w:val="001C6177"/>
    <w:rsid w:val="001E589C"/>
    <w:rsid w:val="001E706E"/>
    <w:rsid w:val="001E7E87"/>
    <w:rsid w:val="001E7ED7"/>
    <w:rsid w:val="001F4D89"/>
    <w:rsid w:val="002036AC"/>
    <w:rsid w:val="002261AB"/>
    <w:rsid w:val="00240CE8"/>
    <w:rsid w:val="00241FDC"/>
    <w:rsid w:val="002437FF"/>
    <w:rsid w:val="00244287"/>
    <w:rsid w:val="00245F24"/>
    <w:rsid w:val="0025052A"/>
    <w:rsid w:val="0025247E"/>
    <w:rsid w:val="00261930"/>
    <w:rsid w:val="00274EAC"/>
    <w:rsid w:val="002806A3"/>
    <w:rsid w:val="002A33E9"/>
    <w:rsid w:val="002C21BE"/>
    <w:rsid w:val="002C4048"/>
    <w:rsid w:val="002D3520"/>
    <w:rsid w:val="002D3A54"/>
    <w:rsid w:val="002D592C"/>
    <w:rsid w:val="002D68E7"/>
    <w:rsid w:val="002E4EEB"/>
    <w:rsid w:val="002F53D8"/>
    <w:rsid w:val="00313C35"/>
    <w:rsid w:val="00341C2E"/>
    <w:rsid w:val="00344762"/>
    <w:rsid w:val="0035144B"/>
    <w:rsid w:val="003634BC"/>
    <w:rsid w:val="00365341"/>
    <w:rsid w:val="003668DB"/>
    <w:rsid w:val="00367E8D"/>
    <w:rsid w:val="00370AF0"/>
    <w:rsid w:val="0037142F"/>
    <w:rsid w:val="00374B52"/>
    <w:rsid w:val="003803BA"/>
    <w:rsid w:val="0038225D"/>
    <w:rsid w:val="003926AF"/>
    <w:rsid w:val="003956EB"/>
    <w:rsid w:val="003A1085"/>
    <w:rsid w:val="003A4A0B"/>
    <w:rsid w:val="003A50BB"/>
    <w:rsid w:val="003B6BC3"/>
    <w:rsid w:val="003B6CD9"/>
    <w:rsid w:val="003B7842"/>
    <w:rsid w:val="003C32B5"/>
    <w:rsid w:val="003C59C9"/>
    <w:rsid w:val="003D155F"/>
    <w:rsid w:val="003D4E98"/>
    <w:rsid w:val="00402F3A"/>
    <w:rsid w:val="00402FD8"/>
    <w:rsid w:val="00403E11"/>
    <w:rsid w:val="004054C5"/>
    <w:rsid w:val="0042013E"/>
    <w:rsid w:val="00422E03"/>
    <w:rsid w:val="00432541"/>
    <w:rsid w:val="004327FE"/>
    <w:rsid w:val="00435EA7"/>
    <w:rsid w:val="004406D6"/>
    <w:rsid w:val="00441C20"/>
    <w:rsid w:val="00446B9E"/>
    <w:rsid w:val="00461078"/>
    <w:rsid w:val="00464976"/>
    <w:rsid w:val="004714C8"/>
    <w:rsid w:val="00473307"/>
    <w:rsid w:val="004748F1"/>
    <w:rsid w:val="004803B1"/>
    <w:rsid w:val="0048320E"/>
    <w:rsid w:val="00493EC3"/>
    <w:rsid w:val="00494BF3"/>
    <w:rsid w:val="004A307A"/>
    <w:rsid w:val="004A4354"/>
    <w:rsid w:val="004B459F"/>
    <w:rsid w:val="004C4149"/>
    <w:rsid w:val="004D72EC"/>
    <w:rsid w:val="004F28B8"/>
    <w:rsid w:val="004F411E"/>
    <w:rsid w:val="00502925"/>
    <w:rsid w:val="00515224"/>
    <w:rsid w:val="00524776"/>
    <w:rsid w:val="00527AF9"/>
    <w:rsid w:val="00530F61"/>
    <w:rsid w:val="00536DB5"/>
    <w:rsid w:val="00540330"/>
    <w:rsid w:val="00542A13"/>
    <w:rsid w:val="00542A76"/>
    <w:rsid w:val="00545A0F"/>
    <w:rsid w:val="00545D7C"/>
    <w:rsid w:val="00554C2C"/>
    <w:rsid w:val="00572C46"/>
    <w:rsid w:val="0057547A"/>
    <w:rsid w:val="00580F36"/>
    <w:rsid w:val="00595B61"/>
    <w:rsid w:val="005A138B"/>
    <w:rsid w:val="005A2D5E"/>
    <w:rsid w:val="005A49DF"/>
    <w:rsid w:val="005A53EF"/>
    <w:rsid w:val="005B03E8"/>
    <w:rsid w:val="005B05C6"/>
    <w:rsid w:val="005B25AB"/>
    <w:rsid w:val="005B5D8A"/>
    <w:rsid w:val="005B680C"/>
    <w:rsid w:val="005C0324"/>
    <w:rsid w:val="005C1A27"/>
    <w:rsid w:val="005D3AE2"/>
    <w:rsid w:val="005D7A09"/>
    <w:rsid w:val="005E327A"/>
    <w:rsid w:val="005E38D5"/>
    <w:rsid w:val="005F0A8D"/>
    <w:rsid w:val="005F12AD"/>
    <w:rsid w:val="005F3EAB"/>
    <w:rsid w:val="0060232E"/>
    <w:rsid w:val="00604CF7"/>
    <w:rsid w:val="006124D5"/>
    <w:rsid w:val="0063522E"/>
    <w:rsid w:val="00647C8F"/>
    <w:rsid w:val="006562C7"/>
    <w:rsid w:val="00685990"/>
    <w:rsid w:val="00697BC0"/>
    <w:rsid w:val="006A556E"/>
    <w:rsid w:val="006B1C13"/>
    <w:rsid w:val="006B500C"/>
    <w:rsid w:val="006C7F57"/>
    <w:rsid w:val="006E115E"/>
    <w:rsid w:val="006E2229"/>
    <w:rsid w:val="006F31DD"/>
    <w:rsid w:val="006F370C"/>
    <w:rsid w:val="007230F2"/>
    <w:rsid w:val="00725F15"/>
    <w:rsid w:val="00736DC2"/>
    <w:rsid w:val="0075100B"/>
    <w:rsid w:val="00776D02"/>
    <w:rsid w:val="0078254E"/>
    <w:rsid w:val="00790958"/>
    <w:rsid w:val="00790F34"/>
    <w:rsid w:val="007A7799"/>
    <w:rsid w:val="007B3953"/>
    <w:rsid w:val="007D0F13"/>
    <w:rsid w:val="007D7BE1"/>
    <w:rsid w:val="008062C3"/>
    <w:rsid w:val="00807F01"/>
    <w:rsid w:val="00820F21"/>
    <w:rsid w:val="00820F37"/>
    <w:rsid w:val="00830A2D"/>
    <w:rsid w:val="00830D8A"/>
    <w:rsid w:val="00832C43"/>
    <w:rsid w:val="008652BA"/>
    <w:rsid w:val="008727D3"/>
    <w:rsid w:val="00873AED"/>
    <w:rsid w:val="00876936"/>
    <w:rsid w:val="008873DE"/>
    <w:rsid w:val="00897743"/>
    <w:rsid w:val="008A5B8B"/>
    <w:rsid w:val="008B1719"/>
    <w:rsid w:val="008B2DD3"/>
    <w:rsid w:val="008B6360"/>
    <w:rsid w:val="008B76BD"/>
    <w:rsid w:val="008C75AF"/>
    <w:rsid w:val="008D22E4"/>
    <w:rsid w:val="008D581B"/>
    <w:rsid w:val="008F71BD"/>
    <w:rsid w:val="00903372"/>
    <w:rsid w:val="009066AF"/>
    <w:rsid w:val="00920120"/>
    <w:rsid w:val="00927C30"/>
    <w:rsid w:val="00933806"/>
    <w:rsid w:val="009536A8"/>
    <w:rsid w:val="00974CD0"/>
    <w:rsid w:val="00975859"/>
    <w:rsid w:val="00985AE5"/>
    <w:rsid w:val="0098635F"/>
    <w:rsid w:val="00993D5E"/>
    <w:rsid w:val="00994BDF"/>
    <w:rsid w:val="009B4058"/>
    <w:rsid w:val="009C22E9"/>
    <w:rsid w:val="009C546C"/>
    <w:rsid w:val="009D005E"/>
    <w:rsid w:val="009D178F"/>
    <w:rsid w:val="009E0E28"/>
    <w:rsid w:val="009F1F09"/>
    <w:rsid w:val="009F2FDB"/>
    <w:rsid w:val="009F32D2"/>
    <w:rsid w:val="00A07637"/>
    <w:rsid w:val="00A15565"/>
    <w:rsid w:val="00A1793A"/>
    <w:rsid w:val="00A20962"/>
    <w:rsid w:val="00A21C37"/>
    <w:rsid w:val="00A32BB0"/>
    <w:rsid w:val="00A34985"/>
    <w:rsid w:val="00A35EE5"/>
    <w:rsid w:val="00A40F7F"/>
    <w:rsid w:val="00A57255"/>
    <w:rsid w:val="00A703CB"/>
    <w:rsid w:val="00A71EF8"/>
    <w:rsid w:val="00A723C8"/>
    <w:rsid w:val="00AB0E89"/>
    <w:rsid w:val="00AE0A6F"/>
    <w:rsid w:val="00AF06A0"/>
    <w:rsid w:val="00AF28B1"/>
    <w:rsid w:val="00AF56FD"/>
    <w:rsid w:val="00B02B3C"/>
    <w:rsid w:val="00B172F8"/>
    <w:rsid w:val="00B24135"/>
    <w:rsid w:val="00B325E4"/>
    <w:rsid w:val="00B331EB"/>
    <w:rsid w:val="00B33F49"/>
    <w:rsid w:val="00B403AB"/>
    <w:rsid w:val="00B47B04"/>
    <w:rsid w:val="00B50851"/>
    <w:rsid w:val="00B546CD"/>
    <w:rsid w:val="00B62147"/>
    <w:rsid w:val="00B641A8"/>
    <w:rsid w:val="00B67821"/>
    <w:rsid w:val="00B73745"/>
    <w:rsid w:val="00B769BD"/>
    <w:rsid w:val="00B93860"/>
    <w:rsid w:val="00B97486"/>
    <w:rsid w:val="00BB48B1"/>
    <w:rsid w:val="00BC7478"/>
    <w:rsid w:val="00BD7002"/>
    <w:rsid w:val="00BE1550"/>
    <w:rsid w:val="00BE2EE0"/>
    <w:rsid w:val="00C17D66"/>
    <w:rsid w:val="00C2448B"/>
    <w:rsid w:val="00C339CE"/>
    <w:rsid w:val="00C37ECB"/>
    <w:rsid w:val="00C51E78"/>
    <w:rsid w:val="00C64F9D"/>
    <w:rsid w:val="00C70917"/>
    <w:rsid w:val="00C745FC"/>
    <w:rsid w:val="00C77C09"/>
    <w:rsid w:val="00C8001B"/>
    <w:rsid w:val="00C801C0"/>
    <w:rsid w:val="00C93EB6"/>
    <w:rsid w:val="00C96B27"/>
    <w:rsid w:val="00CB577C"/>
    <w:rsid w:val="00CC548A"/>
    <w:rsid w:val="00CD0E58"/>
    <w:rsid w:val="00CE1F04"/>
    <w:rsid w:val="00CE28AE"/>
    <w:rsid w:val="00CE38FC"/>
    <w:rsid w:val="00CF0BDA"/>
    <w:rsid w:val="00CF2B9C"/>
    <w:rsid w:val="00D13ABE"/>
    <w:rsid w:val="00D17E4B"/>
    <w:rsid w:val="00D17E88"/>
    <w:rsid w:val="00D22BB8"/>
    <w:rsid w:val="00D23245"/>
    <w:rsid w:val="00D31C7B"/>
    <w:rsid w:val="00D40585"/>
    <w:rsid w:val="00D40C42"/>
    <w:rsid w:val="00D42226"/>
    <w:rsid w:val="00D43CB8"/>
    <w:rsid w:val="00D530B2"/>
    <w:rsid w:val="00D668FF"/>
    <w:rsid w:val="00D7667C"/>
    <w:rsid w:val="00D90CC8"/>
    <w:rsid w:val="00D9334C"/>
    <w:rsid w:val="00D94236"/>
    <w:rsid w:val="00DB38F9"/>
    <w:rsid w:val="00DC4215"/>
    <w:rsid w:val="00DE1087"/>
    <w:rsid w:val="00DF3D64"/>
    <w:rsid w:val="00DF5D21"/>
    <w:rsid w:val="00E00CBC"/>
    <w:rsid w:val="00E04476"/>
    <w:rsid w:val="00E1417D"/>
    <w:rsid w:val="00E35884"/>
    <w:rsid w:val="00E4640C"/>
    <w:rsid w:val="00E56F13"/>
    <w:rsid w:val="00E57572"/>
    <w:rsid w:val="00E72D68"/>
    <w:rsid w:val="00E83BD8"/>
    <w:rsid w:val="00E92AAD"/>
    <w:rsid w:val="00E95645"/>
    <w:rsid w:val="00EA6E98"/>
    <w:rsid w:val="00EB0313"/>
    <w:rsid w:val="00EC254B"/>
    <w:rsid w:val="00EC42FA"/>
    <w:rsid w:val="00EC58C1"/>
    <w:rsid w:val="00ED155E"/>
    <w:rsid w:val="00ED528F"/>
    <w:rsid w:val="00EF0198"/>
    <w:rsid w:val="00EF04CE"/>
    <w:rsid w:val="00EF62EA"/>
    <w:rsid w:val="00EF7786"/>
    <w:rsid w:val="00F00BEC"/>
    <w:rsid w:val="00F11353"/>
    <w:rsid w:val="00F13D68"/>
    <w:rsid w:val="00F303E4"/>
    <w:rsid w:val="00F30ABB"/>
    <w:rsid w:val="00F30AC8"/>
    <w:rsid w:val="00F351C3"/>
    <w:rsid w:val="00F40654"/>
    <w:rsid w:val="00F45254"/>
    <w:rsid w:val="00F527EC"/>
    <w:rsid w:val="00F60C4D"/>
    <w:rsid w:val="00F818DA"/>
    <w:rsid w:val="00F822B6"/>
    <w:rsid w:val="00F91D89"/>
    <w:rsid w:val="00F976A8"/>
    <w:rsid w:val="00F97767"/>
    <w:rsid w:val="00FA4CC8"/>
    <w:rsid w:val="00FA52EA"/>
    <w:rsid w:val="00FB4FF1"/>
    <w:rsid w:val="00FB6697"/>
    <w:rsid w:val="00FC07F2"/>
    <w:rsid w:val="00FC153F"/>
    <w:rsid w:val="00FC4ADD"/>
    <w:rsid w:val="00FE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35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Padro"/>
    <w:next w:val="Corpodetexto"/>
    <w:link w:val="Ttulo1Char"/>
    <w:qFormat/>
    <w:rsid w:val="00B24135"/>
    <w:pPr>
      <w:keepNext/>
      <w:jc w:val="both"/>
      <w:outlineLvl w:val="0"/>
    </w:pPr>
    <w:rPr>
      <w:b/>
      <w:sz w:val="28"/>
      <w:szCs w:val="20"/>
    </w:rPr>
  </w:style>
  <w:style w:type="paragraph" w:styleId="Ttulo2">
    <w:name w:val="heading 2"/>
    <w:basedOn w:val="Padro"/>
    <w:next w:val="Corpodetexto"/>
    <w:link w:val="Ttulo2Char"/>
    <w:unhideWhenUsed/>
    <w:qFormat/>
    <w:rsid w:val="00B24135"/>
    <w:pPr>
      <w:keepNext/>
      <w:ind w:left="576" w:hanging="576"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Padro"/>
    <w:next w:val="Corpodetexto"/>
    <w:link w:val="Ttulo4Char"/>
    <w:semiHidden/>
    <w:unhideWhenUsed/>
    <w:qFormat/>
    <w:rsid w:val="00B24135"/>
    <w:pPr>
      <w:keepNext/>
      <w:ind w:left="864" w:hanging="864"/>
      <w:jc w:val="center"/>
      <w:outlineLvl w:val="3"/>
    </w:pPr>
    <w:rPr>
      <w:b/>
      <w:sz w:val="22"/>
    </w:rPr>
  </w:style>
  <w:style w:type="paragraph" w:styleId="Ttulo6">
    <w:name w:val="heading 6"/>
    <w:basedOn w:val="Padro"/>
    <w:next w:val="Corpodetexto"/>
    <w:link w:val="Ttulo6Char"/>
    <w:semiHidden/>
    <w:unhideWhenUsed/>
    <w:qFormat/>
    <w:rsid w:val="00B24135"/>
    <w:pPr>
      <w:keepNext/>
      <w:ind w:left="1152" w:hanging="1152"/>
      <w:jc w:val="both"/>
      <w:outlineLvl w:val="5"/>
    </w:pPr>
    <w:rPr>
      <w:b/>
      <w:bCs/>
      <w:sz w:val="22"/>
    </w:rPr>
  </w:style>
  <w:style w:type="paragraph" w:styleId="Ttulo7">
    <w:name w:val="heading 7"/>
    <w:basedOn w:val="Padro"/>
    <w:next w:val="Corpodetexto"/>
    <w:link w:val="Ttulo7Char"/>
    <w:semiHidden/>
    <w:unhideWhenUsed/>
    <w:qFormat/>
    <w:rsid w:val="00B24135"/>
    <w:pPr>
      <w:spacing w:before="240" w:after="60"/>
      <w:ind w:left="1296" w:hanging="1296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135"/>
    <w:rPr>
      <w:rFonts w:ascii="Times New Roman" w:eastAsia="Times New Roman" w:hAnsi="Times New Roman" w:cs="Times New Roman"/>
      <w:b/>
      <w:sz w:val="28"/>
      <w:szCs w:val="20"/>
      <w:lang w:eastAsia="pt-BR" w:bidi="hi-IN"/>
    </w:rPr>
  </w:style>
  <w:style w:type="character" w:customStyle="1" w:styleId="Ttulo2Char">
    <w:name w:val="Título 2 Char"/>
    <w:basedOn w:val="Fontepargpadro"/>
    <w:link w:val="Ttulo2"/>
    <w:rsid w:val="00B24135"/>
    <w:rPr>
      <w:rFonts w:ascii="Times New Roman" w:eastAsia="Times New Roman" w:hAnsi="Times New Roman" w:cs="Times New Roman"/>
      <w:b/>
      <w:sz w:val="28"/>
      <w:szCs w:val="20"/>
      <w:lang w:eastAsia="pt-BR" w:bidi="hi-IN"/>
    </w:rPr>
  </w:style>
  <w:style w:type="character" w:customStyle="1" w:styleId="Ttulo4Char">
    <w:name w:val="Título 4 Char"/>
    <w:basedOn w:val="Fontepargpadro"/>
    <w:link w:val="Ttulo4"/>
    <w:semiHidden/>
    <w:rsid w:val="00B24135"/>
    <w:rPr>
      <w:rFonts w:ascii="Times New Roman" w:eastAsia="Times New Roman" w:hAnsi="Times New Roman" w:cs="Times New Roman"/>
      <w:b/>
      <w:szCs w:val="24"/>
      <w:lang w:eastAsia="pt-BR" w:bidi="hi-IN"/>
    </w:rPr>
  </w:style>
  <w:style w:type="character" w:customStyle="1" w:styleId="Ttulo6Char">
    <w:name w:val="Título 6 Char"/>
    <w:basedOn w:val="Fontepargpadro"/>
    <w:link w:val="Ttulo6"/>
    <w:semiHidden/>
    <w:rsid w:val="00B24135"/>
    <w:rPr>
      <w:rFonts w:ascii="Times New Roman" w:eastAsia="Times New Roman" w:hAnsi="Times New Roman" w:cs="Times New Roman"/>
      <w:b/>
      <w:bCs/>
      <w:szCs w:val="24"/>
      <w:lang w:eastAsia="pt-BR" w:bidi="hi-IN"/>
    </w:rPr>
  </w:style>
  <w:style w:type="character" w:customStyle="1" w:styleId="Ttulo7Char">
    <w:name w:val="Título 7 Char"/>
    <w:basedOn w:val="Fontepargpadro"/>
    <w:link w:val="Ttulo7"/>
    <w:semiHidden/>
    <w:rsid w:val="00B24135"/>
    <w:rPr>
      <w:rFonts w:ascii="Times New Roman" w:eastAsia="Times New Roman" w:hAnsi="Times New Roman" w:cs="Times New Roman"/>
      <w:sz w:val="24"/>
      <w:szCs w:val="24"/>
      <w:lang w:eastAsia="pt-BR" w:bidi="hi-IN"/>
    </w:rPr>
  </w:style>
  <w:style w:type="character" w:styleId="nfase">
    <w:name w:val="Emphasis"/>
    <w:basedOn w:val="Fontepargpadro"/>
    <w:qFormat/>
    <w:rsid w:val="00B24135"/>
    <w:rPr>
      <w:rFonts w:ascii="Times New Roman" w:hAnsi="Times New Roman" w:cs="Times New Roman" w:hint="default"/>
      <w:i/>
      <w:iCs/>
    </w:rPr>
  </w:style>
  <w:style w:type="paragraph" w:styleId="Corpodetexto">
    <w:name w:val="Body Text"/>
    <w:basedOn w:val="Padro"/>
    <w:link w:val="CorpodetextoChar"/>
    <w:semiHidden/>
    <w:unhideWhenUsed/>
    <w:rsid w:val="00B24135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24135"/>
    <w:rPr>
      <w:rFonts w:ascii="Times New Roman" w:eastAsia="Times New Roman" w:hAnsi="Times New Roman" w:cs="Times New Roman"/>
      <w:sz w:val="28"/>
      <w:szCs w:val="20"/>
      <w:lang w:eastAsia="pt-BR" w:bidi="hi-IN"/>
    </w:rPr>
  </w:style>
  <w:style w:type="paragraph" w:customStyle="1" w:styleId="Padro">
    <w:name w:val="Padrão"/>
    <w:rsid w:val="00B24135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pt-BR" w:bidi="hi-IN"/>
    </w:rPr>
  </w:style>
  <w:style w:type="paragraph" w:customStyle="1" w:styleId="PargrafodaLista1">
    <w:name w:val="Parágrafo da Lista1"/>
    <w:basedOn w:val="Padro"/>
    <w:rsid w:val="00B24135"/>
    <w:pPr>
      <w:ind w:left="720"/>
    </w:pPr>
  </w:style>
  <w:style w:type="paragraph" w:customStyle="1" w:styleId="Corpodotexto">
    <w:name w:val="Corpo do texto"/>
    <w:basedOn w:val="Padro"/>
    <w:rsid w:val="00B24135"/>
    <w:pPr>
      <w:jc w:val="both"/>
    </w:pPr>
    <w:rPr>
      <w:rFonts w:ascii="Arial" w:hAnsi="Arial"/>
      <w:sz w:val="22"/>
    </w:rPr>
  </w:style>
  <w:style w:type="character" w:customStyle="1" w:styleId="st">
    <w:name w:val="st"/>
    <w:basedOn w:val="Fontepargpadro"/>
    <w:rsid w:val="00B24135"/>
    <w:rPr>
      <w:rFonts w:ascii="Times New Roman" w:hAnsi="Times New Roman" w:cs="Times New Roman" w:hint="default"/>
    </w:rPr>
  </w:style>
  <w:style w:type="paragraph" w:styleId="Ttulo">
    <w:name w:val="Title"/>
    <w:basedOn w:val="Padro"/>
    <w:next w:val="Corpodetexto"/>
    <w:link w:val="TtuloChar"/>
    <w:qFormat/>
    <w:rsid w:val="00B24135"/>
    <w:pPr>
      <w:keepNext/>
      <w:spacing w:before="240" w:after="120"/>
      <w:jc w:val="center"/>
    </w:pPr>
    <w:rPr>
      <w:rFonts w:ascii="Arial" w:hAnsi="Arial" w:cs="Mang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B24135"/>
    <w:rPr>
      <w:rFonts w:ascii="Arial" w:eastAsia="Times New Roman" w:hAnsi="Arial" w:cs="Mangal"/>
      <w:b/>
      <w:sz w:val="28"/>
      <w:szCs w:val="20"/>
      <w:lang w:eastAsia="pt-BR" w:bidi="hi-IN"/>
    </w:rPr>
  </w:style>
  <w:style w:type="paragraph" w:styleId="Corpodetexto3">
    <w:name w:val="Body Text 3"/>
    <w:basedOn w:val="Padro"/>
    <w:link w:val="Corpodetexto3Char"/>
    <w:semiHidden/>
    <w:unhideWhenUsed/>
    <w:rsid w:val="00B24135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B24135"/>
    <w:rPr>
      <w:rFonts w:ascii="Times New Roman" w:eastAsia="Times New Roman" w:hAnsi="Times New Roman" w:cs="Times New Roman"/>
      <w:sz w:val="24"/>
      <w:szCs w:val="20"/>
      <w:lang w:eastAsia="pt-BR" w:bidi="hi-IN"/>
    </w:rPr>
  </w:style>
  <w:style w:type="paragraph" w:styleId="Recuodecorpodetexto3">
    <w:name w:val="Body Text Indent 3"/>
    <w:basedOn w:val="Padro"/>
    <w:link w:val="Recuodecorpodetexto3Char"/>
    <w:semiHidden/>
    <w:unhideWhenUsed/>
    <w:rsid w:val="00B24135"/>
    <w:pPr>
      <w:ind w:firstLine="354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24135"/>
    <w:rPr>
      <w:rFonts w:ascii="Times New Roman" w:eastAsia="Times New Roman" w:hAnsi="Times New Roman" w:cs="Times New Roman"/>
      <w:sz w:val="24"/>
      <w:szCs w:val="24"/>
      <w:lang w:eastAsia="pt-BR" w:bidi="hi-IN"/>
    </w:rPr>
  </w:style>
  <w:style w:type="paragraph" w:styleId="Legenda">
    <w:name w:val="caption"/>
    <w:basedOn w:val="Padro"/>
    <w:semiHidden/>
    <w:unhideWhenUsed/>
    <w:qFormat/>
    <w:rsid w:val="00B24135"/>
    <w:pPr>
      <w:jc w:val="both"/>
    </w:pPr>
    <w:rPr>
      <w:b/>
      <w:sz w:val="28"/>
      <w:szCs w:val="20"/>
    </w:rPr>
  </w:style>
  <w:style w:type="character" w:styleId="Hyperlink">
    <w:name w:val="Hyperlink"/>
    <w:basedOn w:val="Fontepargpadro"/>
    <w:uiPriority w:val="99"/>
    <w:semiHidden/>
    <w:unhideWhenUsed/>
    <w:rsid w:val="008B6360"/>
    <w:rPr>
      <w:strike w:val="0"/>
      <w:dstrike w:val="0"/>
      <w:color w:val="0066CC"/>
      <w:u w:val="none"/>
      <w:effect w:val="none"/>
    </w:rPr>
  </w:style>
  <w:style w:type="paragraph" w:customStyle="1" w:styleId="Default">
    <w:name w:val="Default"/>
    <w:rsid w:val="00405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A8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4F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4FF1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3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554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EEEEE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131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2015-11-06T20:23:00Z</cp:lastPrinted>
  <dcterms:created xsi:type="dcterms:W3CDTF">2015-11-09T13:19:00Z</dcterms:created>
  <dcterms:modified xsi:type="dcterms:W3CDTF">2015-11-09T13:19:00Z</dcterms:modified>
</cp:coreProperties>
</file>