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33" w:rsidRDefault="00703FA4" w:rsidP="00737B33">
      <w:pPr>
        <w:spacing w:after="0" w:line="240" w:lineRule="auto"/>
        <w:ind w:left="3402"/>
        <w:jc w:val="center"/>
        <w:rPr>
          <w:b/>
          <w:sz w:val="28"/>
          <w:szCs w:val="28"/>
        </w:rPr>
      </w:pPr>
      <w:r w:rsidRPr="00703FA4">
        <w:rPr>
          <w:b/>
          <w:sz w:val="28"/>
          <w:szCs w:val="28"/>
        </w:rPr>
        <w:t>MUNICÍPIO DE CORONEL FREITAS</w:t>
      </w:r>
    </w:p>
    <w:p w:rsidR="001A19B3" w:rsidRPr="00703FA4" w:rsidRDefault="00703FA4" w:rsidP="00737B33">
      <w:pPr>
        <w:spacing w:after="0" w:line="240" w:lineRule="auto"/>
        <w:ind w:left="3402"/>
        <w:jc w:val="center"/>
        <w:rPr>
          <w:b/>
          <w:sz w:val="28"/>
          <w:szCs w:val="28"/>
        </w:rPr>
      </w:pPr>
      <w:r w:rsidRPr="00703FA4">
        <w:rPr>
          <w:b/>
          <w:sz w:val="28"/>
          <w:szCs w:val="28"/>
        </w:rPr>
        <w:t>SANTA CATARINA</w:t>
      </w:r>
    </w:p>
    <w:p w:rsidR="00737B33" w:rsidRDefault="00737B33" w:rsidP="0001377B">
      <w:pPr>
        <w:pStyle w:val="Ttulo"/>
      </w:pPr>
    </w:p>
    <w:p w:rsidR="0001377B" w:rsidRDefault="0001377B" w:rsidP="0001377B">
      <w:pPr>
        <w:pStyle w:val="Ttulo"/>
      </w:pPr>
      <w:r>
        <w:t>EDITAL DE PROCESSO SELETIVO Nº 06- B-2015</w:t>
      </w:r>
    </w:p>
    <w:p w:rsidR="0001377B" w:rsidRDefault="0001377B" w:rsidP="0001377B">
      <w:pPr>
        <w:pStyle w:val="Ttulo"/>
      </w:pPr>
    </w:p>
    <w:p w:rsidR="0001377B" w:rsidRDefault="006C18DB" w:rsidP="0001377B">
      <w:pPr>
        <w:pStyle w:val="Padro"/>
        <w:ind w:left="4254"/>
        <w:jc w:val="both"/>
      </w:pPr>
      <w:r>
        <w:rPr>
          <w:b/>
        </w:rPr>
        <w:t>“</w:t>
      </w:r>
      <w:r w:rsidR="0001377B">
        <w:rPr>
          <w:b/>
        </w:rPr>
        <w:t>Homologa as inscrições para o Processo Seletivo à Contratação de profissionais da área de educação, Saúde e Assistência Social, por prazo determinado para 2016”.</w:t>
      </w:r>
    </w:p>
    <w:p w:rsidR="0001377B" w:rsidRDefault="0001377B" w:rsidP="0001377B">
      <w:pPr>
        <w:pStyle w:val="Padro"/>
        <w:jc w:val="both"/>
      </w:pPr>
    </w:p>
    <w:p w:rsidR="0001377B" w:rsidRDefault="0001377B" w:rsidP="0001377B">
      <w:pPr>
        <w:pStyle w:val="Padro"/>
        <w:ind w:firstLine="708"/>
        <w:jc w:val="both"/>
      </w:pPr>
      <w:r>
        <w:rPr>
          <w:b/>
          <w:color w:val="000000"/>
        </w:rPr>
        <w:t>MAURI JOSÉ ZUCCO,</w:t>
      </w:r>
      <w:r>
        <w:rPr>
          <w:color w:val="000000"/>
        </w:rPr>
        <w:t xml:space="preserve"> Prefeito Municipal de Coronel Freitas, Estado de Santa Catarina, no uso de suas atribuições legais que lhe são conferidas pela Lei Orgânica do Município, e de acordo com o Decreto Municipal nº 3.144/2002, de 04 de fevereiro de 2002, torna público, para conhecimento dos interessados, que foram homologadas</w:t>
      </w:r>
      <w:r>
        <w:rPr>
          <w:b/>
          <w:color w:val="000000"/>
        </w:rPr>
        <w:t xml:space="preserve"> as inscrições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para</w:t>
      </w:r>
      <w:proofErr w:type="gramEnd"/>
      <w:r>
        <w:rPr>
          <w:color w:val="000000"/>
        </w:rPr>
        <w:t xml:space="preserve"> o processo seletivo de candidatos para Contratação de Profissionais da Área de Educação, Saúde e Assistência Social  </w:t>
      </w:r>
      <w:r>
        <w:rPr>
          <w:color w:val="000000"/>
          <w:u w:val="single"/>
        </w:rPr>
        <w:t>para o ano de 2016</w:t>
      </w:r>
      <w:r>
        <w:rPr>
          <w:color w:val="000000"/>
        </w:rPr>
        <w:t xml:space="preserve">, por prazo determinado, de acordo com </w:t>
      </w:r>
      <w:r>
        <w:t>Lei Municipal nº 1964, de 13 de novembro de 2013,</w:t>
      </w:r>
      <w:r>
        <w:rPr>
          <w:color w:val="C00000"/>
        </w:rPr>
        <w:t xml:space="preserve"> </w:t>
      </w:r>
      <w:r>
        <w:t>bem como as Leis nº 2.077 de 18 de Junho de 2015; nº 2.078 de 18 de Junho de 2015 e Lei 2.079 de 22 de Junho de 2015, conforme relação a seguir.</w:t>
      </w:r>
    </w:p>
    <w:p w:rsidR="00181AD3" w:rsidRDefault="00181AD3" w:rsidP="006C086B">
      <w:pPr>
        <w:spacing w:after="0" w:line="240" w:lineRule="auto"/>
        <w:jc w:val="center"/>
        <w:rPr>
          <w:b/>
          <w:sz w:val="28"/>
          <w:szCs w:val="28"/>
        </w:rPr>
      </w:pPr>
    </w:p>
    <w:p w:rsidR="003757EE" w:rsidRPr="006C18DB" w:rsidRDefault="005866AC" w:rsidP="006C086B">
      <w:pPr>
        <w:jc w:val="center"/>
        <w:rPr>
          <w:rFonts w:ascii="Times New Roman" w:hAnsi="Times New Roman"/>
          <w:b/>
          <w:sz w:val="24"/>
          <w:szCs w:val="24"/>
        </w:rPr>
      </w:pPr>
      <w:r w:rsidRPr="006C18DB">
        <w:rPr>
          <w:rFonts w:ascii="Times New Roman" w:hAnsi="Times New Roman"/>
          <w:b/>
          <w:sz w:val="24"/>
          <w:szCs w:val="24"/>
        </w:rPr>
        <w:t>I - ÁREAS: SECRETARIA DE SAÚDE</w:t>
      </w:r>
    </w:p>
    <w:p w:rsidR="006C086B" w:rsidRPr="006C18DB" w:rsidRDefault="005866AC" w:rsidP="003757EE">
      <w:pPr>
        <w:rPr>
          <w:rFonts w:ascii="Times New Roman" w:hAnsi="Times New Roman"/>
          <w:sz w:val="24"/>
          <w:szCs w:val="24"/>
        </w:rPr>
      </w:pPr>
      <w:r w:rsidRPr="006C18DB">
        <w:rPr>
          <w:rFonts w:ascii="Times New Roman" w:hAnsi="Times New Roman"/>
          <w:b/>
          <w:sz w:val="24"/>
          <w:szCs w:val="24"/>
        </w:rPr>
        <w:t xml:space="preserve"> </w:t>
      </w:r>
      <w:r w:rsidRPr="006C18DB">
        <w:rPr>
          <w:rFonts w:ascii="Times New Roman" w:hAnsi="Times New Roman"/>
          <w:sz w:val="24"/>
          <w:szCs w:val="24"/>
        </w:rPr>
        <w:t>CARGO: ENFERMEIRO</w:t>
      </w:r>
    </w:p>
    <w:tbl>
      <w:tblPr>
        <w:tblStyle w:val="Tabelacomgrade"/>
        <w:tblW w:w="8505" w:type="dxa"/>
        <w:tblInd w:w="108" w:type="dxa"/>
        <w:tblLook w:val="04A0"/>
      </w:tblPr>
      <w:tblGrid>
        <w:gridCol w:w="1083"/>
        <w:gridCol w:w="1558"/>
        <w:gridCol w:w="5864"/>
      </w:tblGrid>
      <w:tr w:rsidR="00031E1E" w:rsidRPr="006C18DB" w:rsidTr="00031E1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E1E" w:rsidRPr="006C18DB" w:rsidRDefault="005866AC" w:rsidP="00031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Nº DE ORDEM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031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Nº</w:t>
            </w:r>
          </w:p>
          <w:p w:rsidR="00031E1E" w:rsidRPr="006C18DB" w:rsidRDefault="005866AC" w:rsidP="00031E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INSCRIÇÃO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031E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NOME CANDIDATO</w:t>
            </w:r>
          </w:p>
        </w:tc>
      </w:tr>
      <w:tr w:rsidR="00031E1E" w:rsidRPr="006C18DB" w:rsidTr="00031E1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E1E" w:rsidRPr="006C18DB" w:rsidRDefault="005866AC" w:rsidP="00031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18D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031E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031E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VOLNEIA CREMONINI CAMATTI</w:t>
            </w:r>
          </w:p>
        </w:tc>
      </w:tr>
      <w:tr w:rsidR="00031E1E" w:rsidRPr="006C18DB" w:rsidTr="00031E1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E1E" w:rsidRPr="006C18DB" w:rsidRDefault="005866AC" w:rsidP="00031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18DB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031E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031E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MÔNICA PELEGRINI</w:t>
            </w:r>
          </w:p>
        </w:tc>
      </w:tr>
      <w:tr w:rsidR="00031E1E" w:rsidRPr="006C18DB" w:rsidTr="00031E1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E1E" w:rsidRPr="006C18DB" w:rsidRDefault="005866AC" w:rsidP="00031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18DB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031E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031E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LARISSA FUHR</w:t>
            </w:r>
          </w:p>
        </w:tc>
      </w:tr>
      <w:tr w:rsidR="00031E1E" w:rsidRPr="006C18DB" w:rsidTr="00031E1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E1E" w:rsidRPr="006C18DB" w:rsidRDefault="005866AC" w:rsidP="00031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18DB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031E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01377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JÉSSICA V</w:t>
            </w:r>
            <w:r w:rsidR="004A3053" w:rsidRPr="006C18DB">
              <w:rPr>
                <w:rFonts w:ascii="Times New Roman" w:hAnsi="Times New Roman"/>
                <w:sz w:val="24"/>
                <w:szCs w:val="24"/>
              </w:rPr>
              <w:t>ANESSA</w:t>
            </w:r>
            <w:r w:rsidR="0001377B" w:rsidRPr="006C1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8DB">
              <w:rPr>
                <w:rFonts w:ascii="Times New Roman" w:hAnsi="Times New Roman"/>
                <w:sz w:val="24"/>
                <w:szCs w:val="24"/>
              </w:rPr>
              <w:t>C</w:t>
            </w:r>
            <w:r w:rsidR="004A3053" w:rsidRPr="006C18DB">
              <w:rPr>
                <w:rFonts w:ascii="Times New Roman" w:hAnsi="Times New Roman"/>
                <w:sz w:val="24"/>
                <w:szCs w:val="24"/>
              </w:rPr>
              <w:t>ORRADI</w:t>
            </w:r>
            <w:r w:rsidRPr="006C18DB">
              <w:rPr>
                <w:rFonts w:ascii="Times New Roman" w:hAnsi="Times New Roman"/>
                <w:sz w:val="24"/>
                <w:szCs w:val="24"/>
              </w:rPr>
              <w:t>. DALAZEN</w:t>
            </w:r>
          </w:p>
        </w:tc>
      </w:tr>
      <w:tr w:rsidR="00031E1E" w:rsidRPr="006C18DB" w:rsidTr="00031E1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E1E" w:rsidRPr="006C18DB" w:rsidRDefault="005866AC" w:rsidP="00031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18DB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031E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4A305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FABIANA C</w:t>
            </w:r>
            <w:r w:rsidR="004A3053" w:rsidRPr="006C18DB">
              <w:rPr>
                <w:rFonts w:ascii="Times New Roman" w:hAnsi="Times New Roman"/>
                <w:sz w:val="24"/>
                <w:szCs w:val="24"/>
              </w:rPr>
              <w:t>ARLA</w:t>
            </w:r>
            <w:proofErr w:type="gramStart"/>
            <w:r w:rsidR="004A3053" w:rsidRPr="006C1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6C18DB">
              <w:rPr>
                <w:rFonts w:ascii="Times New Roman" w:hAnsi="Times New Roman"/>
                <w:sz w:val="24"/>
                <w:szCs w:val="24"/>
              </w:rPr>
              <w:t>DALLA COSTA</w:t>
            </w:r>
          </w:p>
        </w:tc>
      </w:tr>
      <w:tr w:rsidR="00031E1E" w:rsidRPr="006C18DB" w:rsidTr="00031E1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E1E" w:rsidRPr="006C18DB" w:rsidRDefault="005866AC" w:rsidP="00031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18DB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031E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031E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CAROLINE CAMIL</w:t>
            </w:r>
            <w:r w:rsidR="004A3053" w:rsidRPr="006C18DB">
              <w:rPr>
                <w:rFonts w:ascii="Times New Roman" w:hAnsi="Times New Roman"/>
                <w:sz w:val="24"/>
                <w:szCs w:val="24"/>
              </w:rPr>
              <w:t>L</w:t>
            </w:r>
            <w:r w:rsidRPr="006C18DB">
              <w:rPr>
                <w:rFonts w:ascii="Times New Roman" w:hAnsi="Times New Roman"/>
                <w:sz w:val="24"/>
                <w:szCs w:val="24"/>
              </w:rPr>
              <w:t>O GRISA</w:t>
            </w:r>
          </w:p>
        </w:tc>
      </w:tr>
      <w:tr w:rsidR="00031E1E" w:rsidRPr="006C18DB" w:rsidTr="00031E1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E1E" w:rsidRPr="006C18DB" w:rsidRDefault="005866AC" w:rsidP="00031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18DB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031E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4A305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 xml:space="preserve">SANDRA </w:t>
            </w:r>
            <w:r w:rsidR="004A3053" w:rsidRPr="006C18DB">
              <w:rPr>
                <w:rFonts w:ascii="Times New Roman" w:hAnsi="Times New Roman"/>
                <w:sz w:val="24"/>
                <w:szCs w:val="24"/>
              </w:rPr>
              <w:t>ANDRÉA</w:t>
            </w:r>
            <w:r w:rsidRPr="006C18DB">
              <w:rPr>
                <w:rFonts w:ascii="Times New Roman" w:hAnsi="Times New Roman"/>
                <w:sz w:val="24"/>
                <w:szCs w:val="24"/>
              </w:rPr>
              <w:t>VELOSO</w:t>
            </w:r>
          </w:p>
        </w:tc>
      </w:tr>
      <w:tr w:rsidR="00031E1E" w:rsidRPr="006C18DB" w:rsidTr="00031E1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E1E" w:rsidRPr="006C18DB" w:rsidRDefault="005866AC" w:rsidP="00031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18DB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031E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031E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ILANE</w:t>
            </w:r>
            <w:r w:rsidR="004A3053" w:rsidRPr="006C18DB">
              <w:rPr>
                <w:rFonts w:ascii="Times New Roman" w:hAnsi="Times New Roman"/>
                <w:sz w:val="24"/>
                <w:szCs w:val="24"/>
              </w:rPr>
              <w:t xml:space="preserve"> ANA</w:t>
            </w:r>
            <w:r w:rsidRPr="006C18DB">
              <w:rPr>
                <w:rFonts w:ascii="Times New Roman" w:hAnsi="Times New Roman"/>
                <w:sz w:val="24"/>
                <w:szCs w:val="24"/>
              </w:rPr>
              <w:t xml:space="preserve"> CITADELLA</w:t>
            </w:r>
          </w:p>
        </w:tc>
      </w:tr>
      <w:tr w:rsidR="00031E1E" w:rsidRPr="006C18DB" w:rsidTr="00031E1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E1E" w:rsidRPr="006C18DB" w:rsidRDefault="005866AC" w:rsidP="00031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18DB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031E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031E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TELMA</w:t>
            </w:r>
            <w:r w:rsidR="004A3053" w:rsidRPr="006C18DB">
              <w:rPr>
                <w:rFonts w:ascii="Times New Roman" w:hAnsi="Times New Roman"/>
                <w:sz w:val="24"/>
                <w:szCs w:val="24"/>
              </w:rPr>
              <w:t xml:space="preserve"> CLÁUDIA</w:t>
            </w:r>
            <w:r w:rsidRPr="006C18DB">
              <w:rPr>
                <w:rFonts w:ascii="Times New Roman" w:hAnsi="Times New Roman"/>
                <w:sz w:val="24"/>
                <w:szCs w:val="24"/>
              </w:rPr>
              <w:t xml:space="preserve"> VAILATTI</w:t>
            </w:r>
          </w:p>
        </w:tc>
      </w:tr>
    </w:tbl>
    <w:p w:rsidR="003757EE" w:rsidRPr="006C18DB" w:rsidRDefault="003757EE" w:rsidP="003757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57EE" w:rsidRPr="006C18DB" w:rsidRDefault="005866AC" w:rsidP="003757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18DB">
        <w:rPr>
          <w:rFonts w:ascii="Times New Roman" w:hAnsi="Times New Roman"/>
          <w:sz w:val="24"/>
          <w:szCs w:val="24"/>
        </w:rPr>
        <w:t>CARGO: MÉDICO</w:t>
      </w:r>
    </w:p>
    <w:tbl>
      <w:tblPr>
        <w:tblStyle w:val="Tabelacomgrade"/>
        <w:tblW w:w="8505" w:type="dxa"/>
        <w:tblInd w:w="108" w:type="dxa"/>
        <w:tblLook w:val="04A0"/>
      </w:tblPr>
      <w:tblGrid>
        <w:gridCol w:w="1083"/>
        <w:gridCol w:w="1558"/>
        <w:gridCol w:w="5864"/>
      </w:tblGrid>
      <w:tr w:rsidR="00031E1E" w:rsidRPr="006C18DB" w:rsidTr="00031E1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E1E" w:rsidRPr="006C18DB" w:rsidRDefault="005866AC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Nº DE ORDEM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 xml:space="preserve">Nº  </w:t>
            </w:r>
          </w:p>
          <w:p w:rsidR="00031E1E" w:rsidRPr="006C18DB" w:rsidRDefault="005866AC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INSCRIÇÃO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NOME CANDIDATO</w:t>
            </w:r>
          </w:p>
        </w:tc>
      </w:tr>
      <w:tr w:rsidR="00031E1E" w:rsidRPr="006C18DB" w:rsidTr="00031E1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E1E" w:rsidRPr="006C18DB" w:rsidRDefault="005866AC" w:rsidP="00031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18D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031E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6C5E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EGON LUTKEMEIER JUNIOR</w:t>
            </w:r>
          </w:p>
        </w:tc>
      </w:tr>
    </w:tbl>
    <w:p w:rsidR="003757EE" w:rsidRPr="006C18DB" w:rsidRDefault="003757EE" w:rsidP="003757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57EE" w:rsidRPr="006C18DB" w:rsidRDefault="005866AC" w:rsidP="003757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18DB">
        <w:rPr>
          <w:rFonts w:ascii="Times New Roman" w:hAnsi="Times New Roman"/>
          <w:sz w:val="24"/>
          <w:szCs w:val="24"/>
        </w:rPr>
        <w:lastRenderedPageBreak/>
        <w:t>CARGO: FARMACÊUTICO</w:t>
      </w:r>
    </w:p>
    <w:tbl>
      <w:tblPr>
        <w:tblStyle w:val="Tabelacomgrade"/>
        <w:tblW w:w="8505" w:type="dxa"/>
        <w:tblInd w:w="108" w:type="dxa"/>
        <w:tblLook w:val="04A0"/>
      </w:tblPr>
      <w:tblGrid>
        <w:gridCol w:w="1083"/>
        <w:gridCol w:w="1558"/>
        <w:gridCol w:w="5864"/>
      </w:tblGrid>
      <w:tr w:rsidR="00031E1E" w:rsidRPr="006C18DB" w:rsidTr="00031E1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E1E" w:rsidRPr="006C18DB" w:rsidRDefault="005866AC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Nº DE ORDEM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 xml:space="preserve">Nº  </w:t>
            </w:r>
          </w:p>
          <w:p w:rsidR="00031E1E" w:rsidRPr="006C18DB" w:rsidRDefault="005866AC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INSCRIÇÃO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NOME CANDIDATO</w:t>
            </w:r>
          </w:p>
        </w:tc>
      </w:tr>
      <w:tr w:rsidR="00031E1E" w:rsidRPr="006C18DB" w:rsidTr="00031E1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E1E" w:rsidRPr="006C18DB" w:rsidRDefault="005866AC" w:rsidP="00031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18D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031E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6C5E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GREICY ANNY BOTH</w:t>
            </w:r>
          </w:p>
        </w:tc>
      </w:tr>
      <w:tr w:rsidR="00031E1E" w:rsidRPr="006C18DB" w:rsidTr="00031E1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E1E" w:rsidRPr="006C18DB" w:rsidRDefault="005866AC" w:rsidP="00031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18DB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031E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6C5E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ALINE MÂNICA</w:t>
            </w:r>
          </w:p>
        </w:tc>
      </w:tr>
      <w:tr w:rsidR="00031E1E" w:rsidRPr="006C18DB" w:rsidTr="00031E1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E1E" w:rsidRPr="006C18DB" w:rsidRDefault="005866AC" w:rsidP="00031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18DB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031E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6C5E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ÂNGELA DELLY CEMBRANEL</w:t>
            </w:r>
          </w:p>
        </w:tc>
      </w:tr>
      <w:tr w:rsidR="00031E1E" w:rsidRPr="006C18DB" w:rsidTr="00031E1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E1E" w:rsidRPr="006C18DB" w:rsidRDefault="005866AC" w:rsidP="00031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18DB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031E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6C5E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ADAIANE MARIA ZENI</w:t>
            </w:r>
          </w:p>
        </w:tc>
      </w:tr>
      <w:tr w:rsidR="00031E1E" w:rsidRPr="006C18DB" w:rsidTr="00031E1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E1E" w:rsidRPr="006C18DB" w:rsidRDefault="005866AC" w:rsidP="00031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18DB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031E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6C5E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LUANA PATRÍCIA DUTRA</w:t>
            </w:r>
          </w:p>
        </w:tc>
      </w:tr>
      <w:tr w:rsidR="00031E1E" w:rsidRPr="006C18DB" w:rsidTr="00031E1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E1E" w:rsidRPr="006C18DB" w:rsidRDefault="005866AC" w:rsidP="00031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18DB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031E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6C5E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DAIANE TALIAN</w:t>
            </w:r>
          </w:p>
        </w:tc>
      </w:tr>
      <w:tr w:rsidR="00031E1E" w:rsidRPr="006C18DB" w:rsidTr="00031E1E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E1E" w:rsidRPr="006C18DB" w:rsidRDefault="005866AC" w:rsidP="00031E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18DB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031E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6C5E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EVANDRO THESING</w:t>
            </w:r>
          </w:p>
        </w:tc>
      </w:tr>
    </w:tbl>
    <w:p w:rsidR="00031E1E" w:rsidRPr="006C18DB" w:rsidRDefault="00031E1E" w:rsidP="00031E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66D7" w:rsidRPr="006C18DB" w:rsidRDefault="005866AC" w:rsidP="00E666D7">
      <w:pPr>
        <w:jc w:val="center"/>
        <w:rPr>
          <w:rFonts w:ascii="Times New Roman" w:hAnsi="Times New Roman"/>
          <w:b/>
          <w:sz w:val="24"/>
          <w:szCs w:val="24"/>
        </w:rPr>
      </w:pPr>
      <w:r w:rsidRPr="006C18DB">
        <w:rPr>
          <w:rFonts w:ascii="Times New Roman" w:hAnsi="Times New Roman"/>
          <w:b/>
          <w:sz w:val="24"/>
          <w:szCs w:val="24"/>
        </w:rPr>
        <w:t>II - ÁREAS: SECRETARIA DE</w:t>
      </w:r>
      <w:proofErr w:type="gramStart"/>
      <w:r w:rsidRPr="006C18DB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Pr="006C18DB">
        <w:rPr>
          <w:rFonts w:ascii="Times New Roman" w:hAnsi="Times New Roman"/>
          <w:b/>
          <w:sz w:val="24"/>
          <w:szCs w:val="24"/>
        </w:rPr>
        <w:t>ASSISTÊNCIA</w:t>
      </w:r>
    </w:p>
    <w:p w:rsidR="003757EE" w:rsidRPr="006C18DB" w:rsidRDefault="005866AC" w:rsidP="003757EE">
      <w:pPr>
        <w:rPr>
          <w:rFonts w:ascii="Times New Roman" w:hAnsi="Times New Roman"/>
          <w:b/>
          <w:sz w:val="24"/>
          <w:szCs w:val="24"/>
        </w:rPr>
      </w:pPr>
      <w:r w:rsidRPr="006C18DB">
        <w:rPr>
          <w:rFonts w:ascii="Times New Roman" w:hAnsi="Times New Roman"/>
          <w:b/>
          <w:sz w:val="24"/>
          <w:szCs w:val="24"/>
        </w:rPr>
        <w:t>CARGO: ASSISTENTE SOCIAL</w:t>
      </w:r>
    </w:p>
    <w:tbl>
      <w:tblPr>
        <w:tblStyle w:val="Tabelacomgrade"/>
        <w:tblW w:w="8505" w:type="dxa"/>
        <w:tblInd w:w="108" w:type="dxa"/>
        <w:tblLook w:val="04A0"/>
      </w:tblPr>
      <w:tblGrid>
        <w:gridCol w:w="1083"/>
        <w:gridCol w:w="1558"/>
        <w:gridCol w:w="5864"/>
      </w:tblGrid>
      <w:tr w:rsidR="00031E1E" w:rsidRPr="006C18DB" w:rsidTr="00ED66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E1E" w:rsidRPr="006C18DB" w:rsidRDefault="005866AC" w:rsidP="00BB6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Nº DE ORDEM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BB6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 xml:space="preserve">Nº  </w:t>
            </w:r>
          </w:p>
          <w:p w:rsidR="00031E1E" w:rsidRPr="006C18DB" w:rsidRDefault="005866AC" w:rsidP="00BB6D8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INSCRIÇÃO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BB6D8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NOME CANDIDATO</w:t>
            </w:r>
          </w:p>
        </w:tc>
      </w:tr>
      <w:tr w:rsidR="00031E1E" w:rsidRPr="006C18DB" w:rsidTr="00ED66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E1E" w:rsidRPr="006C18DB" w:rsidRDefault="005866AC" w:rsidP="00BB6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18D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BB6D8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D606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JO</w:t>
            </w:r>
            <w:r w:rsidR="00D60699" w:rsidRPr="006C18DB">
              <w:rPr>
                <w:rFonts w:ascii="Times New Roman" w:hAnsi="Times New Roman"/>
                <w:sz w:val="24"/>
                <w:szCs w:val="24"/>
              </w:rPr>
              <w:t>Z</w:t>
            </w:r>
            <w:r w:rsidRPr="006C18DB">
              <w:rPr>
                <w:rFonts w:ascii="Times New Roman" w:hAnsi="Times New Roman"/>
                <w:sz w:val="24"/>
                <w:szCs w:val="24"/>
              </w:rPr>
              <w:t>IANE SCH</w:t>
            </w:r>
            <w:r w:rsidR="00D60699" w:rsidRPr="006C18DB">
              <w:rPr>
                <w:rFonts w:ascii="Times New Roman" w:hAnsi="Times New Roman"/>
                <w:sz w:val="24"/>
                <w:szCs w:val="24"/>
              </w:rPr>
              <w:t>V</w:t>
            </w:r>
            <w:r w:rsidRPr="006C18DB">
              <w:rPr>
                <w:rFonts w:ascii="Times New Roman" w:hAnsi="Times New Roman"/>
                <w:sz w:val="24"/>
                <w:szCs w:val="24"/>
              </w:rPr>
              <w:t>ARTZ</w:t>
            </w:r>
          </w:p>
        </w:tc>
      </w:tr>
      <w:tr w:rsidR="00031E1E" w:rsidRPr="006C18DB" w:rsidTr="00ED66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E1E" w:rsidRPr="006C18DB" w:rsidRDefault="005866AC" w:rsidP="00BB6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18DB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BB6D8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70315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ELIETE VIDMAR</w:t>
            </w:r>
          </w:p>
        </w:tc>
      </w:tr>
      <w:tr w:rsidR="00031E1E" w:rsidRPr="006C18DB" w:rsidTr="00ED66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E1E" w:rsidRPr="006C18DB" w:rsidRDefault="005866AC" w:rsidP="00BB6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18DB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BB6D8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70315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VIVIANE GAULE CORDAZZO</w:t>
            </w:r>
          </w:p>
        </w:tc>
      </w:tr>
      <w:tr w:rsidR="00031E1E" w:rsidRPr="006C18DB" w:rsidTr="00ED66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E1E" w:rsidRPr="006C18DB" w:rsidRDefault="005866AC" w:rsidP="00BB6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18DB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BB6D8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70315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ROSICLEI KATI CORTINA NESPOLO</w:t>
            </w:r>
          </w:p>
        </w:tc>
      </w:tr>
      <w:tr w:rsidR="00031E1E" w:rsidRPr="006C18DB" w:rsidTr="00ED66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E1E" w:rsidRPr="006C18DB" w:rsidRDefault="005866AC" w:rsidP="00BB6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18DB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BB6D8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D606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CLAUDIA M</w:t>
            </w:r>
            <w:r w:rsidR="00D60699" w:rsidRPr="006C18DB">
              <w:rPr>
                <w:rFonts w:ascii="Times New Roman" w:hAnsi="Times New Roman"/>
                <w:sz w:val="24"/>
                <w:szCs w:val="24"/>
              </w:rPr>
              <w:t>ICHELI</w:t>
            </w:r>
            <w:r w:rsidRPr="006C18DB">
              <w:rPr>
                <w:rFonts w:ascii="Times New Roman" w:hAnsi="Times New Roman"/>
                <w:sz w:val="24"/>
                <w:szCs w:val="24"/>
              </w:rPr>
              <w:t xml:space="preserve"> ZIMMER</w:t>
            </w:r>
          </w:p>
        </w:tc>
      </w:tr>
      <w:tr w:rsidR="00031E1E" w:rsidRPr="006C18DB" w:rsidTr="00ED66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E1E" w:rsidRPr="006C18DB" w:rsidRDefault="005866AC" w:rsidP="00BB6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18DB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BB6D8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70315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KATIELI DA SILVA PIOVESAN</w:t>
            </w:r>
          </w:p>
        </w:tc>
      </w:tr>
      <w:tr w:rsidR="00031E1E" w:rsidRPr="006C18DB" w:rsidTr="00ED66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E1E" w:rsidRPr="006C18DB" w:rsidRDefault="005866AC" w:rsidP="00BB6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18DB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BB6D8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70315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JAQUELINE FIGUEIRÓ</w:t>
            </w:r>
          </w:p>
        </w:tc>
      </w:tr>
      <w:tr w:rsidR="00031E1E" w:rsidRPr="006C18DB" w:rsidTr="00ED66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E1E" w:rsidRPr="006C18DB" w:rsidRDefault="005866AC" w:rsidP="00BB6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18DB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BB6D8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F76EA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JULIANA BONFI</w:t>
            </w:r>
            <w:r w:rsidR="00F76EA1" w:rsidRPr="006C18DB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031E1E" w:rsidRPr="006C18DB" w:rsidTr="00ED663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E1E" w:rsidRPr="006C18DB" w:rsidRDefault="005866AC" w:rsidP="00BB6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18DB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BB6D8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E1E" w:rsidRPr="006C18DB" w:rsidRDefault="005866AC" w:rsidP="0070315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 xml:space="preserve">KÊNIA </w:t>
            </w:r>
            <w:r w:rsidR="00D60699" w:rsidRPr="006C18DB">
              <w:rPr>
                <w:rFonts w:ascii="Times New Roman" w:hAnsi="Times New Roman"/>
                <w:sz w:val="24"/>
                <w:szCs w:val="24"/>
              </w:rPr>
              <w:t>MUNARETTI</w:t>
            </w:r>
            <w:r w:rsidR="00F76EA1" w:rsidRPr="006C1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8DB">
              <w:rPr>
                <w:rFonts w:ascii="Times New Roman" w:hAnsi="Times New Roman"/>
                <w:sz w:val="24"/>
                <w:szCs w:val="24"/>
              </w:rPr>
              <w:t>FROZZA</w:t>
            </w:r>
            <w:r w:rsidR="00D60699" w:rsidRPr="006C1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666D7" w:rsidRPr="006C18DB" w:rsidRDefault="00E666D7" w:rsidP="00E666D7">
      <w:pPr>
        <w:jc w:val="center"/>
        <w:rPr>
          <w:rFonts w:ascii="Times New Roman" w:hAnsi="Times New Roman"/>
          <w:sz w:val="24"/>
          <w:szCs w:val="24"/>
        </w:rPr>
      </w:pPr>
    </w:p>
    <w:p w:rsidR="00825C8C" w:rsidRPr="006C18DB" w:rsidRDefault="005866AC" w:rsidP="00825C8C">
      <w:pPr>
        <w:jc w:val="center"/>
        <w:rPr>
          <w:rFonts w:ascii="Times New Roman" w:hAnsi="Times New Roman"/>
          <w:b/>
          <w:sz w:val="24"/>
          <w:szCs w:val="24"/>
        </w:rPr>
      </w:pPr>
      <w:r w:rsidRPr="006C18DB">
        <w:rPr>
          <w:rFonts w:ascii="Times New Roman" w:hAnsi="Times New Roman"/>
          <w:b/>
          <w:sz w:val="24"/>
          <w:szCs w:val="24"/>
        </w:rPr>
        <w:t>ÁREAS: DEPARTAMENTO DE EDUCAÇÃO</w:t>
      </w:r>
    </w:p>
    <w:p w:rsidR="00AC2D9D" w:rsidRPr="006C18DB" w:rsidRDefault="005866AC" w:rsidP="00AC2D9D">
      <w:pPr>
        <w:rPr>
          <w:rFonts w:ascii="Times New Roman" w:hAnsi="Times New Roman"/>
          <w:b/>
          <w:sz w:val="24"/>
          <w:szCs w:val="24"/>
        </w:rPr>
      </w:pPr>
      <w:proofErr w:type="gramStart"/>
      <w:r w:rsidRPr="006C18DB">
        <w:rPr>
          <w:rFonts w:ascii="Times New Roman" w:hAnsi="Times New Roman"/>
          <w:b/>
          <w:sz w:val="24"/>
          <w:szCs w:val="24"/>
        </w:rPr>
        <w:t>CARGO :</w:t>
      </w:r>
      <w:proofErr w:type="gramEnd"/>
      <w:r w:rsidRPr="006C18DB">
        <w:rPr>
          <w:rFonts w:ascii="Times New Roman" w:hAnsi="Times New Roman"/>
          <w:b/>
          <w:sz w:val="24"/>
          <w:szCs w:val="24"/>
        </w:rPr>
        <w:t xml:space="preserve"> NUTRICIONISTA</w:t>
      </w:r>
    </w:p>
    <w:tbl>
      <w:tblPr>
        <w:tblStyle w:val="Tabelacomgrade"/>
        <w:tblW w:w="8505" w:type="dxa"/>
        <w:tblInd w:w="108" w:type="dxa"/>
        <w:tblLook w:val="04A0"/>
      </w:tblPr>
      <w:tblGrid>
        <w:gridCol w:w="1083"/>
        <w:gridCol w:w="1558"/>
        <w:gridCol w:w="5864"/>
      </w:tblGrid>
      <w:tr w:rsidR="00ED458B" w:rsidRPr="006C18DB" w:rsidTr="00ED458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8B" w:rsidRPr="006C18DB" w:rsidRDefault="005866AC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Nº DE ORDEM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8B" w:rsidRPr="006C18DB" w:rsidRDefault="005866AC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 xml:space="preserve">Nº  </w:t>
            </w:r>
          </w:p>
          <w:p w:rsidR="00ED458B" w:rsidRPr="006C18DB" w:rsidRDefault="005866AC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INSCRIÇÃO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8B" w:rsidRPr="006C18DB" w:rsidRDefault="005866AC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NOME CANDIDATO</w:t>
            </w:r>
          </w:p>
        </w:tc>
      </w:tr>
      <w:tr w:rsidR="00ED458B" w:rsidRPr="006C18DB" w:rsidTr="00ED458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8B" w:rsidRPr="006C18DB" w:rsidRDefault="005866AC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8B" w:rsidRPr="006C18DB" w:rsidRDefault="005866AC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8B" w:rsidRPr="006C18DB" w:rsidRDefault="005866AC" w:rsidP="00ED458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SIMONE FACHIN</w:t>
            </w:r>
          </w:p>
        </w:tc>
      </w:tr>
      <w:tr w:rsidR="00ED458B" w:rsidRPr="006C18DB" w:rsidTr="00ED458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8B" w:rsidRPr="006C18DB" w:rsidRDefault="005866AC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8B" w:rsidRPr="006C18DB" w:rsidRDefault="005866AC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8B" w:rsidRPr="006C18DB" w:rsidRDefault="005866AC" w:rsidP="00ED458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LAÍS MARTINELLI</w:t>
            </w:r>
          </w:p>
        </w:tc>
      </w:tr>
      <w:tr w:rsidR="00ED458B" w:rsidRPr="006C18DB" w:rsidTr="00ED458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8B" w:rsidRPr="006C18DB" w:rsidRDefault="005866AC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8B" w:rsidRPr="006C18DB" w:rsidRDefault="005866AC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8B" w:rsidRPr="006C18DB" w:rsidRDefault="005866AC" w:rsidP="00ED458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 xml:space="preserve">CAROLINE </w:t>
            </w:r>
            <w:r w:rsidR="009C7821" w:rsidRPr="006C18DB">
              <w:rPr>
                <w:rFonts w:ascii="Times New Roman" w:hAnsi="Times New Roman"/>
                <w:sz w:val="24"/>
                <w:szCs w:val="24"/>
              </w:rPr>
              <w:t xml:space="preserve">APARECIDA </w:t>
            </w:r>
            <w:r w:rsidRPr="006C18DB">
              <w:rPr>
                <w:rFonts w:ascii="Times New Roman" w:hAnsi="Times New Roman"/>
                <w:sz w:val="24"/>
                <w:szCs w:val="24"/>
              </w:rPr>
              <w:t>LAZARIN</w:t>
            </w:r>
          </w:p>
        </w:tc>
      </w:tr>
      <w:tr w:rsidR="00ED458B" w:rsidRPr="006C18DB" w:rsidTr="00ED458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8B" w:rsidRPr="006C18DB" w:rsidRDefault="005866AC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8B" w:rsidRPr="006C18DB" w:rsidRDefault="005866AC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8B" w:rsidRPr="006C18DB" w:rsidRDefault="005866AC" w:rsidP="00ED458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LUANA PROVENCI</w:t>
            </w:r>
          </w:p>
        </w:tc>
      </w:tr>
      <w:tr w:rsidR="00ED458B" w:rsidRPr="006C18DB" w:rsidTr="00ED458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8B" w:rsidRPr="006C18DB" w:rsidRDefault="005866AC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8B" w:rsidRPr="006C18DB" w:rsidRDefault="005866AC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8B" w:rsidRPr="006C18DB" w:rsidRDefault="005866AC" w:rsidP="00ED458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MAGALI ZAVORSKI</w:t>
            </w:r>
          </w:p>
        </w:tc>
      </w:tr>
      <w:tr w:rsidR="00ED458B" w:rsidRPr="006C18DB" w:rsidTr="00ED458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8B" w:rsidRPr="006C18DB" w:rsidRDefault="005866AC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8B" w:rsidRPr="006C18DB" w:rsidRDefault="005866AC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8B" w:rsidRPr="006C18DB" w:rsidRDefault="005866AC" w:rsidP="00ED458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PRISCILA DEMARTINI</w:t>
            </w:r>
          </w:p>
        </w:tc>
      </w:tr>
      <w:tr w:rsidR="00ED458B" w:rsidRPr="006C18DB" w:rsidTr="00ED458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8B" w:rsidRPr="006C18DB" w:rsidRDefault="005866AC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8B" w:rsidRPr="006C18DB" w:rsidRDefault="005866AC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8B" w:rsidRPr="006C18DB" w:rsidRDefault="005866AC" w:rsidP="00ED458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VISSANDRA PAGNO</w:t>
            </w:r>
          </w:p>
        </w:tc>
      </w:tr>
      <w:tr w:rsidR="00ED458B" w:rsidRPr="006C18DB" w:rsidTr="00ED458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8B" w:rsidRPr="006C18DB" w:rsidRDefault="005866AC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8B" w:rsidRPr="006C18DB" w:rsidRDefault="005866AC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8B" w:rsidRPr="006C18DB" w:rsidRDefault="005866AC" w:rsidP="00ED458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LE</w:t>
            </w:r>
            <w:r w:rsidR="00D60699" w:rsidRPr="006C18DB">
              <w:rPr>
                <w:rFonts w:ascii="Times New Roman" w:hAnsi="Times New Roman"/>
                <w:sz w:val="24"/>
                <w:szCs w:val="24"/>
              </w:rPr>
              <w:t>I</w:t>
            </w:r>
            <w:r w:rsidRPr="006C18DB">
              <w:rPr>
                <w:rFonts w:ascii="Times New Roman" w:hAnsi="Times New Roman"/>
                <w:sz w:val="24"/>
                <w:szCs w:val="24"/>
              </w:rPr>
              <w:t>DIANE JOSI BUDEL</w:t>
            </w:r>
          </w:p>
        </w:tc>
      </w:tr>
      <w:tr w:rsidR="00ED458B" w:rsidRPr="006C18DB" w:rsidTr="00ED458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8B" w:rsidRPr="006C18DB" w:rsidRDefault="005866AC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8B" w:rsidRPr="006C18DB" w:rsidRDefault="005866AC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8B" w:rsidRPr="006C18DB" w:rsidRDefault="005866AC" w:rsidP="00ED458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GISELI ELISA GIO</w:t>
            </w:r>
            <w:r w:rsidR="00D60699" w:rsidRPr="006C18DB">
              <w:rPr>
                <w:rFonts w:ascii="Times New Roman" w:hAnsi="Times New Roman"/>
                <w:sz w:val="24"/>
                <w:szCs w:val="24"/>
              </w:rPr>
              <w:t>N</w:t>
            </w:r>
            <w:r w:rsidRPr="006C18DB">
              <w:rPr>
                <w:rFonts w:ascii="Times New Roman" w:hAnsi="Times New Roman"/>
                <w:sz w:val="24"/>
                <w:szCs w:val="24"/>
              </w:rPr>
              <w:t>GO</w:t>
            </w:r>
          </w:p>
        </w:tc>
      </w:tr>
      <w:tr w:rsidR="00ED458B" w:rsidRPr="006C18DB" w:rsidTr="00ED458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8B" w:rsidRPr="006C18DB" w:rsidRDefault="005866AC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8B" w:rsidRPr="006C18DB" w:rsidRDefault="005866AC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8B" w:rsidRPr="006C18DB" w:rsidRDefault="005866AC" w:rsidP="00ED458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KATIAMARA TRESSOLDI</w:t>
            </w:r>
          </w:p>
        </w:tc>
      </w:tr>
      <w:tr w:rsidR="00ED458B" w:rsidRPr="006C18DB" w:rsidTr="00ED458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8B" w:rsidRPr="006C18DB" w:rsidRDefault="005866AC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8B" w:rsidRPr="006C18DB" w:rsidRDefault="005866AC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8B" w:rsidRPr="006C18DB" w:rsidRDefault="005866AC" w:rsidP="00ED458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PRISCILA STANGA</w:t>
            </w:r>
          </w:p>
        </w:tc>
      </w:tr>
      <w:tr w:rsidR="00ED458B" w:rsidRPr="006C18DB" w:rsidTr="00ED458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8B" w:rsidRPr="006C18DB" w:rsidRDefault="005866AC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8B" w:rsidRPr="006C18DB" w:rsidRDefault="005866AC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58B" w:rsidRPr="006C18DB" w:rsidRDefault="005866AC" w:rsidP="00ED458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FRANCIELI CASSOL</w:t>
            </w:r>
          </w:p>
        </w:tc>
      </w:tr>
    </w:tbl>
    <w:p w:rsidR="009E662C" w:rsidRPr="006C18DB" w:rsidRDefault="009E662C" w:rsidP="009E662C">
      <w:pPr>
        <w:rPr>
          <w:rFonts w:ascii="Times New Roman" w:hAnsi="Times New Roman"/>
          <w:b/>
          <w:sz w:val="24"/>
          <w:szCs w:val="24"/>
        </w:rPr>
      </w:pPr>
    </w:p>
    <w:p w:rsidR="00D67A1C" w:rsidRPr="006C18DB" w:rsidRDefault="00D67A1C" w:rsidP="00D67A1C">
      <w:pPr>
        <w:rPr>
          <w:rFonts w:ascii="Times New Roman" w:hAnsi="Times New Roman"/>
          <w:b/>
          <w:sz w:val="24"/>
          <w:szCs w:val="24"/>
        </w:rPr>
      </w:pPr>
      <w:proofErr w:type="gramStart"/>
      <w:r w:rsidRPr="006C18DB">
        <w:rPr>
          <w:rFonts w:ascii="Times New Roman" w:hAnsi="Times New Roman"/>
          <w:b/>
          <w:sz w:val="24"/>
          <w:szCs w:val="24"/>
        </w:rPr>
        <w:lastRenderedPageBreak/>
        <w:t>CARGO :</w:t>
      </w:r>
      <w:proofErr w:type="gramEnd"/>
      <w:r w:rsidRPr="006C18DB">
        <w:rPr>
          <w:rFonts w:ascii="Times New Roman" w:hAnsi="Times New Roman"/>
          <w:b/>
          <w:sz w:val="24"/>
          <w:szCs w:val="24"/>
        </w:rPr>
        <w:t xml:space="preserve"> COORDENADOR PEDAGÓGICO</w:t>
      </w:r>
      <w:r w:rsidR="005C7DAA" w:rsidRPr="006C18DB">
        <w:rPr>
          <w:rFonts w:ascii="Times New Roman" w:hAnsi="Times New Roman"/>
          <w:b/>
          <w:sz w:val="24"/>
          <w:szCs w:val="24"/>
        </w:rPr>
        <w:tab/>
      </w:r>
      <w:r w:rsidR="005C7DAA" w:rsidRPr="006C18DB">
        <w:rPr>
          <w:rFonts w:ascii="Times New Roman" w:hAnsi="Times New Roman"/>
          <w:b/>
          <w:sz w:val="24"/>
          <w:szCs w:val="24"/>
        </w:rPr>
        <w:tab/>
      </w:r>
      <w:r w:rsidR="005C7DAA" w:rsidRPr="006C18DB">
        <w:rPr>
          <w:rFonts w:ascii="Times New Roman" w:hAnsi="Times New Roman"/>
          <w:b/>
          <w:sz w:val="24"/>
          <w:szCs w:val="24"/>
        </w:rPr>
        <w:tab/>
      </w:r>
      <w:r w:rsidR="005C7DAA" w:rsidRPr="006C18DB">
        <w:rPr>
          <w:rFonts w:ascii="Times New Roman" w:hAnsi="Times New Roman"/>
          <w:b/>
          <w:sz w:val="24"/>
          <w:szCs w:val="24"/>
        </w:rPr>
        <w:tab/>
      </w:r>
      <w:r w:rsidR="005C7DAA" w:rsidRPr="006C18DB">
        <w:rPr>
          <w:rFonts w:ascii="Times New Roman" w:hAnsi="Times New Roman"/>
          <w:b/>
          <w:sz w:val="24"/>
          <w:szCs w:val="24"/>
        </w:rPr>
        <w:tab/>
      </w:r>
      <w:r w:rsidR="005C7DAA" w:rsidRPr="006C18DB">
        <w:rPr>
          <w:rFonts w:ascii="Times New Roman" w:hAnsi="Times New Roman"/>
          <w:b/>
          <w:sz w:val="24"/>
          <w:szCs w:val="24"/>
        </w:rPr>
        <w:tab/>
      </w:r>
      <w:r w:rsidR="005C7DAA" w:rsidRPr="006C18DB">
        <w:rPr>
          <w:rFonts w:ascii="Times New Roman" w:hAnsi="Times New Roman"/>
          <w:b/>
          <w:sz w:val="24"/>
          <w:szCs w:val="24"/>
        </w:rPr>
        <w:tab/>
      </w:r>
      <w:r w:rsidR="005C7DAA" w:rsidRPr="006C18DB">
        <w:rPr>
          <w:rFonts w:ascii="Times New Roman" w:hAnsi="Times New Roman"/>
          <w:b/>
          <w:sz w:val="24"/>
          <w:szCs w:val="24"/>
        </w:rPr>
        <w:tab/>
      </w:r>
      <w:r w:rsidR="005C7DAA" w:rsidRPr="006C18DB">
        <w:rPr>
          <w:rFonts w:ascii="Times New Roman" w:hAnsi="Times New Roman"/>
          <w:b/>
          <w:sz w:val="24"/>
          <w:szCs w:val="24"/>
        </w:rPr>
        <w:tab/>
      </w:r>
      <w:r w:rsidR="005C7DAA" w:rsidRPr="006C18DB">
        <w:rPr>
          <w:rFonts w:ascii="Times New Roman" w:hAnsi="Times New Roman"/>
          <w:b/>
          <w:sz w:val="24"/>
          <w:szCs w:val="24"/>
        </w:rPr>
        <w:tab/>
      </w:r>
      <w:r w:rsidR="005C7DAA" w:rsidRPr="006C18DB">
        <w:rPr>
          <w:rFonts w:ascii="Times New Roman" w:hAnsi="Times New Roman"/>
          <w:b/>
          <w:sz w:val="24"/>
          <w:szCs w:val="24"/>
        </w:rPr>
        <w:tab/>
      </w:r>
      <w:r w:rsidR="005C7DAA" w:rsidRPr="006C18DB">
        <w:rPr>
          <w:rFonts w:ascii="Times New Roman" w:hAnsi="Times New Roman"/>
          <w:b/>
          <w:sz w:val="24"/>
          <w:szCs w:val="24"/>
        </w:rPr>
        <w:tab/>
      </w:r>
      <w:r w:rsidR="005C7DAA" w:rsidRPr="006C18DB">
        <w:rPr>
          <w:rFonts w:ascii="Times New Roman" w:hAnsi="Times New Roman"/>
          <w:b/>
          <w:sz w:val="24"/>
          <w:szCs w:val="24"/>
        </w:rPr>
        <w:tab/>
      </w:r>
      <w:r w:rsidR="005C7DAA" w:rsidRPr="006C18DB">
        <w:rPr>
          <w:rFonts w:ascii="Times New Roman" w:hAnsi="Times New Roman"/>
          <w:b/>
          <w:sz w:val="24"/>
          <w:szCs w:val="24"/>
        </w:rPr>
        <w:tab/>
      </w:r>
      <w:r w:rsidR="005C7DAA" w:rsidRPr="006C18DB">
        <w:rPr>
          <w:rFonts w:ascii="Times New Roman" w:hAnsi="Times New Roman"/>
          <w:b/>
          <w:sz w:val="24"/>
          <w:szCs w:val="24"/>
        </w:rPr>
        <w:tab/>
      </w:r>
      <w:r w:rsidR="005C7DAA" w:rsidRPr="006C18DB">
        <w:rPr>
          <w:rFonts w:ascii="Times New Roman" w:hAnsi="Times New Roman"/>
          <w:b/>
          <w:sz w:val="24"/>
          <w:szCs w:val="24"/>
        </w:rPr>
        <w:tab/>
      </w:r>
      <w:r w:rsidR="005C7DAA" w:rsidRPr="006C18DB">
        <w:rPr>
          <w:rFonts w:ascii="Times New Roman" w:hAnsi="Times New Roman"/>
          <w:b/>
          <w:sz w:val="24"/>
          <w:szCs w:val="24"/>
        </w:rPr>
        <w:tab/>
      </w:r>
    </w:p>
    <w:tbl>
      <w:tblPr>
        <w:tblStyle w:val="Tabelacomgrade"/>
        <w:tblW w:w="8505" w:type="dxa"/>
        <w:tblInd w:w="108" w:type="dxa"/>
        <w:tblLook w:val="04A0"/>
      </w:tblPr>
      <w:tblGrid>
        <w:gridCol w:w="1083"/>
        <w:gridCol w:w="1558"/>
        <w:gridCol w:w="5864"/>
      </w:tblGrid>
      <w:tr w:rsidR="00FD3680" w:rsidRPr="006C18DB" w:rsidTr="00FD368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680" w:rsidRPr="006C18DB" w:rsidRDefault="0089285D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Nº DE ORDEM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80" w:rsidRPr="006C18DB" w:rsidRDefault="0089285D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 xml:space="preserve">Nº  </w:t>
            </w:r>
          </w:p>
          <w:p w:rsidR="00FD3680" w:rsidRPr="006C18DB" w:rsidRDefault="0089285D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INSCRIÇÃO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80" w:rsidRPr="006C18DB" w:rsidRDefault="0089285D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NOME CANDIDATO</w:t>
            </w:r>
          </w:p>
        </w:tc>
      </w:tr>
      <w:tr w:rsidR="00FD3680" w:rsidRPr="006C18DB" w:rsidTr="00FD368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680" w:rsidRPr="006C18DB" w:rsidRDefault="0089285D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80" w:rsidRPr="006C18DB" w:rsidRDefault="0089285D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80" w:rsidRPr="006C18DB" w:rsidRDefault="0089285D" w:rsidP="00FD368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JÉSSICA MAILA MILANI</w:t>
            </w:r>
          </w:p>
        </w:tc>
      </w:tr>
      <w:tr w:rsidR="00FD3680" w:rsidRPr="006C18DB" w:rsidTr="00FD368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680" w:rsidRPr="006C18DB" w:rsidRDefault="0089285D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80" w:rsidRPr="006C18DB" w:rsidRDefault="0089285D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80" w:rsidRPr="006C18DB" w:rsidRDefault="0089285D" w:rsidP="00FD368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ÉDINA CRISTINA PICOLOTTO</w:t>
            </w:r>
          </w:p>
        </w:tc>
      </w:tr>
      <w:tr w:rsidR="00FD3680" w:rsidRPr="006C18DB" w:rsidTr="00FD368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680" w:rsidRPr="006C18DB" w:rsidRDefault="0089285D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80" w:rsidRPr="006C18DB" w:rsidRDefault="0089285D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80" w:rsidRPr="006C18DB" w:rsidRDefault="0089285D" w:rsidP="00D606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NEIDE TERE</w:t>
            </w:r>
            <w:r w:rsidR="00D60699" w:rsidRPr="006C18DB">
              <w:rPr>
                <w:rFonts w:ascii="Times New Roman" w:hAnsi="Times New Roman"/>
                <w:sz w:val="24"/>
                <w:szCs w:val="24"/>
              </w:rPr>
              <w:t>Z</w:t>
            </w:r>
            <w:r w:rsidRPr="006C18DB">
              <w:rPr>
                <w:rFonts w:ascii="Times New Roman" w:hAnsi="Times New Roman"/>
                <w:sz w:val="24"/>
                <w:szCs w:val="24"/>
              </w:rPr>
              <w:t>INHA FAÉ BERNARDI</w:t>
            </w:r>
          </w:p>
        </w:tc>
      </w:tr>
      <w:tr w:rsidR="00FD3680" w:rsidRPr="006C18DB" w:rsidTr="00FD368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680" w:rsidRPr="006C18DB" w:rsidRDefault="0089285D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80" w:rsidRPr="006C18DB" w:rsidRDefault="0089285D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80" w:rsidRPr="006C18DB" w:rsidRDefault="0089285D" w:rsidP="00FD368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MARTA ZANETTE</w:t>
            </w:r>
          </w:p>
        </w:tc>
      </w:tr>
      <w:tr w:rsidR="00FD3680" w:rsidRPr="006C18DB" w:rsidTr="00FD368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680" w:rsidRPr="006C18DB" w:rsidRDefault="0089285D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80" w:rsidRPr="006C18DB" w:rsidRDefault="0089285D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80" w:rsidRPr="006C18DB" w:rsidRDefault="0089285D" w:rsidP="00FD368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KARINE MASCARELLO</w:t>
            </w:r>
          </w:p>
        </w:tc>
      </w:tr>
      <w:tr w:rsidR="00FD3680" w:rsidRPr="006C18DB" w:rsidTr="00FD368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680" w:rsidRPr="006C18DB" w:rsidRDefault="0089285D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80" w:rsidRPr="006C18DB" w:rsidRDefault="0089285D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80" w:rsidRPr="006C18DB" w:rsidRDefault="0089285D" w:rsidP="00FD368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ELISA BORSOI</w:t>
            </w:r>
          </w:p>
        </w:tc>
      </w:tr>
      <w:tr w:rsidR="00FD3680" w:rsidRPr="006C18DB" w:rsidTr="00FD3680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680" w:rsidRPr="006C18DB" w:rsidRDefault="0089285D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80" w:rsidRPr="006C18DB" w:rsidRDefault="0089285D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680" w:rsidRPr="006C18DB" w:rsidRDefault="0089285D" w:rsidP="00D606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MONIK M</w:t>
            </w:r>
            <w:r w:rsidR="00D60699" w:rsidRPr="006C18DB">
              <w:rPr>
                <w:rFonts w:ascii="Times New Roman" w:hAnsi="Times New Roman"/>
                <w:sz w:val="24"/>
                <w:szCs w:val="24"/>
              </w:rPr>
              <w:t>ARTELLI</w:t>
            </w:r>
            <w:r w:rsidRPr="006C18DB">
              <w:rPr>
                <w:rFonts w:ascii="Times New Roman" w:hAnsi="Times New Roman"/>
                <w:sz w:val="24"/>
                <w:szCs w:val="24"/>
              </w:rPr>
              <w:t xml:space="preserve"> GIROTTO</w:t>
            </w:r>
          </w:p>
        </w:tc>
      </w:tr>
    </w:tbl>
    <w:p w:rsidR="00FD3680" w:rsidRPr="006C18DB" w:rsidRDefault="00FD3680" w:rsidP="00D67A1C">
      <w:pPr>
        <w:rPr>
          <w:rFonts w:ascii="Times New Roman" w:hAnsi="Times New Roman"/>
          <w:b/>
          <w:sz w:val="24"/>
          <w:szCs w:val="24"/>
        </w:rPr>
      </w:pPr>
    </w:p>
    <w:p w:rsidR="002344B4" w:rsidRPr="006C18DB" w:rsidRDefault="0089285D" w:rsidP="002344B4">
      <w:pPr>
        <w:rPr>
          <w:rFonts w:ascii="Times New Roman" w:hAnsi="Times New Roman"/>
          <w:b/>
          <w:sz w:val="24"/>
          <w:szCs w:val="24"/>
        </w:rPr>
      </w:pPr>
      <w:proofErr w:type="gramStart"/>
      <w:r w:rsidRPr="006C18DB">
        <w:rPr>
          <w:rFonts w:ascii="Times New Roman" w:hAnsi="Times New Roman"/>
          <w:b/>
          <w:sz w:val="24"/>
          <w:szCs w:val="24"/>
        </w:rPr>
        <w:t>CARGO :</w:t>
      </w:r>
      <w:proofErr w:type="gramEnd"/>
      <w:r w:rsidRPr="006C18DB">
        <w:rPr>
          <w:rFonts w:ascii="Times New Roman" w:hAnsi="Times New Roman"/>
          <w:b/>
          <w:sz w:val="24"/>
          <w:szCs w:val="24"/>
        </w:rPr>
        <w:t xml:space="preserve"> PROFESSOR DE EDUCAÇÃO ESPECIAL</w:t>
      </w:r>
    </w:p>
    <w:tbl>
      <w:tblPr>
        <w:tblStyle w:val="Tabelacomgrade"/>
        <w:tblW w:w="8505" w:type="dxa"/>
        <w:tblInd w:w="108" w:type="dxa"/>
        <w:tblLook w:val="04A0"/>
      </w:tblPr>
      <w:tblGrid>
        <w:gridCol w:w="1047"/>
        <w:gridCol w:w="39"/>
        <w:gridCol w:w="1510"/>
        <w:gridCol w:w="5909"/>
      </w:tblGrid>
      <w:tr w:rsidR="00474465" w:rsidRPr="006C18DB" w:rsidTr="00474465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465" w:rsidRPr="006C18DB" w:rsidRDefault="0089285D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Nº DE ORDEM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465" w:rsidRPr="006C18DB" w:rsidRDefault="0089285D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 xml:space="preserve">Nº  </w:t>
            </w:r>
          </w:p>
          <w:p w:rsidR="00474465" w:rsidRPr="006C18DB" w:rsidRDefault="0089285D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INSCRIÇÃO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465" w:rsidRPr="006C18DB" w:rsidRDefault="0089285D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NOME CANDIDATO</w:t>
            </w:r>
          </w:p>
        </w:tc>
      </w:tr>
      <w:tr w:rsidR="00474465" w:rsidRPr="006C18DB" w:rsidTr="00474465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465" w:rsidRPr="006C18DB" w:rsidRDefault="0089285D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465" w:rsidRPr="006C18DB" w:rsidRDefault="0089285D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465" w:rsidRPr="006C18DB" w:rsidRDefault="0089285D" w:rsidP="0047446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IVÂNIA DE ZORZI</w:t>
            </w:r>
          </w:p>
        </w:tc>
      </w:tr>
      <w:tr w:rsidR="00474465" w:rsidRPr="006C18DB" w:rsidTr="00474465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465" w:rsidRPr="006C18DB" w:rsidRDefault="0089285D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465" w:rsidRPr="006C18DB" w:rsidRDefault="0089285D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465" w:rsidRPr="006C18DB" w:rsidRDefault="0089285D" w:rsidP="0047446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GISLAINE APARECIDA</w:t>
            </w:r>
            <w:proofErr w:type="gramStart"/>
            <w:r w:rsidRPr="006C18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6C18DB">
              <w:rPr>
                <w:rFonts w:ascii="Times New Roman" w:hAnsi="Times New Roman"/>
                <w:sz w:val="24"/>
                <w:szCs w:val="24"/>
              </w:rPr>
              <w:t>FERRARI</w:t>
            </w:r>
          </w:p>
        </w:tc>
      </w:tr>
      <w:tr w:rsidR="00474465" w:rsidRPr="006C18DB" w:rsidTr="00474465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465" w:rsidRPr="006C18DB" w:rsidRDefault="0089285D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465" w:rsidRPr="006C18DB" w:rsidRDefault="0089285D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465" w:rsidRPr="006C18DB" w:rsidRDefault="0089285D" w:rsidP="0047446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ANALICE KOLING GIACOMIN</w:t>
            </w:r>
          </w:p>
        </w:tc>
      </w:tr>
      <w:tr w:rsidR="00474465" w:rsidRPr="006C18DB" w:rsidTr="00474465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465" w:rsidRPr="006C18DB" w:rsidRDefault="0089285D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465" w:rsidRPr="006C18DB" w:rsidRDefault="0089285D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465" w:rsidRPr="006C18DB" w:rsidRDefault="0089285D" w:rsidP="0047446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ALINE GUZZO</w:t>
            </w:r>
          </w:p>
        </w:tc>
      </w:tr>
      <w:tr w:rsidR="00474465" w:rsidRPr="006C18DB" w:rsidTr="00474465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465" w:rsidRPr="006C18DB" w:rsidRDefault="0089285D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465" w:rsidRPr="006C18DB" w:rsidRDefault="0089285D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465" w:rsidRPr="006C18DB" w:rsidRDefault="0089285D" w:rsidP="0047446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PATRÍCIA RODRIGUES</w:t>
            </w:r>
          </w:p>
        </w:tc>
      </w:tr>
    </w:tbl>
    <w:p w:rsidR="00AC2D9D" w:rsidRPr="006C18DB" w:rsidRDefault="00AC2D9D" w:rsidP="00825C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3A56" w:rsidRPr="006C18DB" w:rsidRDefault="0089285D" w:rsidP="0089285D">
      <w:pPr>
        <w:rPr>
          <w:rFonts w:ascii="Times New Roman" w:hAnsi="Times New Roman"/>
          <w:b/>
          <w:sz w:val="24"/>
          <w:szCs w:val="24"/>
        </w:rPr>
      </w:pPr>
      <w:r w:rsidRPr="006C18DB">
        <w:rPr>
          <w:rFonts w:ascii="Times New Roman" w:hAnsi="Times New Roman"/>
          <w:b/>
          <w:sz w:val="24"/>
          <w:szCs w:val="24"/>
        </w:rPr>
        <w:t>CARGO: ENSINO FUNDAMENTAL</w:t>
      </w:r>
    </w:p>
    <w:p w:rsidR="006C5E4F" w:rsidRPr="006C18DB" w:rsidRDefault="006C5E4F" w:rsidP="006C5E4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comgrade"/>
        <w:tblW w:w="8505" w:type="dxa"/>
        <w:tblInd w:w="108" w:type="dxa"/>
        <w:tblLook w:val="04A0"/>
      </w:tblPr>
      <w:tblGrid>
        <w:gridCol w:w="1083"/>
        <w:gridCol w:w="1510"/>
        <w:gridCol w:w="5912"/>
      </w:tblGrid>
      <w:tr w:rsidR="006C5E4F" w:rsidRPr="006C18DB" w:rsidTr="006C5E4F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E4F" w:rsidRPr="006C18DB" w:rsidRDefault="006C5E4F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Nº DE ORDEM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4F" w:rsidRPr="006C18DB" w:rsidRDefault="006C5E4F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 xml:space="preserve">Nº  </w:t>
            </w:r>
          </w:p>
          <w:p w:rsidR="006C5E4F" w:rsidRPr="006C18DB" w:rsidRDefault="006C5E4F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INSCRIÇÃO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4F" w:rsidRPr="006C18DB" w:rsidRDefault="006C5E4F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NOME CANDIDATO</w:t>
            </w:r>
          </w:p>
        </w:tc>
      </w:tr>
      <w:tr w:rsidR="0089285D" w:rsidRPr="006C18DB" w:rsidTr="00913C0B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5D" w:rsidRPr="006C18DB" w:rsidRDefault="00913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 w:rsidP="0089285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LORIANE DE LUCCA CALGARO</w:t>
            </w:r>
          </w:p>
        </w:tc>
      </w:tr>
      <w:tr w:rsidR="0089285D" w:rsidRPr="006C18DB" w:rsidTr="00913C0B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5D" w:rsidRPr="006C18DB" w:rsidRDefault="00913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 w:rsidP="00D6069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SILVANA A</w:t>
            </w:r>
            <w:r w:rsidR="00D60699" w:rsidRPr="006C18DB">
              <w:rPr>
                <w:rFonts w:ascii="Times New Roman" w:hAnsi="Times New Roman"/>
                <w:sz w:val="24"/>
                <w:szCs w:val="24"/>
              </w:rPr>
              <w:t>PARECIDA GIACOMIN</w:t>
            </w:r>
            <w:r w:rsidRPr="006C18DB">
              <w:rPr>
                <w:rFonts w:ascii="Times New Roman" w:hAnsi="Times New Roman"/>
                <w:sz w:val="24"/>
                <w:szCs w:val="24"/>
              </w:rPr>
              <w:t xml:space="preserve"> CHIELA</w:t>
            </w:r>
          </w:p>
        </w:tc>
      </w:tr>
      <w:tr w:rsidR="0089285D" w:rsidRPr="006C18DB" w:rsidTr="00913C0B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5D" w:rsidRPr="006C18DB" w:rsidRDefault="00913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 w:rsidP="005C7DA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SONISE RENATA PIAIA TASON</w:t>
            </w:r>
            <w:r w:rsidR="005C7DAA" w:rsidRPr="006C18DB">
              <w:rPr>
                <w:rFonts w:ascii="Times New Roman" w:hAnsi="Times New Roman"/>
                <w:sz w:val="24"/>
                <w:szCs w:val="24"/>
              </w:rPr>
              <w:t>E</w:t>
            </w:r>
            <w:r w:rsidRPr="006C18DB">
              <w:rPr>
                <w:rFonts w:ascii="Times New Roman" w:hAnsi="Times New Roman"/>
                <w:sz w:val="24"/>
                <w:szCs w:val="24"/>
              </w:rPr>
              <w:t>IRO</w:t>
            </w:r>
          </w:p>
        </w:tc>
      </w:tr>
      <w:tr w:rsidR="0089285D" w:rsidRPr="006C18DB" w:rsidTr="00913C0B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5D" w:rsidRPr="006C18DB" w:rsidRDefault="00913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 w:rsidP="005C7DA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C</w:t>
            </w:r>
            <w:r w:rsidR="005C7DAA" w:rsidRPr="006C18DB">
              <w:rPr>
                <w:rFonts w:ascii="Times New Roman" w:hAnsi="Times New Roman"/>
                <w:sz w:val="24"/>
                <w:szCs w:val="24"/>
              </w:rPr>
              <w:t>Á</w:t>
            </w:r>
            <w:r w:rsidRPr="006C18DB">
              <w:rPr>
                <w:rFonts w:ascii="Times New Roman" w:hAnsi="Times New Roman"/>
                <w:sz w:val="24"/>
                <w:szCs w:val="24"/>
              </w:rPr>
              <w:t>SSIA GIROT</w:t>
            </w:r>
            <w:r w:rsidR="005C7DAA" w:rsidRPr="006C18DB">
              <w:rPr>
                <w:rFonts w:ascii="Times New Roman" w:hAnsi="Times New Roman"/>
                <w:sz w:val="24"/>
                <w:szCs w:val="24"/>
              </w:rPr>
              <w:t>T</w:t>
            </w:r>
            <w:r w:rsidRPr="006C18DB">
              <w:rPr>
                <w:rFonts w:ascii="Times New Roman" w:hAnsi="Times New Roman"/>
                <w:sz w:val="24"/>
                <w:szCs w:val="24"/>
              </w:rPr>
              <w:t>O ZUCCO</w:t>
            </w:r>
          </w:p>
        </w:tc>
      </w:tr>
      <w:tr w:rsidR="0089285D" w:rsidRPr="006C18DB" w:rsidTr="00913C0B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5D" w:rsidRPr="006C18DB" w:rsidRDefault="00913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 w:rsidP="0089285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MARLENE</w:t>
            </w:r>
            <w:r w:rsidR="005C7DAA" w:rsidRPr="006C18DB">
              <w:rPr>
                <w:rFonts w:ascii="Times New Roman" w:hAnsi="Times New Roman"/>
                <w:sz w:val="24"/>
                <w:szCs w:val="24"/>
              </w:rPr>
              <w:t>CENTENARO</w:t>
            </w:r>
            <w:proofErr w:type="gramStart"/>
            <w:r w:rsidR="005C7DAA" w:rsidRPr="006C1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6C18DB">
              <w:rPr>
                <w:rFonts w:ascii="Times New Roman" w:hAnsi="Times New Roman"/>
                <w:sz w:val="24"/>
                <w:szCs w:val="24"/>
              </w:rPr>
              <w:t>FERRO</w:t>
            </w:r>
          </w:p>
        </w:tc>
      </w:tr>
      <w:tr w:rsidR="0089285D" w:rsidRPr="006C18DB" w:rsidTr="00913C0B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5D" w:rsidRPr="006C18DB" w:rsidRDefault="00913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 w:rsidP="0089285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TÂNIA MARCIA REES</w:t>
            </w:r>
          </w:p>
        </w:tc>
      </w:tr>
      <w:tr w:rsidR="0089285D" w:rsidRPr="006C18DB" w:rsidTr="00913C0B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5D" w:rsidRPr="006C18DB" w:rsidRDefault="00913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 w:rsidP="0089285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SUZANA FEST</w:t>
            </w:r>
            <w:proofErr w:type="gramStart"/>
            <w:r w:rsidRPr="006C18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6C18DB">
              <w:rPr>
                <w:rFonts w:ascii="Times New Roman" w:hAnsi="Times New Roman"/>
                <w:sz w:val="24"/>
                <w:szCs w:val="24"/>
              </w:rPr>
              <w:t>GASPARIN</w:t>
            </w:r>
          </w:p>
        </w:tc>
      </w:tr>
      <w:tr w:rsidR="0089285D" w:rsidRPr="006C18DB" w:rsidTr="00913C0B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5D" w:rsidRPr="006C18DB" w:rsidRDefault="00913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 w:rsidP="005C7DA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VANDA INÊS</w:t>
            </w:r>
            <w:r w:rsidR="005C7DAA" w:rsidRPr="006C18DB">
              <w:rPr>
                <w:rFonts w:ascii="Times New Roman" w:hAnsi="Times New Roman"/>
                <w:sz w:val="24"/>
                <w:szCs w:val="24"/>
              </w:rPr>
              <w:t xml:space="preserve"> CITTADELLA</w:t>
            </w:r>
            <w:r w:rsidRPr="006C18DB">
              <w:rPr>
                <w:rFonts w:ascii="Times New Roman" w:hAnsi="Times New Roman"/>
                <w:sz w:val="24"/>
                <w:szCs w:val="24"/>
              </w:rPr>
              <w:t xml:space="preserve"> PEDROSO</w:t>
            </w:r>
          </w:p>
        </w:tc>
      </w:tr>
      <w:tr w:rsidR="0089285D" w:rsidRPr="006C18DB" w:rsidTr="00913C0B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5D" w:rsidRPr="006C18DB" w:rsidRDefault="00913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 w:rsidP="0089285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IVÂNIA DE ZORZI</w:t>
            </w:r>
          </w:p>
        </w:tc>
      </w:tr>
      <w:tr w:rsidR="0089285D" w:rsidRPr="006C18DB" w:rsidTr="00913C0B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5D" w:rsidRPr="006C18DB" w:rsidRDefault="00913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 w:rsidP="0089285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 xml:space="preserve">NELY LUIZA </w:t>
            </w:r>
            <w:r w:rsidR="005C7DAA" w:rsidRPr="006C18DB">
              <w:rPr>
                <w:rFonts w:ascii="Times New Roman" w:hAnsi="Times New Roman"/>
                <w:sz w:val="24"/>
                <w:szCs w:val="24"/>
              </w:rPr>
              <w:t xml:space="preserve">VARNIER </w:t>
            </w:r>
            <w:r w:rsidRPr="006C18DB">
              <w:rPr>
                <w:rFonts w:ascii="Times New Roman" w:hAnsi="Times New Roman"/>
                <w:sz w:val="24"/>
                <w:szCs w:val="24"/>
              </w:rPr>
              <w:t>CHIARELOTTO</w:t>
            </w:r>
          </w:p>
        </w:tc>
      </w:tr>
      <w:tr w:rsidR="0089285D" w:rsidRPr="006C18DB" w:rsidTr="00913C0B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5D" w:rsidRPr="006C18DB" w:rsidRDefault="00913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 w:rsidP="0089285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TAIS MARAFON RIZZOTTO</w:t>
            </w:r>
          </w:p>
        </w:tc>
      </w:tr>
      <w:tr w:rsidR="0089285D" w:rsidRPr="006C18DB" w:rsidTr="00913C0B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5D" w:rsidRPr="006C18DB" w:rsidRDefault="00913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 w:rsidP="0089285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MARLI BELLEI GIROTTO</w:t>
            </w:r>
          </w:p>
        </w:tc>
      </w:tr>
      <w:tr w:rsidR="0089285D" w:rsidRPr="006C18DB" w:rsidTr="00913C0B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5D" w:rsidRPr="006C18DB" w:rsidRDefault="00913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 w:rsidP="0089285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DARIANE DALAROSA</w:t>
            </w:r>
          </w:p>
        </w:tc>
      </w:tr>
      <w:tr w:rsidR="0089285D" w:rsidRPr="006C18DB" w:rsidTr="00913C0B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5D" w:rsidRPr="006C18DB" w:rsidRDefault="00913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 w:rsidP="0089285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FABIANE MORETTO</w:t>
            </w:r>
          </w:p>
        </w:tc>
      </w:tr>
      <w:tr w:rsidR="0089285D" w:rsidRPr="006C18DB" w:rsidTr="00913C0B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5D" w:rsidRPr="006C18DB" w:rsidRDefault="00913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 w:rsidP="0089285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ANALICE KOLING GIACOMIN</w:t>
            </w:r>
          </w:p>
        </w:tc>
      </w:tr>
      <w:tr w:rsidR="0089285D" w:rsidRPr="006C18DB" w:rsidTr="00913C0B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5D" w:rsidRPr="006C18DB" w:rsidRDefault="00913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 w:rsidP="0089285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CLARICE MARIA PERIN</w:t>
            </w:r>
          </w:p>
        </w:tc>
      </w:tr>
      <w:tr w:rsidR="0089285D" w:rsidRPr="006C18DB" w:rsidTr="00913C0B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5D" w:rsidRPr="006C18DB" w:rsidRDefault="00913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 w:rsidP="005C7DA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SANDRA N</w:t>
            </w:r>
            <w:r w:rsidR="005C7DAA" w:rsidRPr="006C18DB">
              <w:rPr>
                <w:rFonts w:ascii="Times New Roman" w:hAnsi="Times New Roman"/>
                <w:sz w:val="24"/>
                <w:szCs w:val="24"/>
              </w:rPr>
              <w:t>ARA</w:t>
            </w:r>
            <w:r w:rsidRPr="006C18DB">
              <w:rPr>
                <w:rFonts w:ascii="Times New Roman" w:hAnsi="Times New Roman"/>
                <w:sz w:val="24"/>
                <w:szCs w:val="24"/>
              </w:rPr>
              <w:t xml:space="preserve"> DOS SANTOS PRESTES</w:t>
            </w:r>
          </w:p>
        </w:tc>
      </w:tr>
      <w:tr w:rsidR="0089285D" w:rsidRPr="006C18DB" w:rsidTr="00913C0B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5D" w:rsidRPr="006C18DB" w:rsidRDefault="00913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 w:rsidP="005C7DA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ELUANA TASSON</w:t>
            </w:r>
            <w:r w:rsidR="005C7DAA" w:rsidRPr="006C18DB">
              <w:rPr>
                <w:rFonts w:ascii="Times New Roman" w:hAnsi="Times New Roman"/>
                <w:sz w:val="24"/>
                <w:szCs w:val="24"/>
              </w:rPr>
              <w:t>EI</w:t>
            </w:r>
            <w:r w:rsidRPr="006C18DB">
              <w:rPr>
                <w:rFonts w:ascii="Times New Roman" w:hAnsi="Times New Roman"/>
                <w:sz w:val="24"/>
                <w:szCs w:val="24"/>
              </w:rPr>
              <w:t>RO</w:t>
            </w:r>
          </w:p>
        </w:tc>
      </w:tr>
      <w:tr w:rsidR="0089285D" w:rsidRPr="006C18DB" w:rsidTr="00913C0B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5D" w:rsidRPr="006C18DB" w:rsidRDefault="00913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 w:rsidP="005C7DA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CLAUDIA C</w:t>
            </w:r>
            <w:r w:rsidR="005C7DAA" w:rsidRPr="006C18DB">
              <w:rPr>
                <w:rFonts w:ascii="Times New Roman" w:hAnsi="Times New Roman"/>
                <w:sz w:val="24"/>
                <w:szCs w:val="24"/>
              </w:rPr>
              <w:t>RISTINA</w:t>
            </w:r>
            <w:r w:rsidRPr="006C18DB">
              <w:rPr>
                <w:rFonts w:ascii="Times New Roman" w:hAnsi="Times New Roman"/>
                <w:sz w:val="24"/>
                <w:szCs w:val="24"/>
              </w:rPr>
              <w:t xml:space="preserve"> CHAVES</w:t>
            </w:r>
          </w:p>
        </w:tc>
      </w:tr>
      <w:tr w:rsidR="0089285D" w:rsidRPr="006C18DB" w:rsidTr="00913C0B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5D" w:rsidRPr="006C18DB" w:rsidRDefault="00913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 w:rsidP="0089285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NOELY CONTE ROSINA</w:t>
            </w:r>
          </w:p>
        </w:tc>
      </w:tr>
      <w:tr w:rsidR="0089285D" w:rsidRPr="006C18DB" w:rsidTr="00913C0B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5D" w:rsidRPr="006C18DB" w:rsidRDefault="00913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 w:rsidP="0089285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 xml:space="preserve">FERNANDA GUOLO </w:t>
            </w:r>
          </w:p>
        </w:tc>
      </w:tr>
      <w:tr w:rsidR="0089285D" w:rsidRPr="006C18DB" w:rsidTr="00913C0B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5D" w:rsidRPr="006C18DB" w:rsidRDefault="00913C0B" w:rsidP="005C7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2</w:t>
            </w:r>
            <w:r w:rsidR="005C7DAA" w:rsidRPr="006C1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 w:rsidP="0089285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JULIANA FAVERO GRANDO</w:t>
            </w:r>
          </w:p>
        </w:tc>
      </w:tr>
      <w:tr w:rsidR="0089285D" w:rsidRPr="006C18DB" w:rsidTr="00913C0B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5D" w:rsidRPr="006C18DB" w:rsidRDefault="00913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2</w:t>
            </w:r>
            <w:r w:rsidR="005C7DAA" w:rsidRPr="006C18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 w:rsidP="00B073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ARLETE R</w:t>
            </w:r>
            <w:r w:rsidR="00B07346" w:rsidRPr="006C18DB">
              <w:rPr>
                <w:rFonts w:ascii="Times New Roman" w:hAnsi="Times New Roman"/>
                <w:sz w:val="24"/>
                <w:szCs w:val="24"/>
              </w:rPr>
              <w:t xml:space="preserve">EGINA </w:t>
            </w:r>
            <w:r w:rsidRPr="006C18DB">
              <w:rPr>
                <w:rFonts w:ascii="Times New Roman" w:hAnsi="Times New Roman"/>
                <w:sz w:val="24"/>
                <w:szCs w:val="24"/>
              </w:rPr>
              <w:t>M</w:t>
            </w:r>
            <w:r w:rsidR="00B07346" w:rsidRPr="006C18DB">
              <w:rPr>
                <w:rFonts w:ascii="Times New Roman" w:hAnsi="Times New Roman"/>
                <w:sz w:val="24"/>
                <w:szCs w:val="24"/>
              </w:rPr>
              <w:t>ALAGUTTI</w:t>
            </w:r>
            <w:proofErr w:type="gramStart"/>
            <w:r w:rsidR="00B07346" w:rsidRPr="006C1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6C18DB">
              <w:rPr>
                <w:rFonts w:ascii="Times New Roman" w:hAnsi="Times New Roman"/>
                <w:sz w:val="24"/>
                <w:szCs w:val="24"/>
              </w:rPr>
              <w:t>NESPOLO</w:t>
            </w:r>
          </w:p>
        </w:tc>
      </w:tr>
      <w:tr w:rsidR="0089285D" w:rsidRPr="006C18DB" w:rsidTr="00913C0B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5D" w:rsidRPr="006C18DB" w:rsidRDefault="00913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2</w:t>
            </w:r>
            <w:r w:rsidR="005C7DAA" w:rsidRPr="006C18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 w:rsidP="0089285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MICHELE BASTOS VARGAS</w:t>
            </w:r>
          </w:p>
        </w:tc>
      </w:tr>
      <w:tr w:rsidR="0089285D" w:rsidRPr="006C18DB" w:rsidTr="00913C0B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5D" w:rsidRPr="006C18DB" w:rsidRDefault="00913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2</w:t>
            </w:r>
            <w:r w:rsidR="005C7DAA" w:rsidRPr="006C18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 w:rsidP="0089285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PATRÍCIA PERCIO</w:t>
            </w:r>
          </w:p>
        </w:tc>
      </w:tr>
      <w:tr w:rsidR="0089285D" w:rsidRPr="006C18DB" w:rsidTr="00913C0B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5D" w:rsidRPr="006C18DB" w:rsidRDefault="00913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2</w:t>
            </w:r>
            <w:r w:rsidR="005C7DAA" w:rsidRPr="006C18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 w:rsidP="0089285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ANA PAULA TECCHIO BASSANI</w:t>
            </w:r>
          </w:p>
        </w:tc>
      </w:tr>
      <w:tr w:rsidR="0089285D" w:rsidRPr="006C18DB" w:rsidTr="00913C0B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5D" w:rsidRPr="006C18DB" w:rsidRDefault="00913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2</w:t>
            </w:r>
            <w:r w:rsidR="005C7DAA" w:rsidRPr="006C18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 w:rsidP="0089285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PAULA RITA RIBEIRO</w:t>
            </w:r>
          </w:p>
        </w:tc>
      </w:tr>
      <w:tr w:rsidR="0089285D" w:rsidRPr="006C18DB" w:rsidTr="00913C0B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5D" w:rsidRPr="006C18DB" w:rsidRDefault="00913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2</w:t>
            </w:r>
            <w:r w:rsidR="005C7DAA" w:rsidRPr="006C18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 w:rsidP="0089285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NILSÉIA</w:t>
            </w:r>
            <w:r w:rsidR="00B07346" w:rsidRPr="006C18DB">
              <w:rPr>
                <w:rFonts w:ascii="Times New Roman" w:hAnsi="Times New Roman"/>
                <w:sz w:val="24"/>
                <w:szCs w:val="24"/>
              </w:rPr>
              <w:t xml:space="preserve"> APARECIDA BENTO</w:t>
            </w:r>
            <w:r w:rsidRPr="006C18DB">
              <w:rPr>
                <w:rFonts w:ascii="Times New Roman" w:hAnsi="Times New Roman"/>
                <w:sz w:val="24"/>
                <w:szCs w:val="24"/>
              </w:rPr>
              <w:t xml:space="preserve"> PIVA</w:t>
            </w:r>
          </w:p>
        </w:tc>
      </w:tr>
      <w:tr w:rsidR="0089285D" w:rsidRPr="006C18DB" w:rsidTr="00913C0B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85D" w:rsidRPr="006C18DB" w:rsidRDefault="00684CC2" w:rsidP="00684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85D" w:rsidRPr="006C18DB" w:rsidRDefault="0089285D" w:rsidP="0089285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ROSILEI FÁTIMA GIACOMINI</w:t>
            </w:r>
          </w:p>
        </w:tc>
      </w:tr>
    </w:tbl>
    <w:p w:rsidR="006C086B" w:rsidRPr="006C18DB" w:rsidRDefault="006C086B" w:rsidP="006C08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6FE2" w:rsidRPr="006C18DB" w:rsidRDefault="003E6FE2" w:rsidP="006C08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285D" w:rsidRPr="006C18DB" w:rsidRDefault="00135E7E" w:rsidP="0089285D">
      <w:pPr>
        <w:rPr>
          <w:rFonts w:ascii="Times New Roman" w:hAnsi="Times New Roman"/>
          <w:b/>
          <w:sz w:val="24"/>
          <w:szCs w:val="24"/>
        </w:rPr>
      </w:pPr>
      <w:r w:rsidRPr="006C18DB">
        <w:rPr>
          <w:rFonts w:ascii="Times New Roman" w:hAnsi="Times New Roman"/>
          <w:b/>
          <w:sz w:val="24"/>
          <w:szCs w:val="24"/>
        </w:rPr>
        <w:t>CARGO: EDUCAÇÃO INFANTIL</w:t>
      </w:r>
    </w:p>
    <w:p w:rsidR="006C5E4F" w:rsidRPr="006C18DB" w:rsidRDefault="006C5E4F" w:rsidP="006C5E4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comgrade"/>
        <w:tblW w:w="8505" w:type="dxa"/>
        <w:tblInd w:w="108" w:type="dxa"/>
        <w:tblLook w:val="04A0"/>
      </w:tblPr>
      <w:tblGrid>
        <w:gridCol w:w="1083"/>
        <w:gridCol w:w="1510"/>
        <w:gridCol w:w="5912"/>
      </w:tblGrid>
      <w:tr w:rsidR="006C5E4F" w:rsidRPr="006C18DB" w:rsidTr="006C5E4F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E4F" w:rsidRPr="006C18DB" w:rsidRDefault="006C5E4F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Nº DE ORDEM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4F" w:rsidRPr="006C18DB" w:rsidRDefault="006C5E4F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 xml:space="preserve">Nº  </w:t>
            </w:r>
          </w:p>
          <w:p w:rsidR="006C5E4F" w:rsidRPr="006C18DB" w:rsidRDefault="006C5E4F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INSCRIÇÃO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4F" w:rsidRPr="006C18DB" w:rsidRDefault="006C5E4F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NOME CANDIDATO</w:t>
            </w:r>
          </w:p>
        </w:tc>
      </w:tr>
      <w:tr w:rsidR="00913C0B" w:rsidRPr="006C18DB" w:rsidTr="006C5E4F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0B" w:rsidRPr="006C18DB" w:rsidRDefault="00913C0B" w:rsidP="00D60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135E7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LORIANE DE LUCCA CALGARO</w:t>
            </w:r>
          </w:p>
        </w:tc>
      </w:tr>
      <w:tr w:rsidR="00913C0B" w:rsidRPr="006C18DB" w:rsidTr="006C5E4F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0B" w:rsidRPr="006C18DB" w:rsidRDefault="00913C0B" w:rsidP="00D60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134FF0" w:rsidP="00135E7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SILVANA APARECIDA GIACOMIN CHIELA</w:t>
            </w:r>
          </w:p>
        </w:tc>
      </w:tr>
      <w:tr w:rsidR="00913C0B" w:rsidRPr="006C18DB" w:rsidTr="006C5E4F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0B" w:rsidRPr="006C18DB" w:rsidRDefault="00913C0B" w:rsidP="00D60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9135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SONISE RENATA PIAIA TASON</w:t>
            </w:r>
            <w:r w:rsidR="009135D0" w:rsidRPr="006C18DB">
              <w:rPr>
                <w:rFonts w:ascii="Times New Roman" w:hAnsi="Times New Roman"/>
                <w:sz w:val="24"/>
                <w:szCs w:val="24"/>
              </w:rPr>
              <w:t>E</w:t>
            </w:r>
            <w:r w:rsidRPr="006C18DB">
              <w:rPr>
                <w:rFonts w:ascii="Times New Roman" w:hAnsi="Times New Roman"/>
                <w:sz w:val="24"/>
                <w:szCs w:val="24"/>
              </w:rPr>
              <w:t>IRO</w:t>
            </w:r>
          </w:p>
        </w:tc>
      </w:tr>
      <w:tr w:rsidR="00913C0B" w:rsidRPr="006C18DB" w:rsidTr="006C5E4F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0B" w:rsidRPr="006C18DB" w:rsidRDefault="00913C0B" w:rsidP="00D60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135E7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GRASIELI FELTRIN REBONATTO</w:t>
            </w:r>
          </w:p>
        </w:tc>
      </w:tr>
      <w:tr w:rsidR="00913C0B" w:rsidRPr="006C18DB" w:rsidTr="006C5E4F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0B" w:rsidRPr="006C18DB" w:rsidRDefault="00913C0B" w:rsidP="00D60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135E7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CASSIA GIROTO ZUCCO</w:t>
            </w:r>
          </w:p>
        </w:tc>
      </w:tr>
      <w:tr w:rsidR="00913C0B" w:rsidRPr="006C18DB" w:rsidTr="006C5E4F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0B" w:rsidRPr="006C18DB" w:rsidRDefault="00913C0B" w:rsidP="00D60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135E7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 xml:space="preserve">MARLENE </w:t>
            </w:r>
            <w:r w:rsidR="009135D0" w:rsidRPr="006C18DB">
              <w:rPr>
                <w:rFonts w:ascii="Times New Roman" w:hAnsi="Times New Roman"/>
                <w:sz w:val="24"/>
                <w:szCs w:val="24"/>
              </w:rPr>
              <w:t xml:space="preserve">CENTENARO </w:t>
            </w:r>
            <w:r w:rsidRPr="006C18DB">
              <w:rPr>
                <w:rFonts w:ascii="Times New Roman" w:hAnsi="Times New Roman"/>
                <w:sz w:val="24"/>
                <w:szCs w:val="24"/>
              </w:rPr>
              <w:t>FERRO</w:t>
            </w:r>
          </w:p>
        </w:tc>
      </w:tr>
      <w:tr w:rsidR="00913C0B" w:rsidRPr="006C18DB" w:rsidTr="006C5E4F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0B" w:rsidRPr="006C18DB" w:rsidRDefault="00913C0B" w:rsidP="00D60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135E7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TÂNIA MARCIA REES</w:t>
            </w:r>
          </w:p>
        </w:tc>
      </w:tr>
      <w:tr w:rsidR="009135D0" w:rsidRPr="006C18DB" w:rsidTr="006C5E4F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5D0" w:rsidRPr="006C18DB" w:rsidRDefault="009135D0" w:rsidP="00D60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5D0" w:rsidRPr="006C18DB" w:rsidRDefault="00E1485A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5D0" w:rsidRPr="006C18D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5D0" w:rsidRPr="006C18DB" w:rsidRDefault="009135D0" w:rsidP="00135E7E">
            <w:pPr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EVANICE PINTO</w:t>
            </w:r>
          </w:p>
        </w:tc>
      </w:tr>
      <w:tr w:rsidR="00913C0B" w:rsidRPr="006C18DB" w:rsidTr="006C5E4F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0B" w:rsidRPr="006C18DB" w:rsidRDefault="009135D0" w:rsidP="00D60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9135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GISLAINE A</w:t>
            </w:r>
            <w:r w:rsidR="009135D0" w:rsidRPr="006C18DB">
              <w:rPr>
                <w:rFonts w:ascii="Times New Roman" w:hAnsi="Times New Roman"/>
                <w:sz w:val="24"/>
                <w:szCs w:val="24"/>
              </w:rPr>
              <w:t>PARECIDA</w:t>
            </w:r>
            <w:proofErr w:type="gramStart"/>
            <w:r w:rsidRPr="006C18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6C18DB">
              <w:rPr>
                <w:rFonts w:ascii="Times New Roman" w:hAnsi="Times New Roman"/>
                <w:sz w:val="24"/>
                <w:szCs w:val="24"/>
              </w:rPr>
              <w:t>FERRARI</w:t>
            </w:r>
          </w:p>
        </w:tc>
      </w:tr>
      <w:tr w:rsidR="00913C0B" w:rsidRPr="006C18DB" w:rsidTr="006C5E4F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0B" w:rsidRPr="006C18DB" w:rsidRDefault="009135D0" w:rsidP="00D60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9135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GABRIELA MASCARELO DEZORZI</w:t>
            </w:r>
          </w:p>
        </w:tc>
      </w:tr>
      <w:tr w:rsidR="00913C0B" w:rsidRPr="006C18DB" w:rsidTr="006C5E4F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0B" w:rsidRPr="006C18DB" w:rsidRDefault="009135D0" w:rsidP="00D60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135E7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TAIS MARAFON RIZZOTTO</w:t>
            </w:r>
          </w:p>
        </w:tc>
      </w:tr>
      <w:tr w:rsidR="009135D0" w:rsidRPr="006C18DB" w:rsidTr="006C5E4F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5D0" w:rsidRPr="006C18DB" w:rsidRDefault="009135D0" w:rsidP="00D60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5D0" w:rsidRPr="006C18DB" w:rsidRDefault="009135D0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5D0" w:rsidRPr="006C18DB" w:rsidRDefault="009135D0" w:rsidP="00135E7E">
            <w:pPr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MARLI BELLEI GIROTTO</w:t>
            </w:r>
          </w:p>
        </w:tc>
      </w:tr>
      <w:tr w:rsidR="00913C0B" w:rsidRPr="006C18DB" w:rsidTr="006C5E4F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0B" w:rsidRPr="006C18DB" w:rsidRDefault="009135D0" w:rsidP="00D60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135E7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DARIANE DALAROSA</w:t>
            </w:r>
          </w:p>
        </w:tc>
      </w:tr>
      <w:tr w:rsidR="00913C0B" w:rsidRPr="006C18DB" w:rsidTr="006C5E4F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0B" w:rsidRPr="006C18DB" w:rsidRDefault="009135D0" w:rsidP="00D60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135E7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GIOVANE PAGNONCELLI</w:t>
            </w:r>
          </w:p>
        </w:tc>
      </w:tr>
      <w:tr w:rsidR="00913C0B" w:rsidRPr="006C18DB" w:rsidTr="006C5E4F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0B" w:rsidRPr="006C18DB" w:rsidRDefault="009135D0" w:rsidP="00D60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9135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JUVILETE A</w:t>
            </w:r>
            <w:r w:rsidR="009135D0" w:rsidRPr="006C18DB">
              <w:rPr>
                <w:rFonts w:ascii="Times New Roman" w:hAnsi="Times New Roman"/>
                <w:sz w:val="24"/>
                <w:szCs w:val="24"/>
              </w:rPr>
              <w:t>PARECIDA</w:t>
            </w:r>
            <w:proofErr w:type="gramStart"/>
            <w:r w:rsidR="009135D0" w:rsidRPr="006C1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6C18DB">
              <w:rPr>
                <w:rFonts w:ascii="Times New Roman" w:hAnsi="Times New Roman"/>
                <w:sz w:val="24"/>
                <w:szCs w:val="24"/>
              </w:rPr>
              <w:t>GIACOMINI</w:t>
            </w:r>
          </w:p>
        </w:tc>
      </w:tr>
      <w:tr w:rsidR="00913C0B" w:rsidRPr="006C18DB" w:rsidTr="006C5E4F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0B" w:rsidRPr="006C18DB" w:rsidRDefault="009135D0" w:rsidP="00D60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9135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FABIANE MORETO</w:t>
            </w:r>
          </w:p>
        </w:tc>
      </w:tr>
      <w:tr w:rsidR="00913C0B" w:rsidRPr="006C18DB" w:rsidTr="006C5E4F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0B" w:rsidRPr="006C18DB" w:rsidRDefault="009135D0" w:rsidP="00D60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135E7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LEONILDA RITTER ROSA</w:t>
            </w:r>
          </w:p>
        </w:tc>
      </w:tr>
      <w:tr w:rsidR="00913C0B" w:rsidRPr="006C18DB" w:rsidTr="006C5E4F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0B" w:rsidRPr="006C18DB" w:rsidRDefault="009135D0" w:rsidP="00D60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9135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CLARICE MARIA PERI</w:t>
            </w:r>
            <w:r w:rsidR="009135D0" w:rsidRPr="006C18DB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913C0B" w:rsidRPr="006C18DB" w:rsidTr="006C5E4F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0B" w:rsidRPr="006C18DB" w:rsidRDefault="009135D0" w:rsidP="00D60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135E7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SANDRA N</w:t>
            </w:r>
            <w:r w:rsidR="009135D0" w:rsidRPr="006C18DB">
              <w:rPr>
                <w:rFonts w:ascii="Times New Roman" w:hAnsi="Times New Roman"/>
                <w:sz w:val="24"/>
                <w:szCs w:val="24"/>
              </w:rPr>
              <w:t>ARA</w:t>
            </w:r>
            <w:r w:rsidRPr="006C18DB">
              <w:rPr>
                <w:rFonts w:ascii="Times New Roman" w:hAnsi="Times New Roman"/>
                <w:sz w:val="24"/>
                <w:szCs w:val="24"/>
              </w:rPr>
              <w:t>. DOS SANTOS PRESTES</w:t>
            </w:r>
          </w:p>
        </w:tc>
      </w:tr>
      <w:tr w:rsidR="00913C0B" w:rsidRPr="006C18DB" w:rsidTr="006C5E4F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0B" w:rsidRPr="006C18DB" w:rsidRDefault="009135D0" w:rsidP="00D60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9135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ELUANA TASSON</w:t>
            </w:r>
            <w:r w:rsidR="009135D0" w:rsidRPr="006C18DB">
              <w:rPr>
                <w:rFonts w:ascii="Times New Roman" w:hAnsi="Times New Roman"/>
                <w:sz w:val="24"/>
                <w:szCs w:val="24"/>
              </w:rPr>
              <w:t>E</w:t>
            </w:r>
            <w:r w:rsidRPr="006C18DB">
              <w:rPr>
                <w:rFonts w:ascii="Times New Roman" w:hAnsi="Times New Roman"/>
                <w:sz w:val="24"/>
                <w:szCs w:val="24"/>
              </w:rPr>
              <w:t>IRO</w:t>
            </w:r>
          </w:p>
        </w:tc>
      </w:tr>
      <w:tr w:rsidR="00913C0B" w:rsidRPr="006C18DB" w:rsidTr="006C5E4F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0B" w:rsidRPr="006C18DB" w:rsidRDefault="009135D0" w:rsidP="00D60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9135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CLAUDIA C</w:t>
            </w:r>
            <w:r w:rsidR="009135D0" w:rsidRPr="006C18DB">
              <w:rPr>
                <w:rFonts w:ascii="Times New Roman" w:hAnsi="Times New Roman"/>
                <w:sz w:val="24"/>
                <w:szCs w:val="24"/>
              </w:rPr>
              <w:t>RISTINA</w:t>
            </w:r>
            <w:proofErr w:type="gramStart"/>
            <w:r w:rsidR="009135D0" w:rsidRPr="006C1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6C18DB">
              <w:rPr>
                <w:rFonts w:ascii="Times New Roman" w:hAnsi="Times New Roman"/>
                <w:sz w:val="24"/>
                <w:szCs w:val="24"/>
              </w:rPr>
              <w:t>CHAVES</w:t>
            </w:r>
          </w:p>
        </w:tc>
      </w:tr>
      <w:tr w:rsidR="00913C0B" w:rsidRPr="006C18DB" w:rsidTr="006C5E4F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0B" w:rsidRPr="006C18DB" w:rsidRDefault="009135D0" w:rsidP="00D60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9135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ANDRÉIA L</w:t>
            </w:r>
            <w:r w:rsidR="009135D0" w:rsidRPr="006C18DB">
              <w:rPr>
                <w:rFonts w:ascii="Times New Roman" w:hAnsi="Times New Roman"/>
                <w:sz w:val="24"/>
                <w:szCs w:val="24"/>
              </w:rPr>
              <w:t>ANZARINI</w:t>
            </w:r>
            <w:r w:rsidRPr="006C18DB">
              <w:rPr>
                <w:rFonts w:ascii="Times New Roman" w:hAnsi="Times New Roman"/>
                <w:sz w:val="24"/>
                <w:szCs w:val="24"/>
              </w:rPr>
              <w:t xml:space="preserve"> DIDOMÊNICO</w:t>
            </w:r>
          </w:p>
        </w:tc>
      </w:tr>
      <w:tr w:rsidR="00913C0B" w:rsidRPr="006C18DB" w:rsidTr="006C5E4F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0B" w:rsidRPr="006C18DB" w:rsidRDefault="009135D0" w:rsidP="00D60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9135D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ELISETE F</w:t>
            </w:r>
            <w:r w:rsidR="009135D0" w:rsidRPr="006C18DB">
              <w:rPr>
                <w:rFonts w:ascii="Times New Roman" w:hAnsi="Times New Roman"/>
                <w:sz w:val="24"/>
                <w:szCs w:val="24"/>
              </w:rPr>
              <w:t>ERNANDA</w:t>
            </w:r>
            <w:r w:rsidRPr="006C18DB">
              <w:rPr>
                <w:rFonts w:ascii="Times New Roman" w:hAnsi="Times New Roman"/>
                <w:sz w:val="24"/>
                <w:szCs w:val="24"/>
              </w:rPr>
              <w:t xml:space="preserve"> GIACOMINI</w:t>
            </w:r>
          </w:p>
        </w:tc>
      </w:tr>
      <w:tr w:rsidR="00913C0B" w:rsidRPr="006C18DB" w:rsidTr="006C5E4F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0B" w:rsidRPr="006C18DB" w:rsidRDefault="009135D0" w:rsidP="00D60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135E7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 xml:space="preserve">FERNANDA GUOLO </w:t>
            </w:r>
          </w:p>
        </w:tc>
      </w:tr>
      <w:tr w:rsidR="00913C0B" w:rsidRPr="006C18DB" w:rsidTr="006C5E4F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0B" w:rsidRPr="006C18DB" w:rsidRDefault="009135D0" w:rsidP="00D60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135E7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JULIANA FAVERO GRANDO</w:t>
            </w:r>
          </w:p>
        </w:tc>
      </w:tr>
      <w:tr w:rsidR="00913C0B" w:rsidRPr="006C18DB" w:rsidTr="006C5E4F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0B" w:rsidRPr="006C18DB" w:rsidRDefault="009135D0" w:rsidP="00D60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135E7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MICHELE BASTOS VARGAS</w:t>
            </w:r>
          </w:p>
        </w:tc>
      </w:tr>
      <w:tr w:rsidR="009135D0" w:rsidRPr="006C18DB" w:rsidTr="006C5E4F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5D0" w:rsidRPr="006C18DB" w:rsidRDefault="009135D0" w:rsidP="00D60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5D0" w:rsidRPr="006C18DB" w:rsidRDefault="009135D0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5D0" w:rsidRPr="006C18DB" w:rsidRDefault="009135D0" w:rsidP="00135E7E">
            <w:pPr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ANA PAULA TECCHIO BASSANI</w:t>
            </w:r>
          </w:p>
        </w:tc>
      </w:tr>
      <w:tr w:rsidR="00913C0B" w:rsidRPr="006C18DB" w:rsidTr="006C5E4F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0B" w:rsidRPr="006C18DB" w:rsidRDefault="009135D0" w:rsidP="00D60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135E7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PAULA RITA RIBEIRO</w:t>
            </w:r>
          </w:p>
        </w:tc>
      </w:tr>
      <w:tr w:rsidR="00913C0B" w:rsidRPr="006C18DB" w:rsidTr="006C5E4F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0B" w:rsidRPr="006C18DB" w:rsidRDefault="009135D0" w:rsidP="00D60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135E7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PATRÍCIA RODRIGUES</w:t>
            </w:r>
          </w:p>
        </w:tc>
      </w:tr>
      <w:tr w:rsidR="00913C0B" w:rsidRPr="006C18DB" w:rsidTr="006C5E4F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C0B" w:rsidRPr="006C18DB" w:rsidRDefault="009135D0" w:rsidP="00D60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C0B" w:rsidRPr="006C18DB" w:rsidRDefault="00913C0B" w:rsidP="00135E7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ROSILEI FÁTIMA GIACOMINI</w:t>
            </w:r>
          </w:p>
        </w:tc>
      </w:tr>
    </w:tbl>
    <w:p w:rsidR="00913C0B" w:rsidRPr="006C18DB" w:rsidRDefault="00913C0B" w:rsidP="006C5E4F">
      <w:pPr>
        <w:rPr>
          <w:rFonts w:ascii="Times New Roman" w:hAnsi="Times New Roman"/>
          <w:b/>
          <w:sz w:val="24"/>
          <w:szCs w:val="24"/>
        </w:rPr>
      </w:pPr>
    </w:p>
    <w:p w:rsidR="006C18DB" w:rsidRDefault="006C18DB" w:rsidP="006C5E4F">
      <w:pPr>
        <w:rPr>
          <w:rFonts w:ascii="Times New Roman" w:hAnsi="Times New Roman"/>
          <w:b/>
          <w:sz w:val="24"/>
          <w:szCs w:val="24"/>
        </w:rPr>
      </w:pPr>
    </w:p>
    <w:p w:rsidR="006C5E4F" w:rsidRPr="006C18DB" w:rsidRDefault="006C5E4F" w:rsidP="006C5E4F">
      <w:pPr>
        <w:rPr>
          <w:rFonts w:ascii="Times New Roman" w:hAnsi="Times New Roman"/>
          <w:b/>
          <w:sz w:val="24"/>
          <w:szCs w:val="24"/>
        </w:rPr>
      </w:pPr>
      <w:r w:rsidRPr="006C18DB">
        <w:rPr>
          <w:rFonts w:ascii="Times New Roman" w:hAnsi="Times New Roman"/>
          <w:b/>
          <w:sz w:val="24"/>
          <w:szCs w:val="24"/>
        </w:rPr>
        <w:t xml:space="preserve">CARGO: </w:t>
      </w:r>
      <w:r w:rsidR="0084229B" w:rsidRPr="006C18DB">
        <w:rPr>
          <w:rFonts w:ascii="Times New Roman" w:hAnsi="Times New Roman"/>
          <w:b/>
          <w:sz w:val="24"/>
          <w:szCs w:val="24"/>
        </w:rPr>
        <w:t>P</w:t>
      </w:r>
      <w:r w:rsidRPr="006C18DB">
        <w:rPr>
          <w:rFonts w:ascii="Times New Roman" w:hAnsi="Times New Roman"/>
          <w:b/>
          <w:sz w:val="24"/>
          <w:szCs w:val="24"/>
        </w:rPr>
        <w:t>ROFESSOR DE ARTES</w:t>
      </w:r>
    </w:p>
    <w:tbl>
      <w:tblPr>
        <w:tblStyle w:val="Tabelacomgrade"/>
        <w:tblW w:w="8505" w:type="dxa"/>
        <w:tblInd w:w="108" w:type="dxa"/>
        <w:tblLook w:val="04A0"/>
      </w:tblPr>
      <w:tblGrid>
        <w:gridCol w:w="1083"/>
        <w:gridCol w:w="1510"/>
        <w:gridCol w:w="5912"/>
      </w:tblGrid>
      <w:tr w:rsidR="006C5E4F" w:rsidRPr="006C18DB" w:rsidTr="0084229B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E4F" w:rsidRPr="006C18DB" w:rsidRDefault="006C5E4F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Nº DE ORDEM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4F" w:rsidRPr="006C18DB" w:rsidRDefault="006C5E4F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 xml:space="preserve">Nº  </w:t>
            </w:r>
          </w:p>
          <w:p w:rsidR="006C5E4F" w:rsidRPr="006C18DB" w:rsidRDefault="006C5E4F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INSCRIÇÃO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E4F" w:rsidRPr="006C18DB" w:rsidRDefault="006C5E4F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NOME CANDIDATO</w:t>
            </w:r>
          </w:p>
        </w:tc>
      </w:tr>
      <w:tr w:rsidR="0084229B" w:rsidRPr="006C18DB" w:rsidTr="0084229B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29B" w:rsidRPr="006C18DB" w:rsidRDefault="0084229B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29B" w:rsidRPr="006C18DB" w:rsidRDefault="0084229B" w:rsidP="00D6069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29B" w:rsidRPr="006C18DB" w:rsidRDefault="00545639" w:rsidP="00D6069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LUCIMARA FERRARI</w:t>
            </w:r>
          </w:p>
        </w:tc>
      </w:tr>
      <w:tr w:rsidR="00545639" w:rsidRPr="006C18DB" w:rsidTr="0084229B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639" w:rsidRPr="006C18DB" w:rsidRDefault="00545639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639" w:rsidRPr="006C18DB" w:rsidRDefault="00545639" w:rsidP="00D60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639" w:rsidRPr="006C18DB" w:rsidRDefault="00E1485A" w:rsidP="00D60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545639" w:rsidRPr="006C18DB">
              <w:rPr>
                <w:rFonts w:ascii="Times New Roman" w:hAnsi="Times New Roman"/>
                <w:sz w:val="24"/>
                <w:szCs w:val="24"/>
              </w:rPr>
              <w:t>ANDERLEIA GUARNIERI</w:t>
            </w:r>
          </w:p>
        </w:tc>
      </w:tr>
    </w:tbl>
    <w:p w:rsidR="00135E7E" w:rsidRPr="006C18DB" w:rsidRDefault="00135E7E" w:rsidP="00135E7E">
      <w:pPr>
        <w:rPr>
          <w:rFonts w:ascii="Times New Roman" w:hAnsi="Times New Roman"/>
          <w:b/>
          <w:sz w:val="24"/>
          <w:szCs w:val="24"/>
        </w:rPr>
      </w:pPr>
    </w:p>
    <w:p w:rsidR="006C18DB" w:rsidRDefault="006C18DB" w:rsidP="0084229B">
      <w:pPr>
        <w:rPr>
          <w:rFonts w:ascii="Times New Roman" w:hAnsi="Times New Roman"/>
          <w:b/>
          <w:sz w:val="24"/>
          <w:szCs w:val="24"/>
        </w:rPr>
      </w:pPr>
    </w:p>
    <w:p w:rsidR="0084229B" w:rsidRPr="006C18DB" w:rsidRDefault="0084229B" w:rsidP="0084229B">
      <w:pPr>
        <w:rPr>
          <w:rFonts w:ascii="Times New Roman" w:hAnsi="Times New Roman"/>
          <w:b/>
          <w:sz w:val="24"/>
          <w:szCs w:val="24"/>
        </w:rPr>
      </w:pPr>
      <w:r w:rsidRPr="006C18DB">
        <w:rPr>
          <w:rFonts w:ascii="Times New Roman" w:hAnsi="Times New Roman"/>
          <w:b/>
          <w:sz w:val="24"/>
          <w:szCs w:val="24"/>
        </w:rPr>
        <w:t>CARGO: PROFESSOR DE EDUCAÇÃO FÍSICA</w:t>
      </w:r>
    </w:p>
    <w:tbl>
      <w:tblPr>
        <w:tblStyle w:val="Tabelacomgrade"/>
        <w:tblW w:w="8505" w:type="dxa"/>
        <w:tblInd w:w="108" w:type="dxa"/>
        <w:tblLook w:val="04A0"/>
      </w:tblPr>
      <w:tblGrid>
        <w:gridCol w:w="1083"/>
        <w:gridCol w:w="51"/>
        <w:gridCol w:w="1418"/>
        <w:gridCol w:w="41"/>
        <w:gridCol w:w="5912"/>
      </w:tblGrid>
      <w:tr w:rsidR="0084229B" w:rsidRPr="006C18DB" w:rsidTr="00D60699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29B" w:rsidRPr="006C18DB" w:rsidRDefault="0084229B" w:rsidP="00D60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Nº DE ORDEM</w:t>
            </w:r>
          </w:p>
        </w:tc>
        <w:tc>
          <w:tcPr>
            <w:tcW w:w="15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29B" w:rsidRPr="006C18DB" w:rsidRDefault="0084229B" w:rsidP="00D60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 xml:space="preserve">Nº  </w:t>
            </w:r>
          </w:p>
          <w:p w:rsidR="0084229B" w:rsidRPr="006C18DB" w:rsidRDefault="0084229B" w:rsidP="00D6069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INSCRIÇÃO</w:t>
            </w:r>
          </w:p>
        </w:tc>
        <w:tc>
          <w:tcPr>
            <w:tcW w:w="5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29B" w:rsidRPr="006C18DB" w:rsidRDefault="0084229B" w:rsidP="00D6069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NOME CANDIDATO</w:t>
            </w:r>
          </w:p>
        </w:tc>
      </w:tr>
      <w:tr w:rsidR="000C68BE" w:rsidRPr="006C18DB" w:rsidTr="0084229B"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8BE" w:rsidRPr="006C18DB" w:rsidRDefault="000C68BE" w:rsidP="00C57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8BE" w:rsidRPr="006C18DB" w:rsidRDefault="000C68BE" w:rsidP="00C576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8BE" w:rsidRPr="006C18DB" w:rsidRDefault="000C68BE" w:rsidP="000C68B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FERNANDA PIT</w:t>
            </w:r>
          </w:p>
        </w:tc>
      </w:tr>
      <w:tr w:rsidR="000C68BE" w:rsidRPr="006C18DB" w:rsidTr="0084229B"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8BE" w:rsidRPr="006C18DB" w:rsidRDefault="000C68BE" w:rsidP="00C57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8BE" w:rsidRPr="006C18DB" w:rsidRDefault="000C68BE" w:rsidP="00C576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8BE" w:rsidRPr="006C18DB" w:rsidRDefault="000C68BE" w:rsidP="00C576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LILIANE</w:t>
            </w:r>
            <w:proofErr w:type="gramStart"/>
            <w:r w:rsidRPr="006C18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6C18DB">
              <w:rPr>
                <w:rFonts w:ascii="Times New Roman" w:hAnsi="Times New Roman"/>
                <w:sz w:val="24"/>
                <w:szCs w:val="24"/>
              </w:rPr>
              <w:t>STANGA</w:t>
            </w:r>
          </w:p>
        </w:tc>
      </w:tr>
      <w:tr w:rsidR="000C68BE" w:rsidRPr="006C18DB" w:rsidTr="0084229B"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8BE" w:rsidRPr="006C18DB" w:rsidRDefault="000C68BE" w:rsidP="00C57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8BE" w:rsidRPr="006C18DB" w:rsidRDefault="000C68BE" w:rsidP="00C576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8BE" w:rsidRPr="006C18DB" w:rsidRDefault="000C68BE" w:rsidP="00C576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CLEITON GIROTTO</w:t>
            </w:r>
          </w:p>
        </w:tc>
      </w:tr>
      <w:tr w:rsidR="000C68BE" w:rsidRPr="006C18DB" w:rsidTr="0084229B"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8BE" w:rsidRPr="006C18DB" w:rsidRDefault="000C68BE" w:rsidP="00C57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8BE" w:rsidRPr="006C18DB" w:rsidRDefault="000C68BE" w:rsidP="00C576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8BE" w:rsidRPr="006C18DB" w:rsidRDefault="000C68BE" w:rsidP="000C68B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LUÍS CARLOS CARNIEL</w:t>
            </w:r>
          </w:p>
        </w:tc>
      </w:tr>
      <w:tr w:rsidR="000C68BE" w:rsidRPr="006C18DB" w:rsidTr="0084229B"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8BE" w:rsidRPr="006C18DB" w:rsidRDefault="000C68BE" w:rsidP="00C57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8BE" w:rsidRPr="006C18DB" w:rsidRDefault="000C68BE" w:rsidP="00C576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8BE" w:rsidRPr="006C18DB" w:rsidRDefault="000C68BE" w:rsidP="000C68B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SUZIANE DUTSY GUARESI</w:t>
            </w:r>
          </w:p>
        </w:tc>
      </w:tr>
      <w:tr w:rsidR="000C68BE" w:rsidRPr="006C18DB" w:rsidTr="0084229B"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8BE" w:rsidRPr="006C18DB" w:rsidRDefault="000C68BE" w:rsidP="00C57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18DB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8BE" w:rsidRPr="006C18DB" w:rsidRDefault="000C68BE" w:rsidP="00C576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8BE" w:rsidRPr="006C18DB" w:rsidRDefault="000C68BE" w:rsidP="00C576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ROSANGELA RAMPANELLI</w:t>
            </w:r>
          </w:p>
        </w:tc>
      </w:tr>
      <w:tr w:rsidR="000C68BE" w:rsidRPr="006C18DB" w:rsidTr="0084229B"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8BE" w:rsidRPr="006C18DB" w:rsidRDefault="000C68BE" w:rsidP="00C57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8BE" w:rsidRPr="006C18DB" w:rsidRDefault="000C68BE" w:rsidP="00C576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8BE" w:rsidRPr="006C18DB" w:rsidRDefault="000C68BE" w:rsidP="000C68B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ISABEL FAVARETO DE ZORZE</w:t>
            </w:r>
          </w:p>
        </w:tc>
      </w:tr>
      <w:tr w:rsidR="000C68BE" w:rsidRPr="006C18DB" w:rsidTr="0084229B"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8BE" w:rsidRPr="006C18DB" w:rsidRDefault="000C68BE" w:rsidP="00C57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8BE" w:rsidRPr="006C18DB" w:rsidRDefault="000C68BE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5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8BE" w:rsidRPr="006C18DB" w:rsidRDefault="000C68BE" w:rsidP="0084229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  <w:lang w:eastAsia="en-US"/>
              </w:rPr>
              <w:t>RIQUELIS VARNIER CHIARELOTTO VARGAS</w:t>
            </w:r>
          </w:p>
        </w:tc>
      </w:tr>
    </w:tbl>
    <w:p w:rsidR="00135E7E" w:rsidRPr="006C18DB" w:rsidRDefault="00135E7E" w:rsidP="00135E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18DB" w:rsidRDefault="006C18DB" w:rsidP="003E6FE2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6FE2" w:rsidRPr="006C18DB" w:rsidRDefault="003E6FE2" w:rsidP="003E6FE2">
      <w:pPr>
        <w:jc w:val="center"/>
        <w:rPr>
          <w:rFonts w:ascii="Times New Roman" w:hAnsi="Times New Roman"/>
          <w:b/>
          <w:sz w:val="24"/>
          <w:szCs w:val="24"/>
        </w:rPr>
      </w:pPr>
      <w:r w:rsidRPr="006C18DB">
        <w:rPr>
          <w:rFonts w:ascii="Times New Roman" w:hAnsi="Times New Roman"/>
          <w:b/>
          <w:sz w:val="24"/>
          <w:szCs w:val="24"/>
        </w:rPr>
        <w:t>PROFESSORES NÃO HABILITADOS-</w:t>
      </w:r>
    </w:p>
    <w:p w:rsidR="003E6FE2" w:rsidRPr="006C18DB" w:rsidRDefault="003E6FE2" w:rsidP="003E6FE2">
      <w:pPr>
        <w:rPr>
          <w:rFonts w:ascii="Times New Roman" w:hAnsi="Times New Roman"/>
          <w:b/>
          <w:sz w:val="24"/>
          <w:szCs w:val="24"/>
        </w:rPr>
      </w:pPr>
      <w:proofErr w:type="gramStart"/>
      <w:r w:rsidRPr="006C18DB">
        <w:rPr>
          <w:rFonts w:ascii="Times New Roman" w:hAnsi="Times New Roman"/>
          <w:b/>
          <w:sz w:val="24"/>
          <w:szCs w:val="24"/>
        </w:rPr>
        <w:t>CARGO :</w:t>
      </w:r>
      <w:proofErr w:type="gramEnd"/>
      <w:r w:rsidRPr="006C18DB">
        <w:rPr>
          <w:rFonts w:ascii="Times New Roman" w:hAnsi="Times New Roman"/>
          <w:b/>
          <w:sz w:val="24"/>
          <w:szCs w:val="24"/>
        </w:rPr>
        <w:t xml:space="preserve"> ENSINO FUNDAMENTAL </w:t>
      </w:r>
    </w:p>
    <w:tbl>
      <w:tblPr>
        <w:tblStyle w:val="Tabelacomgrade"/>
        <w:tblW w:w="8364" w:type="dxa"/>
        <w:tblInd w:w="108" w:type="dxa"/>
        <w:tblLook w:val="04A0"/>
      </w:tblPr>
      <w:tblGrid>
        <w:gridCol w:w="1083"/>
        <w:gridCol w:w="799"/>
        <w:gridCol w:w="6482"/>
      </w:tblGrid>
      <w:tr w:rsidR="001B619A" w:rsidRPr="006C18DB" w:rsidTr="00B07346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19A" w:rsidRPr="006C18DB" w:rsidRDefault="003E14FA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Nº DE ORDEM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19A" w:rsidRPr="006C18DB" w:rsidRDefault="003E14FA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Nº</w:t>
            </w:r>
          </w:p>
        </w:tc>
        <w:tc>
          <w:tcPr>
            <w:tcW w:w="6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19A" w:rsidRPr="006C18DB" w:rsidRDefault="003E14FA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NOME CANDIDATO</w:t>
            </w:r>
          </w:p>
        </w:tc>
      </w:tr>
      <w:tr w:rsidR="001B619A" w:rsidRPr="006C18DB" w:rsidTr="00B07346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19A" w:rsidRPr="006C18DB" w:rsidRDefault="003E14FA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19A" w:rsidRPr="006C18DB" w:rsidRDefault="003E14FA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19A" w:rsidRPr="006C18DB" w:rsidRDefault="003E14FA" w:rsidP="001B619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CARLINE CELLA</w:t>
            </w:r>
          </w:p>
        </w:tc>
      </w:tr>
      <w:tr w:rsidR="001B619A" w:rsidRPr="006C18DB" w:rsidTr="00B07346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19A" w:rsidRPr="006C18DB" w:rsidRDefault="003E14FA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19A" w:rsidRPr="006C18DB" w:rsidRDefault="003E14FA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19A" w:rsidRPr="006C18DB" w:rsidRDefault="003E14FA" w:rsidP="001B619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SABRINE SILVESTRIN</w:t>
            </w:r>
          </w:p>
        </w:tc>
      </w:tr>
      <w:tr w:rsidR="001B619A" w:rsidRPr="006C18DB" w:rsidTr="00B07346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19A" w:rsidRPr="006C18DB" w:rsidRDefault="003E14FA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19A" w:rsidRPr="006C18DB" w:rsidRDefault="003E14FA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19A" w:rsidRPr="006C18DB" w:rsidRDefault="003E14FA" w:rsidP="001B619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FERNANDA GRANDO</w:t>
            </w:r>
          </w:p>
        </w:tc>
      </w:tr>
      <w:tr w:rsidR="001B619A" w:rsidRPr="006C18DB" w:rsidTr="00B07346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19A" w:rsidRPr="006C18DB" w:rsidRDefault="003E14FA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19A" w:rsidRPr="006C18DB" w:rsidRDefault="003E14FA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19A" w:rsidRPr="006C18DB" w:rsidRDefault="003E14FA" w:rsidP="001B619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LAÍS PAULA PAGNUSSAT</w:t>
            </w:r>
          </w:p>
        </w:tc>
      </w:tr>
      <w:tr w:rsidR="001B619A" w:rsidRPr="006C18DB" w:rsidTr="00B07346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19A" w:rsidRPr="006C18DB" w:rsidRDefault="003E14FA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19A" w:rsidRPr="006C18DB" w:rsidRDefault="003E14FA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19A" w:rsidRPr="006C18DB" w:rsidRDefault="003E14FA" w:rsidP="00F002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GLAUCIELE R</w:t>
            </w:r>
            <w:r w:rsidR="00F00200" w:rsidRPr="006C18DB">
              <w:rPr>
                <w:rFonts w:ascii="Times New Roman" w:hAnsi="Times New Roman"/>
                <w:sz w:val="24"/>
                <w:szCs w:val="24"/>
              </w:rPr>
              <w:t>OCHA</w:t>
            </w:r>
            <w:r w:rsidRPr="006C18DB">
              <w:rPr>
                <w:rFonts w:ascii="Times New Roman" w:hAnsi="Times New Roman"/>
                <w:sz w:val="24"/>
                <w:szCs w:val="24"/>
              </w:rPr>
              <w:t xml:space="preserve"> BEVILACQUA</w:t>
            </w:r>
          </w:p>
        </w:tc>
      </w:tr>
      <w:tr w:rsidR="001B619A" w:rsidRPr="006C18DB" w:rsidTr="00B07346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19A" w:rsidRPr="006C18DB" w:rsidRDefault="003E14FA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19A" w:rsidRPr="006C18DB" w:rsidRDefault="003E14FA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19A" w:rsidRPr="006C18DB" w:rsidRDefault="003E14FA" w:rsidP="001B619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 xml:space="preserve">RAQUEL </w:t>
            </w:r>
            <w:r w:rsidR="00F00200" w:rsidRPr="006C18DB">
              <w:rPr>
                <w:rFonts w:ascii="Times New Roman" w:hAnsi="Times New Roman"/>
                <w:sz w:val="24"/>
                <w:szCs w:val="24"/>
              </w:rPr>
              <w:t xml:space="preserve">LAMP </w:t>
            </w:r>
            <w:r w:rsidRPr="006C18DB">
              <w:rPr>
                <w:rFonts w:ascii="Times New Roman" w:hAnsi="Times New Roman"/>
                <w:sz w:val="24"/>
                <w:szCs w:val="24"/>
              </w:rPr>
              <w:t>MILANI</w:t>
            </w:r>
          </w:p>
        </w:tc>
      </w:tr>
      <w:tr w:rsidR="001B619A" w:rsidRPr="006C18DB" w:rsidTr="00B07346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19A" w:rsidRPr="006C18DB" w:rsidRDefault="003E14FA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19A" w:rsidRPr="006C18DB" w:rsidRDefault="003E14FA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19A" w:rsidRPr="006C18DB" w:rsidRDefault="003E14FA" w:rsidP="001B619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ELIS REGINA NUNES HOFF</w:t>
            </w:r>
          </w:p>
        </w:tc>
      </w:tr>
      <w:tr w:rsidR="001B619A" w:rsidRPr="006C18DB" w:rsidTr="00B07346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19A" w:rsidRPr="006C18DB" w:rsidRDefault="003E14FA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19A" w:rsidRPr="006C18DB" w:rsidRDefault="003E14FA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19A" w:rsidRPr="006C18DB" w:rsidRDefault="003E14FA" w:rsidP="001B619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PAULA CAMILA TASCA</w:t>
            </w:r>
          </w:p>
        </w:tc>
      </w:tr>
      <w:tr w:rsidR="001B619A" w:rsidRPr="006C18DB" w:rsidTr="00B07346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19A" w:rsidRPr="006C18DB" w:rsidRDefault="003E14FA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19A" w:rsidRPr="006C18DB" w:rsidRDefault="003E14FA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6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19A" w:rsidRPr="006C18DB" w:rsidRDefault="003E14FA" w:rsidP="00F002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ROSAN</w:t>
            </w:r>
            <w:r w:rsidR="00F00200" w:rsidRPr="006C18DB">
              <w:rPr>
                <w:rFonts w:ascii="Times New Roman" w:hAnsi="Times New Roman"/>
                <w:sz w:val="24"/>
                <w:szCs w:val="24"/>
              </w:rPr>
              <w:t>A</w:t>
            </w:r>
            <w:r w:rsidRPr="006C18DB">
              <w:rPr>
                <w:rFonts w:ascii="Times New Roman" w:hAnsi="Times New Roman"/>
                <w:sz w:val="24"/>
                <w:szCs w:val="24"/>
              </w:rPr>
              <w:t xml:space="preserve"> FURLANETTO</w:t>
            </w:r>
          </w:p>
        </w:tc>
      </w:tr>
      <w:tr w:rsidR="00B07346" w:rsidRPr="006C18DB" w:rsidTr="00B07346"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346" w:rsidRPr="006C18DB" w:rsidRDefault="00B07346" w:rsidP="00B07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346" w:rsidRPr="006C18DB" w:rsidRDefault="00B07346" w:rsidP="00C576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346" w:rsidRPr="006C18DB" w:rsidRDefault="00B07346" w:rsidP="00B073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FRANCIELI RIBEIRO DOS SANTOS</w:t>
            </w:r>
          </w:p>
        </w:tc>
      </w:tr>
    </w:tbl>
    <w:p w:rsidR="001B619A" w:rsidRPr="006C18DB" w:rsidRDefault="003E14FA" w:rsidP="001B619A">
      <w:pPr>
        <w:rPr>
          <w:rFonts w:ascii="Times New Roman" w:hAnsi="Times New Roman"/>
          <w:b/>
          <w:sz w:val="24"/>
          <w:szCs w:val="24"/>
        </w:rPr>
      </w:pPr>
      <w:proofErr w:type="gramStart"/>
      <w:r w:rsidRPr="006C18DB">
        <w:rPr>
          <w:rFonts w:ascii="Times New Roman" w:hAnsi="Times New Roman"/>
          <w:b/>
          <w:sz w:val="24"/>
          <w:szCs w:val="24"/>
        </w:rPr>
        <w:lastRenderedPageBreak/>
        <w:t>CARGO :</w:t>
      </w:r>
      <w:proofErr w:type="gramEnd"/>
      <w:r w:rsidRPr="006C18DB">
        <w:rPr>
          <w:rFonts w:ascii="Times New Roman" w:hAnsi="Times New Roman"/>
          <w:b/>
          <w:sz w:val="24"/>
          <w:szCs w:val="24"/>
        </w:rPr>
        <w:t xml:space="preserve"> EDUCAÇÃO INFANTIL </w:t>
      </w:r>
    </w:p>
    <w:tbl>
      <w:tblPr>
        <w:tblStyle w:val="Tabelacomgrade"/>
        <w:tblW w:w="8364" w:type="dxa"/>
        <w:tblInd w:w="108" w:type="dxa"/>
        <w:tblLook w:val="04A0"/>
      </w:tblPr>
      <w:tblGrid>
        <w:gridCol w:w="1083"/>
        <w:gridCol w:w="804"/>
        <w:gridCol w:w="6477"/>
      </w:tblGrid>
      <w:tr w:rsidR="001B619A" w:rsidRPr="006C18DB" w:rsidTr="006C5E4F"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19A" w:rsidRPr="006C18DB" w:rsidRDefault="003E14FA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Nº DE ORDEM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19A" w:rsidRDefault="003E14FA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Nº</w:t>
            </w:r>
          </w:p>
          <w:p w:rsidR="006C18DB" w:rsidRPr="006C18DB" w:rsidRDefault="006C18DB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19A" w:rsidRPr="006C18DB" w:rsidRDefault="003E14FA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NOME CANDIDATO</w:t>
            </w:r>
          </w:p>
        </w:tc>
      </w:tr>
      <w:tr w:rsidR="001B619A" w:rsidRPr="006C18DB" w:rsidTr="001B619A"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19A" w:rsidRPr="006C18DB" w:rsidRDefault="003E14FA" w:rsidP="003B1432">
            <w:pPr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19A" w:rsidRPr="006C18DB" w:rsidRDefault="003E14FA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19A" w:rsidRPr="006C18DB" w:rsidRDefault="003E14FA" w:rsidP="008B12E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GLAUCIEL</w:t>
            </w:r>
            <w:r w:rsidR="008B12E9" w:rsidRPr="006C18DB">
              <w:rPr>
                <w:rFonts w:ascii="Times New Roman" w:hAnsi="Times New Roman"/>
                <w:sz w:val="24"/>
                <w:szCs w:val="24"/>
              </w:rPr>
              <w:t>E</w:t>
            </w:r>
            <w:r w:rsidRPr="006C18DB">
              <w:rPr>
                <w:rFonts w:ascii="Times New Roman" w:hAnsi="Times New Roman"/>
                <w:sz w:val="24"/>
                <w:szCs w:val="24"/>
              </w:rPr>
              <w:t xml:space="preserve"> ROCHA BEVILACQUA</w:t>
            </w:r>
          </w:p>
        </w:tc>
      </w:tr>
      <w:tr w:rsidR="001B619A" w:rsidRPr="006C18DB" w:rsidTr="001B619A"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19A" w:rsidRPr="006C18DB" w:rsidRDefault="003E14FA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19A" w:rsidRPr="006C18DB" w:rsidRDefault="003E14FA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19A" w:rsidRPr="006C18DB" w:rsidRDefault="003E14FA" w:rsidP="002D710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CARLINE CELLA</w:t>
            </w:r>
          </w:p>
        </w:tc>
      </w:tr>
      <w:tr w:rsidR="001B619A" w:rsidRPr="006C18DB" w:rsidTr="001B619A"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19A" w:rsidRPr="006C18DB" w:rsidRDefault="003E14FA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19A" w:rsidRPr="006C18DB" w:rsidRDefault="003E14FA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19A" w:rsidRPr="006C18DB" w:rsidRDefault="003E14FA" w:rsidP="002D710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ANA PAULA TONIOLO</w:t>
            </w:r>
          </w:p>
        </w:tc>
      </w:tr>
      <w:tr w:rsidR="001B619A" w:rsidRPr="006C18DB" w:rsidTr="001B619A"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19A" w:rsidRPr="006C18DB" w:rsidRDefault="003E14FA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19A" w:rsidRPr="006C18DB" w:rsidRDefault="003E14FA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19A" w:rsidRPr="006C18DB" w:rsidRDefault="003E14FA" w:rsidP="008B12E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LUCI</w:t>
            </w:r>
            <w:r w:rsidR="008B12E9" w:rsidRPr="006C18DB">
              <w:rPr>
                <w:rFonts w:ascii="Times New Roman" w:hAnsi="Times New Roman"/>
                <w:sz w:val="24"/>
                <w:szCs w:val="24"/>
              </w:rPr>
              <w:t>ANE</w:t>
            </w:r>
            <w:proofErr w:type="gramStart"/>
            <w:r w:rsidR="008B12E9" w:rsidRPr="006C1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6C18DB">
              <w:rPr>
                <w:rFonts w:ascii="Times New Roman" w:hAnsi="Times New Roman"/>
                <w:sz w:val="24"/>
                <w:szCs w:val="24"/>
              </w:rPr>
              <w:t>ZANELLA</w:t>
            </w:r>
          </w:p>
        </w:tc>
      </w:tr>
      <w:tr w:rsidR="001B619A" w:rsidRPr="006C18DB" w:rsidTr="001B619A"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19A" w:rsidRPr="006C18DB" w:rsidRDefault="003E14FA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19A" w:rsidRPr="006C18DB" w:rsidRDefault="003E14FA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19A" w:rsidRPr="006C18DB" w:rsidRDefault="003E14FA" w:rsidP="002D710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PAULA CAMILA TASCA</w:t>
            </w:r>
          </w:p>
        </w:tc>
      </w:tr>
      <w:tr w:rsidR="001B619A" w:rsidRPr="006C18DB" w:rsidTr="001B619A"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19A" w:rsidRPr="006C18DB" w:rsidRDefault="003E14FA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19A" w:rsidRPr="006C18DB" w:rsidRDefault="003E14FA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19A" w:rsidRPr="006C18DB" w:rsidRDefault="003E14FA" w:rsidP="002D710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DHENIFER BEDIN</w:t>
            </w:r>
          </w:p>
        </w:tc>
      </w:tr>
      <w:tr w:rsidR="001B619A" w:rsidRPr="006C18DB" w:rsidTr="001B619A"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19A" w:rsidRPr="006C18DB" w:rsidRDefault="003E14FA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19A" w:rsidRPr="006C18DB" w:rsidRDefault="003E14FA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19A" w:rsidRPr="006C18DB" w:rsidRDefault="003E14FA" w:rsidP="002D710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MICHELE FORESTI</w:t>
            </w:r>
            <w:proofErr w:type="gramStart"/>
            <w:r w:rsidRPr="006C18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6C18DB">
              <w:rPr>
                <w:rFonts w:ascii="Times New Roman" w:hAnsi="Times New Roman"/>
                <w:sz w:val="24"/>
                <w:szCs w:val="24"/>
              </w:rPr>
              <w:t>BALDO</w:t>
            </w:r>
          </w:p>
        </w:tc>
      </w:tr>
      <w:tr w:rsidR="003E14FA" w:rsidRPr="006C18DB" w:rsidTr="001B619A"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FA" w:rsidRPr="006C18DB" w:rsidRDefault="003E14FA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FA" w:rsidRPr="006C18DB" w:rsidRDefault="003E14FA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6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FA" w:rsidRPr="006C18DB" w:rsidRDefault="003E14FA" w:rsidP="002D7102">
            <w:pPr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VANESSA KELY DE CONTO</w:t>
            </w:r>
          </w:p>
        </w:tc>
      </w:tr>
      <w:tr w:rsidR="001B619A" w:rsidRPr="006C18DB" w:rsidTr="001B619A"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19A" w:rsidRPr="006C18DB" w:rsidRDefault="003E14FA" w:rsidP="006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19A" w:rsidRPr="006C18DB" w:rsidRDefault="003E14FA" w:rsidP="006C5E4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6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19A" w:rsidRPr="006C18DB" w:rsidRDefault="003E14FA" w:rsidP="00F002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ROSAN</w:t>
            </w:r>
            <w:r w:rsidR="00F00200" w:rsidRPr="006C18DB">
              <w:rPr>
                <w:rFonts w:ascii="Times New Roman" w:hAnsi="Times New Roman"/>
                <w:sz w:val="24"/>
                <w:szCs w:val="24"/>
              </w:rPr>
              <w:t>A</w:t>
            </w:r>
            <w:r w:rsidRPr="006C18DB">
              <w:rPr>
                <w:rFonts w:ascii="Times New Roman" w:hAnsi="Times New Roman"/>
                <w:sz w:val="24"/>
                <w:szCs w:val="24"/>
              </w:rPr>
              <w:t xml:space="preserve"> FURLANETTO</w:t>
            </w:r>
          </w:p>
        </w:tc>
      </w:tr>
    </w:tbl>
    <w:p w:rsidR="003B1432" w:rsidRPr="006C18DB" w:rsidRDefault="003B1432" w:rsidP="003B14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5639" w:rsidRPr="006C18DB" w:rsidRDefault="00545639" w:rsidP="00545639">
      <w:pPr>
        <w:rPr>
          <w:rFonts w:ascii="Times New Roman" w:hAnsi="Times New Roman"/>
          <w:b/>
          <w:sz w:val="24"/>
          <w:szCs w:val="24"/>
        </w:rPr>
      </w:pPr>
      <w:r w:rsidRPr="006C18DB">
        <w:rPr>
          <w:rFonts w:ascii="Times New Roman" w:hAnsi="Times New Roman"/>
          <w:b/>
          <w:sz w:val="24"/>
          <w:szCs w:val="24"/>
        </w:rPr>
        <w:t>CARGO: PROFESSOR DE LÍNGUA INGLESA</w:t>
      </w:r>
    </w:p>
    <w:tbl>
      <w:tblPr>
        <w:tblStyle w:val="Tabelacomgrade"/>
        <w:tblW w:w="8505" w:type="dxa"/>
        <w:tblInd w:w="108" w:type="dxa"/>
        <w:tblLook w:val="04A0"/>
      </w:tblPr>
      <w:tblGrid>
        <w:gridCol w:w="1083"/>
        <w:gridCol w:w="823"/>
        <w:gridCol w:w="6599"/>
      </w:tblGrid>
      <w:tr w:rsidR="00545639" w:rsidRPr="006C18DB" w:rsidTr="006C18DB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639" w:rsidRPr="006C18DB" w:rsidRDefault="00545639" w:rsidP="00C57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Nº DE ORDEM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639" w:rsidRPr="006C18DB" w:rsidRDefault="00545639" w:rsidP="00C57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 xml:space="preserve">Nº  </w:t>
            </w:r>
          </w:p>
          <w:p w:rsidR="00545639" w:rsidRPr="006C18DB" w:rsidRDefault="00545639" w:rsidP="006C18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INSC</w:t>
            </w:r>
            <w:r w:rsidR="006C18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639" w:rsidRPr="006C18DB" w:rsidRDefault="00545639" w:rsidP="00C576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NOME CANDIDATO</w:t>
            </w:r>
          </w:p>
        </w:tc>
      </w:tr>
      <w:tr w:rsidR="00545639" w:rsidRPr="006C18DB" w:rsidTr="006C18DB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639" w:rsidRPr="006C18DB" w:rsidRDefault="00545639" w:rsidP="00C57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639" w:rsidRPr="006C18DB" w:rsidRDefault="00545639" w:rsidP="00C576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639" w:rsidRPr="006C18DB" w:rsidRDefault="006C18DB" w:rsidP="006C18D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CAROLINE ZUFFO</w:t>
            </w:r>
          </w:p>
        </w:tc>
      </w:tr>
    </w:tbl>
    <w:p w:rsidR="00545639" w:rsidRPr="006C18DB" w:rsidRDefault="00545639" w:rsidP="00545639">
      <w:pPr>
        <w:rPr>
          <w:rFonts w:ascii="Times New Roman" w:hAnsi="Times New Roman"/>
          <w:b/>
          <w:sz w:val="24"/>
          <w:szCs w:val="24"/>
        </w:rPr>
      </w:pPr>
    </w:p>
    <w:p w:rsidR="00283276" w:rsidRPr="006C18DB" w:rsidRDefault="00283276" w:rsidP="00283276">
      <w:pPr>
        <w:rPr>
          <w:rFonts w:ascii="Times New Roman" w:hAnsi="Times New Roman"/>
          <w:b/>
          <w:sz w:val="24"/>
          <w:szCs w:val="24"/>
        </w:rPr>
      </w:pPr>
      <w:r w:rsidRPr="006C18DB">
        <w:rPr>
          <w:rFonts w:ascii="Times New Roman" w:hAnsi="Times New Roman"/>
          <w:b/>
          <w:sz w:val="24"/>
          <w:szCs w:val="24"/>
        </w:rPr>
        <w:t>CARGO: PROFESSOR DE EDUCAÇÃO FÍSICA</w:t>
      </w:r>
    </w:p>
    <w:tbl>
      <w:tblPr>
        <w:tblStyle w:val="Tabelacomgrade"/>
        <w:tblW w:w="8505" w:type="dxa"/>
        <w:tblInd w:w="108" w:type="dxa"/>
        <w:tblLook w:val="04A0"/>
      </w:tblPr>
      <w:tblGrid>
        <w:gridCol w:w="1083"/>
        <w:gridCol w:w="902"/>
        <w:gridCol w:w="6520"/>
      </w:tblGrid>
      <w:tr w:rsidR="00283276" w:rsidRPr="006C18DB" w:rsidTr="006C18DB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276" w:rsidRPr="006C18DB" w:rsidRDefault="00283276" w:rsidP="00C57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Nº DE ORDEM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276" w:rsidRPr="006C18DB" w:rsidRDefault="00283276" w:rsidP="00C57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 xml:space="preserve">Nº  </w:t>
            </w:r>
          </w:p>
          <w:p w:rsidR="00283276" w:rsidRPr="006C18DB" w:rsidRDefault="00283276" w:rsidP="006C18D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INSC</w:t>
            </w:r>
            <w:r w:rsidR="006C18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276" w:rsidRPr="006C18DB" w:rsidRDefault="00283276" w:rsidP="00C576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NOME CANDIDATO</w:t>
            </w:r>
          </w:p>
        </w:tc>
      </w:tr>
      <w:tr w:rsidR="00283276" w:rsidRPr="006C18DB" w:rsidTr="006C18DB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276" w:rsidRPr="006C18DB" w:rsidRDefault="00283276" w:rsidP="00C576C9">
            <w:pPr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276" w:rsidRPr="006C18DB" w:rsidRDefault="00283276" w:rsidP="00C576C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276" w:rsidRPr="006C18DB" w:rsidRDefault="00283276" w:rsidP="00C576C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EDUARDO LAZ</w:t>
            </w:r>
            <w:r w:rsidR="000C68BE" w:rsidRPr="006C18DB">
              <w:rPr>
                <w:rFonts w:ascii="Times New Roman" w:hAnsi="Times New Roman"/>
                <w:sz w:val="24"/>
                <w:szCs w:val="24"/>
              </w:rPr>
              <w:t>Z</w:t>
            </w:r>
            <w:r w:rsidRPr="006C18DB">
              <w:rPr>
                <w:rFonts w:ascii="Times New Roman" w:hAnsi="Times New Roman"/>
                <w:sz w:val="24"/>
                <w:szCs w:val="24"/>
              </w:rPr>
              <w:t>ARETTI</w:t>
            </w:r>
          </w:p>
        </w:tc>
      </w:tr>
      <w:tr w:rsidR="00283276" w:rsidRPr="006C18DB" w:rsidTr="006C18DB"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276" w:rsidRPr="006C18DB" w:rsidRDefault="00283276" w:rsidP="00C576C9">
            <w:pPr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276" w:rsidRPr="006C18DB" w:rsidRDefault="00283276" w:rsidP="00C57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276" w:rsidRPr="006C18DB" w:rsidRDefault="00283276" w:rsidP="00C576C9">
            <w:pPr>
              <w:rPr>
                <w:rFonts w:ascii="Times New Roman" w:hAnsi="Times New Roman"/>
                <w:sz w:val="24"/>
                <w:szCs w:val="24"/>
              </w:rPr>
            </w:pPr>
            <w:r w:rsidRPr="006C18DB">
              <w:rPr>
                <w:rFonts w:ascii="Times New Roman" w:hAnsi="Times New Roman"/>
                <w:sz w:val="24"/>
                <w:szCs w:val="24"/>
              </w:rPr>
              <w:t xml:space="preserve">LUIS FELIPE BERNARDI </w:t>
            </w:r>
          </w:p>
        </w:tc>
      </w:tr>
    </w:tbl>
    <w:p w:rsidR="003E6FE2" w:rsidRDefault="003E6FE2" w:rsidP="006C08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2CDF" w:rsidRDefault="00572CDF" w:rsidP="006C08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2CDF" w:rsidRDefault="00572CDF" w:rsidP="006C08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2CDF" w:rsidRDefault="00572CDF" w:rsidP="006C08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2CDF" w:rsidRDefault="00572CDF" w:rsidP="00572CDF">
      <w:pPr>
        <w:pStyle w:val="Corpodetexto"/>
        <w:ind w:firstLine="708"/>
      </w:pPr>
      <w:r>
        <w:rPr>
          <w:sz w:val="24"/>
          <w:szCs w:val="24"/>
        </w:rPr>
        <w:t xml:space="preserve"> O presente Edital de Processo Seletivo nº 06-B /2015 será conduzido sob supervisão e assessoramento da Comissão nomeada pelo </w:t>
      </w:r>
      <w:proofErr w:type="gramStart"/>
      <w:r>
        <w:rPr>
          <w:sz w:val="24"/>
          <w:szCs w:val="24"/>
        </w:rPr>
        <w:t>Sr.</w:t>
      </w:r>
      <w:proofErr w:type="gramEnd"/>
      <w:r>
        <w:rPr>
          <w:sz w:val="24"/>
          <w:szCs w:val="24"/>
        </w:rPr>
        <w:t xml:space="preserve"> Prefeito Municipal, através de Portaria Municipal e fiscalizada pela Assessoria Jurídica do Município.</w:t>
      </w:r>
    </w:p>
    <w:p w:rsidR="00572CDF" w:rsidRDefault="00572CDF" w:rsidP="00572CDF">
      <w:pPr>
        <w:pStyle w:val="Corpodetexto"/>
        <w:ind w:firstLine="708"/>
      </w:pPr>
    </w:p>
    <w:p w:rsidR="00572CDF" w:rsidRDefault="00572CDF" w:rsidP="00572CDF">
      <w:pPr>
        <w:pStyle w:val="Corpodetexto"/>
        <w:ind w:firstLine="708"/>
        <w:jc w:val="center"/>
      </w:pPr>
      <w:r>
        <w:rPr>
          <w:sz w:val="24"/>
          <w:szCs w:val="24"/>
        </w:rPr>
        <w:t>Coronel Freitas, 04 de Dezembro  de 2015.</w:t>
      </w:r>
    </w:p>
    <w:p w:rsidR="00572CDF" w:rsidRDefault="00572CDF" w:rsidP="00572CDF">
      <w:pPr>
        <w:pStyle w:val="Padro"/>
        <w:jc w:val="both"/>
      </w:pPr>
      <w:r>
        <w:tab/>
      </w:r>
    </w:p>
    <w:p w:rsidR="00572CDF" w:rsidRDefault="00572CDF" w:rsidP="00572CDF">
      <w:pPr>
        <w:pStyle w:val="Ttulo4"/>
        <w:numPr>
          <w:ilvl w:val="3"/>
          <w:numId w:val="1"/>
        </w:numPr>
      </w:pPr>
      <w:r>
        <w:rPr>
          <w:sz w:val="24"/>
        </w:rPr>
        <w:t>MAURI JOSÉ ZUCCO</w:t>
      </w:r>
    </w:p>
    <w:p w:rsidR="00572CDF" w:rsidRDefault="00572CDF" w:rsidP="00572CDF">
      <w:pPr>
        <w:pStyle w:val="Padro"/>
        <w:jc w:val="center"/>
      </w:pPr>
      <w:r>
        <w:t xml:space="preserve">PREFEITO MUNICIPAL </w:t>
      </w:r>
    </w:p>
    <w:p w:rsidR="00572CDF" w:rsidRPr="006C18DB" w:rsidRDefault="00572CDF" w:rsidP="006C08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572CDF" w:rsidRPr="006C18DB" w:rsidSect="00737B33">
      <w:pgSz w:w="11906" w:h="16838"/>
      <w:pgMar w:top="226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389"/>
    <w:multiLevelType w:val="multilevel"/>
    <w:tmpl w:val="6D6E867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">
    <w:nsid w:val="11B506B7"/>
    <w:multiLevelType w:val="multilevel"/>
    <w:tmpl w:val="7F846BFC"/>
    <w:lvl w:ilvl="0">
      <w:start w:val="1"/>
      <w:numFmt w:val="lowerLetter"/>
      <w:lvlText w:val="%1)"/>
      <w:lvlJc w:val="left"/>
      <w:pPr>
        <w:ind w:left="1275" w:hanging="375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2">
    <w:nsid w:val="13820519"/>
    <w:multiLevelType w:val="multilevel"/>
    <w:tmpl w:val="6D6E867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3">
    <w:nsid w:val="213B04D4"/>
    <w:multiLevelType w:val="multilevel"/>
    <w:tmpl w:val="F7786890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4">
    <w:nsid w:val="276626DF"/>
    <w:multiLevelType w:val="multilevel"/>
    <w:tmpl w:val="0AD86B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5">
    <w:nsid w:val="33515755"/>
    <w:multiLevelType w:val="multilevel"/>
    <w:tmpl w:val="7F846BFC"/>
    <w:lvl w:ilvl="0">
      <w:start w:val="1"/>
      <w:numFmt w:val="lowerLetter"/>
      <w:lvlText w:val="%1)"/>
      <w:lvlJc w:val="left"/>
      <w:pPr>
        <w:ind w:left="1275" w:hanging="375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6">
    <w:nsid w:val="3636027C"/>
    <w:multiLevelType w:val="multilevel"/>
    <w:tmpl w:val="7F846BFC"/>
    <w:lvl w:ilvl="0">
      <w:start w:val="1"/>
      <w:numFmt w:val="lowerLetter"/>
      <w:lvlText w:val="%1)"/>
      <w:lvlJc w:val="left"/>
      <w:pPr>
        <w:ind w:left="1275" w:hanging="375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7">
    <w:nsid w:val="3AD717C9"/>
    <w:multiLevelType w:val="multilevel"/>
    <w:tmpl w:val="50926A1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8">
    <w:nsid w:val="4546473D"/>
    <w:multiLevelType w:val="multilevel"/>
    <w:tmpl w:val="CF8CC2D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9">
    <w:nsid w:val="47D44C82"/>
    <w:multiLevelType w:val="multilevel"/>
    <w:tmpl w:val="C95C45AC"/>
    <w:lvl w:ilvl="0">
      <w:start w:val="1"/>
      <w:numFmt w:val="lowerLetter"/>
      <w:lvlText w:val="%1)"/>
      <w:lvlJc w:val="left"/>
      <w:pPr>
        <w:ind w:left="1275" w:hanging="375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0">
    <w:nsid w:val="4F00062E"/>
    <w:multiLevelType w:val="multilevel"/>
    <w:tmpl w:val="7B40E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1">
    <w:nsid w:val="560F5491"/>
    <w:multiLevelType w:val="multilevel"/>
    <w:tmpl w:val="0C7EABD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2">
    <w:nsid w:val="625762A9"/>
    <w:multiLevelType w:val="multilevel"/>
    <w:tmpl w:val="4C3E6B8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3">
    <w:nsid w:val="65B641FD"/>
    <w:multiLevelType w:val="hybridMultilevel"/>
    <w:tmpl w:val="ABFC5000"/>
    <w:lvl w:ilvl="0" w:tplc="0416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4">
    <w:nsid w:val="732A64B5"/>
    <w:multiLevelType w:val="multilevel"/>
    <w:tmpl w:val="A0623DC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4135"/>
    <w:rsid w:val="00002D56"/>
    <w:rsid w:val="000065BF"/>
    <w:rsid w:val="000113E4"/>
    <w:rsid w:val="0001377B"/>
    <w:rsid w:val="000144EB"/>
    <w:rsid w:val="00014FAF"/>
    <w:rsid w:val="0002281B"/>
    <w:rsid w:val="000303A2"/>
    <w:rsid w:val="00030627"/>
    <w:rsid w:val="00031E1E"/>
    <w:rsid w:val="000401C3"/>
    <w:rsid w:val="00040864"/>
    <w:rsid w:val="00045D3B"/>
    <w:rsid w:val="00051744"/>
    <w:rsid w:val="000534F0"/>
    <w:rsid w:val="00064480"/>
    <w:rsid w:val="00087FBD"/>
    <w:rsid w:val="00094B0F"/>
    <w:rsid w:val="000A66CB"/>
    <w:rsid w:val="000A68A6"/>
    <w:rsid w:val="000B1E40"/>
    <w:rsid w:val="000C36BB"/>
    <w:rsid w:val="000C47BF"/>
    <w:rsid w:val="000C5BE8"/>
    <w:rsid w:val="000C68BE"/>
    <w:rsid w:val="000D3D0A"/>
    <w:rsid w:val="000D5407"/>
    <w:rsid w:val="000D77E2"/>
    <w:rsid w:val="000E02BF"/>
    <w:rsid w:val="000E3101"/>
    <w:rsid w:val="000F23ED"/>
    <w:rsid w:val="00101272"/>
    <w:rsid w:val="00101FC8"/>
    <w:rsid w:val="00102DD8"/>
    <w:rsid w:val="00105D03"/>
    <w:rsid w:val="001249A6"/>
    <w:rsid w:val="001332A3"/>
    <w:rsid w:val="00134FF0"/>
    <w:rsid w:val="0013552F"/>
    <w:rsid w:val="00135E7E"/>
    <w:rsid w:val="0014778E"/>
    <w:rsid w:val="00152B6E"/>
    <w:rsid w:val="00175439"/>
    <w:rsid w:val="001754BD"/>
    <w:rsid w:val="00176481"/>
    <w:rsid w:val="00177FEB"/>
    <w:rsid w:val="001812B8"/>
    <w:rsid w:val="00181AD3"/>
    <w:rsid w:val="00182105"/>
    <w:rsid w:val="001921B7"/>
    <w:rsid w:val="00194749"/>
    <w:rsid w:val="00194C05"/>
    <w:rsid w:val="001A05EF"/>
    <w:rsid w:val="001A152D"/>
    <w:rsid w:val="001A19B3"/>
    <w:rsid w:val="001A633B"/>
    <w:rsid w:val="001B0F1D"/>
    <w:rsid w:val="001B619A"/>
    <w:rsid w:val="001C1E61"/>
    <w:rsid w:val="001C2276"/>
    <w:rsid w:val="001D17F6"/>
    <w:rsid w:val="001E589C"/>
    <w:rsid w:val="001E706E"/>
    <w:rsid w:val="001F4D89"/>
    <w:rsid w:val="002036AC"/>
    <w:rsid w:val="002261AB"/>
    <w:rsid w:val="002344B4"/>
    <w:rsid w:val="00240CE8"/>
    <w:rsid w:val="002437FF"/>
    <w:rsid w:val="00245F24"/>
    <w:rsid w:val="0025052A"/>
    <w:rsid w:val="0025247E"/>
    <w:rsid w:val="00261930"/>
    <w:rsid w:val="00274EAC"/>
    <w:rsid w:val="00283276"/>
    <w:rsid w:val="002A33E9"/>
    <w:rsid w:val="002C21BE"/>
    <w:rsid w:val="002C4048"/>
    <w:rsid w:val="002D3520"/>
    <w:rsid w:val="002D592C"/>
    <w:rsid w:val="002D68E7"/>
    <w:rsid w:val="002D7102"/>
    <w:rsid w:val="002E4EEB"/>
    <w:rsid w:val="002F53D8"/>
    <w:rsid w:val="00341C2E"/>
    <w:rsid w:val="00342878"/>
    <w:rsid w:val="00344762"/>
    <w:rsid w:val="003634BC"/>
    <w:rsid w:val="00365341"/>
    <w:rsid w:val="003668DB"/>
    <w:rsid w:val="00367E8D"/>
    <w:rsid w:val="00370AF0"/>
    <w:rsid w:val="0037142F"/>
    <w:rsid w:val="00373837"/>
    <w:rsid w:val="003757EE"/>
    <w:rsid w:val="003803BA"/>
    <w:rsid w:val="0038225D"/>
    <w:rsid w:val="003926AF"/>
    <w:rsid w:val="003956EB"/>
    <w:rsid w:val="003A1085"/>
    <w:rsid w:val="003A4A0B"/>
    <w:rsid w:val="003A50BB"/>
    <w:rsid w:val="003B1432"/>
    <w:rsid w:val="003B551B"/>
    <w:rsid w:val="003B6BC3"/>
    <w:rsid w:val="003B6CD9"/>
    <w:rsid w:val="003B7842"/>
    <w:rsid w:val="003C32B5"/>
    <w:rsid w:val="003C59C9"/>
    <w:rsid w:val="003D155F"/>
    <w:rsid w:val="003E0A4E"/>
    <w:rsid w:val="003E14FA"/>
    <w:rsid w:val="003E6FE2"/>
    <w:rsid w:val="00402F3A"/>
    <w:rsid w:val="00403E11"/>
    <w:rsid w:val="004054C5"/>
    <w:rsid w:val="0042013E"/>
    <w:rsid w:val="00432541"/>
    <w:rsid w:val="004327FE"/>
    <w:rsid w:val="00446B9E"/>
    <w:rsid w:val="00452FC4"/>
    <w:rsid w:val="00461078"/>
    <w:rsid w:val="00464976"/>
    <w:rsid w:val="00467F25"/>
    <w:rsid w:val="004714C8"/>
    <w:rsid w:val="00473307"/>
    <w:rsid w:val="00474465"/>
    <w:rsid w:val="004748F1"/>
    <w:rsid w:val="0048320E"/>
    <w:rsid w:val="00494BF3"/>
    <w:rsid w:val="004A3053"/>
    <w:rsid w:val="004A307A"/>
    <w:rsid w:val="004A4354"/>
    <w:rsid w:val="004A45D5"/>
    <w:rsid w:val="004B459F"/>
    <w:rsid w:val="004D72EC"/>
    <w:rsid w:val="004E1E39"/>
    <w:rsid w:val="004F28B8"/>
    <w:rsid w:val="004F411E"/>
    <w:rsid w:val="00502925"/>
    <w:rsid w:val="00515224"/>
    <w:rsid w:val="00524776"/>
    <w:rsid w:val="00530F61"/>
    <w:rsid w:val="00536DB5"/>
    <w:rsid w:val="00540330"/>
    <w:rsid w:val="00542A13"/>
    <w:rsid w:val="00545639"/>
    <w:rsid w:val="00545A0F"/>
    <w:rsid w:val="00545D7C"/>
    <w:rsid w:val="00554C2C"/>
    <w:rsid w:val="00572C46"/>
    <w:rsid w:val="00572CDF"/>
    <w:rsid w:val="00574CBB"/>
    <w:rsid w:val="0057547A"/>
    <w:rsid w:val="00580F36"/>
    <w:rsid w:val="005866AC"/>
    <w:rsid w:val="00595B61"/>
    <w:rsid w:val="005A138B"/>
    <w:rsid w:val="005A2D5E"/>
    <w:rsid w:val="005A49DF"/>
    <w:rsid w:val="005A53EF"/>
    <w:rsid w:val="005B03E8"/>
    <w:rsid w:val="005B25AB"/>
    <w:rsid w:val="005B5D8A"/>
    <w:rsid w:val="005B680C"/>
    <w:rsid w:val="005C1A27"/>
    <w:rsid w:val="005C7DAA"/>
    <w:rsid w:val="005D3AE2"/>
    <w:rsid w:val="005D7A09"/>
    <w:rsid w:val="005F0A8D"/>
    <w:rsid w:val="005F12AD"/>
    <w:rsid w:val="005F3EAB"/>
    <w:rsid w:val="0060232E"/>
    <w:rsid w:val="00604CF7"/>
    <w:rsid w:val="006124D5"/>
    <w:rsid w:val="00627385"/>
    <w:rsid w:val="0063096D"/>
    <w:rsid w:val="00647C8F"/>
    <w:rsid w:val="006562C7"/>
    <w:rsid w:val="00684CC2"/>
    <w:rsid w:val="00685990"/>
    <w:rsid w:val="006A556E"/>
    <w:rsid w:val="006B1C13"/>
    <w:rsid w:val="006B500C"/>
    <w:rsid w:val="006C086B"/>
    <w:rsid w:val="006C18DB"/>
    <w:rsid w:val="006C5E4F"/>
    <w:rsid w:val="006E115E"/>
    <w:rsid w:val="006E2229"/>
    <w:rsid w:val="006F1450"/>
    <w:rsid w:val="006F31DD"/>
    <w:rsid w:val="006F370C"/>
    <w:rsid w:val="006F43C9"/>
    <w:rsid w:val="0070315E"/>
    <w:rsid w:val="00703FA4"/>
    <w:rsid w:val="007230F2"/>
    <w:rsid w:val="00725F15"/>
    <w:rsid w:val="00737B33"/>
    <w:rsid w:val="0075100B"/>
    <w:rsid w:val="00776D02"/>
    <w:rsid w:val="0078254E"/>
    <w:rsid w:val="007A7799"/>
    <w:rsid w:val="007B39B8"/>
    <w:rsid w:val="007D0F13"/>
    <w:rsid w:val="007D7BE1"/>
    <w:rsid w:val="007F0122"/>
    <w:rsid w:val="008062C3"/>
    <w:rsid w:val="00807F01"/>
    <w:rsid w:val="00815BCC"/>
    <w:rsid w:val="00820F21"/>
    <w:rsid w:val="00820F37"/>
    <w:rsid w:val="00825C8C"/>
    <w:rsid w:val="00830A2D"/>
    <w:rsid w:val="00830D8A"/>
    <w:rsid w:val="00832C43"/>
    <w:rsid w:val="008368B1"/>
    <w:rsid w:val="0084229B"/>
    <w:rsid w:val="00843A17"/>
    <w:rsid w:val="0084699A"/>
    <w:rsid w:val="008652BA"/>
    <w:rsid w:val="008727D3"/>
    <w:rsid w:val="00873AED"/>
    <w:rsid w:val="00876936"/>
    <w:rsid w:val="008873DE"/>
    <w:rsid w:val="0089285D"/>
    <w:rsid w:val="00897743"/>
    <w:rsid w:val="008A5B8B"/>
    <w:rsid w:val="008B12E9"/>
    <w:rsid w:val="008B1719"/>
    <w:rsid w:val="008B2DD3"/>
    <w:rsid w:val="008B6360"/>
    <w:rsid w:val="008C75AF"/>
    <w:rsid w:val="008D22E4"/>
    <w:rsid w:val="008D581B"/>
    <w:rsid w:val="008E242B"/>
    <w:rsid w:val="008F71BD"/>
    <w:rsid w:val="009101C3"/>
    <w:rsid w:val="009135D0"/>
    <w:rsid w:val="00913C0B"/>
    <w:rsid w:val="00927C30"/>
    <w:rsid w:val="00933806"/>
    <w:rsid w:val="009536A8"/>
    <w:rsid w:val="00975859"/>
    <w:rsid w:val="00985AE5"/>
    <w:rsid w:val="0098635F"/>
    <w:rsid w:val="00993D5E"/>
    <w:rsid w:val="00994BDF"/>
    <w:rsid w:val="0099693B"/>
    <w:rsid w:val="009A420D"/>
    <w:rsid w:val="009B4058"/>
    <w:rsid w:val="009C22E9"/>
    <w:rsid w:val="009C546C"/>
    <w:rsid w:val="009C7146"/>
    <w:rsid w:val="009C7821"/>
    <w:rsid w:val="009D005E"/>
    <w:rsid w:val="009D178F"/>
    <w:rsid w:val="009E0E28"/>
    <w:rsid w:val="009E1419"/>
    <w:rsid w:val="009E662C"/>
    <w:rsid w:val="009F1F09"/>
    <w:rsid w:val="009F32D2"/>
    <w:rsid w:val="00A07637"/>
    <w:rsid w:val="00A1793A"/>
    <w:rsid w:val="00A20962"/>
    <w:rsid w:val="00A2625E"/>
    <w:rsid w:val="00A31688"/>
    <w:rsid w:val="00A32BB0"/>
    <w:rsid w:val="00A35EE5"/>
    <w:rsid w:val="00A4588C"/>
    <w:rsid w:val="00A57255"/>
    <w:rsid w:val="00A703CB"/>
    <w:rsid w:val="00A71EF8"/>
    <w:rsid w:val="00A723C8"/>
    <w:rsid w:val="00A73604"/>
    <w:rsid w:val="00AB0E89"/>
    <w:rsid w:val="00AC2D9D"/>
    <w:rsid w:val="00AE0A6F"/>
    <w:rsid w:val="00AF06A0"/>
    <w:rsid w:val="00AF28B1"/>
    <w:rsid w:val="00AF56FD"/>
    <w:rsid w:val="00B02B3C"/>
    <w:rsid w:val="00B07346"/>
    <w:rsid w:val="00B172F8"/>
    <w:rsid w:val="00B24135"/>
    <w:rsid w:val="00B24A7D"/>
    <w:rsid w:val="00B325E4"/>
    <w:rsid w:val="00B33F49"/>
    <w:rsid w:val="00B35B3D"/>
    <w:rsid w:val="00B47B04"/>
    <w:rsid w:val="00B5004E"/>
    <w:rsid w:val="00B50851"/>
    <w:rsid w:val="00B538F2"/>
    <w:rsid w:val="00B546CD"/>
    <w:rsid w:val="00B67821"/>
    <w:rsid w:val="00B73745"/>
    <w:rsid w:val="00B81899"/>
    <w:rsid w:val="00B93860"/>
    <w:rsid w:val="00B95A50"/>
    <w:rsid w:val="00B97486"/>
    <w:rsid w:val="00BB48B1"/>
    <w:rsid w:val="00BB6D8D"/>
    <w:rsid w:val="00BC7478"/>
    <w:rsid w:val="00BD7002"/>
    <w:rsid w:val="00BE1550"/>
    <w:rsid w:val="00BE2EE0"/>
    <w:rsid w:val="00BF3A56"/>
    <w:rsid w:val="00C17D66"/>
    <w:rsid w:val="00C2448B"/>
    <w:rsid w:val="00C339CE"/>
    <w:rsid w:val="00C37ECB"/>
    <w:rsid w:val="00C51E78"/>
    <w:rsid w:val="00C64F9D"/>
    <w:rsid w:val="00C70917"/>
    <w:rsid w:val="00C745FC"/>
    <w:rsid w:val="00C77C09"/>
    <w:rsid w:val="00C8001B"/>
    <w:rsid w:val="00C801C0"/>
    <w:rsid w:val="00C96B27"/>
    <w:rsid w:val="00CB577C"/>
    <w:rsid w:val="00CC548A"/>
    <w:rsid w:val="00CD0E58"/>
    <w:rsid w:val="00CE1F04"/>
    <w:rsid w:val="00CE38FC"/>
    <w:rsid w:val="00CE4844"/>
    <w:rsid w:val="00CF0BDA"/>
    <w:rsid w:val="00CF2B9C"/>
    <w:rsid w:val="00CF660B"/>
    <w:rsid w:val="00CF6EC0"/>
    <w:rsid w:val="00D17E4B"/>
    <w:rsid w:val="00D17E88"/>
    <w:rsid w:val="00D23245"/>
    <w:rsid w:val="00D40C42"/>
    <w:rsid w:val="00D43E4D"/>
    <w:rsid w:val="00D530B2"/>
    <w:rsid w:val="00D60699"/>
    <w:rsid w:val="00D626EA"/>
    <w:rsid w:val="00D67A1C"/>
    <w:rsid w:val="00D7667C"/>
    <w:rsid w:val="00D9334C"/>
    <w:rsid w:val="00D94236"/>
    <w:rsid w:val="00DB38F9"/>
    <w:rsid w:val="00DC4215"/>
    <w:rsid w:val="00DE1087"/>
    <w:rsid w:val="00DF3D64"/>
    <w:rsid w:val="00DF6034"/>
    <w:rsid w:val="00E00CBC"/>
    <w:rsid w:val="00E04476"/>
    <w:rsid w:val="00E118F3"/>
    <w:rsid w:val="00E1417D"/>
    <w:rsid w:val="00E1485A"/>
    <w:rsid w:val="00E35884"/>
    <w:rsid w:val="00E4640C"/>
    <w:rsid w:val="00E57572"/>
    <w:rsid w:val="00E666D7"/>
    <w:rsid w:val="00E72D68"/>
    <w:rsid w:val="00E83BD8"/>
    <w:rsid w:val="00E92AAD"/>
    <w:rsid w:val="00EA6E98"/>
    <w:rsid w:val="00EB0313"/>
    <w:rsid w:val="00EC42FA"/>
    <w:rsid w:val="00EC58C1"/>
    <w:rsid w:val="00ED155E"/>
    <w:rsid w:val="00ED458B"/>
    <w:rsid w:val="00ED6639"/>
    <w:rsid w:val="00EF0198"/>
    <w:rsid w:val="00EF04CE"/>
    <w:rsid w:val="00EF62EA"/>
    <w:rsid w:val="00EF7786"/>
    <w:rsid w:val="00F00200"/>
    <w:rsid w:val="00F00BEC"/>
    <w:rsid w:val="00F06F6C"/>
    <w:rsid w:val="00F11353"/>
    <w:rsid w:val="00F303E4"/>
    <w:rsid w:val="00F30ABB"/>
    <w:rsid w:val="00F30AC8"/>
    <w:rsid w:val="00F351C3"/>
    <w:rsid w:val="00F40654"/>
    <w:rsid w:val="00F45254"/>
    <w:rsid w:val="00F527EC"/>
    <w:rsid w:val="00F60C4D"/>
    <w:rsid w:val="00F76EA1"/>
    <w:rsid w:val="00F818DA"/>
    <w:rsid w:val="00F822B6"/>
    <w:rsid w:val="00F91D89"/>
    <w:rsid w:val="00F976A8"/>
    <w:rsid w:val="00F97767"/>
    <w:rsid w:val="00FB6697"/>
    <w:rsid w:val="00FC07F2"/>
    <w:rsid w:val="00FC153F"/>
    <w:rsid w:val="00FC4ADD"/>
    <w:rsid w:val="00FD03BA"/>
    <w:rsid w:val="00FD336D"/>
    <w:rsid w:val="00FD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135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Padro"/>
    <w:next w:val="Corpodetexto"/>
    <w:link w:val="Ttulo1Char"/>
    <w:qFormat/>
    <w:rsid w:val="00B24135"/>
    <w:pPr>
      <w:keepNext/>
      <w:jc w:val="both"/>
      <w:outlineLvl w:val="0"/>
    </w:pPr>
    <w:rPr>
      <w:b/>
      <w:sz w:val="28"/>
      <w:szCs w:val="20"/>
    </w:rPr>
  </w:style>
  <w:style w:type="paragraph" w:styleId="Ttulo2">
    <w:name w:val="heading 2"/>
    <w:basedOn w:val="Padro"/>
    <w:next w:val="Corpodetexto"/>
    <w:link w:val="Ttulo2Char"/>
    <w:unhideWhenUsed/>
    <w:qFormat/>
    <w:rsid w:val="00B24135"/>
    <w:pPr>
      <w:keepNext/>
      <w:ind w:left="576" w:hanging="576"/>
      <w:jc w:val="center"/>
      <w:outlineLvl w:val="1"/>
    </w:pPr>
    <w:rPr>
      <w:b/>
      <w:sz w:val="28"/>
      <w:szCs w:val="20"/>
    </w:rPr>
  </w:style>
  <w:style w:type="paragraph" w:styleId="Ttulo4">
    <w:name w:val="heading 4"/>
    <w:basedOn w:val="Padro"/>
    <w:next w:val="Corpodetexto"/>
    <w:link w:val="Ttulo4Char"/>
    <w:semiHidden/>
    <w:unhideWhenUsed/>
    <w:qFormat/>
    <w:rsid w:val="00B24135"/>
    <w:pPr>
      <w:keepNext/>
      <w:ind w:left="864" w:hanging="864"/>
      <w:jc w:val="center"/>
      <w:outlineLvl w:val="3"/>
    </w:pPr>
    <w:rPr>
      <w:b/>
      <w:sz w:val="22"/>
    </w:rPr>
  </w:style>
  <w:style w:type="paragraph" w:styleId="Ttulo6">
    <w:name w:val="heading 6"/>
    <w:basedOn w:val="Padro"/>
    <w:next w:val="Corpodetexto"/>
    <w:link w:val="Ttulo6Char"/>
    <w:semiHidden/>
    <w:unhideWhenUsed/>
    <w:qFormat/>
    <w:rsid w:val="00B24135"/>
    <w:pPr>
      <w:keepNext/>
      <w:ind w:left="1152" w:hanging="1152"/>
      <w:jc w:val="both"/>
      <w:outlineLvl w:val="5"/>
    </w:pPr>
    <w:rPr>
      <w:b/>
      <w:bCs/>
      <w:sz w:val="22"/>
    </w:rPr>
  </w:style>
  <w:style w:type="paragraph" w:styleId="Ttulo7">
    <w:name w:val="heading 7"/>
    <w:basedOn w:val="Padro"/>
    <w:next w:val="Corpodetexto"/>
    <w:link w:val="Ttulo7Char"/>
    <w:semiHidden/>
    <w:unhideWhenUsed/>
    <w:qFormat/>
    <w:rsid w:val="00B24135"/>
    <w:pPr>
      <w:spacing w:before="240" w:after="60"/>
      <w:ind w:left="1296" w:hanging="1296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4135"/>
    <w:rPr>
      <w:rFonts w:ascii="Times New Roman" w:eastAsia="Times New Roman" w:hAnsi="Times New Roman" w:cs="Times New Roman"/>
      <w:b/>
      <w:sz w:val="28"/>
      <w:szCs w:val="20"/>
      <w:lang w:eastAsia="pt-BR" w:bidi="hi-IN"/>
    </w:rPr>
  </w:style>
  <w:style w:type="character" w:customStyle="1" w:styleId="Ttulo2Char">
    <w:name w:val="Título 2 Char"/>
    <w:basedOn w:val="Fontepargpadro"/>
    <w:link w:val="Ttulo2"/>
    <w:rsid w:val="00B24135"/>
    <w:rPr>
      <w:rFonts w:ascii="Times New Roman" w:eastAsia="Times New Roman" w:hAnsi="Times New Roman" w:cs="Times New Roman"/>
      <w:b/>
      <w:sz w:val="28"/>
      <w:szCs w:val="20"/>
      <w:lang w:eastAsia="pt-BR" w:bidi="hi-IN"/>
    </w:rPr>
  </w:style>
  <w:style w:type="character" w:customStyle="1" w:styleId="Ttulo4Char">
    <w:name w:val="Título 4 Char"/>
    <w:basedOn w:val="Fontepargpadro"/>
    <w:link w:val="Ttulo4"/>
    <w:semiHidden/>
    <w:rsid w:val="00B24135"/>
    <w:rPr>
      <w:rFonts w:ascii="Times New Roman" w:eastAsia="Times New Roman" w:hAnsi="Times New Roman" w:cs="Times New Roman"/>
      <w:b/>
      <w:szCs w:val="24"/>
      <w:lang w:eastAsia="pt-BR" w:bidi="hi-IN"/>
    </w:rPr>
  </w:style>
  <w:style w:type="character" w:customStyle="1" w:styleId="Ttulo6Char">
    <w:name w:val="Título 6 Char"/>
    <w:basedOn w:val="Fontepargpadro"/>
    <w:link w:val="Ttulo6"/>
    <w:semiHidden/>
    <w:rsid w:val="00B24135"/>
    <w:rPr>
      <w:rFonts w:ascii="Times New Roman" w:eastAsia="Times New Roman" w:hAnsi="Times New Roman" w:cs="Times New Roman"/>
      <w:b/>
      <w:bCs/>
      <w:szCs w:val="24"/>
      <w:lang w:eastAsia="pt-BR" w:bidi="hi-IN"/>
    </w:rPr>
  </w:style>
  <w:style w:type="character" w:customStyle="1" w:styleId="Ttulo7Char">
    <w:name w:val="Título 7 Char"/>
    <w:basedOn w:val="Fontepargpadro"/>
    <w:link w:val="Ttulo7"/>
    <w:semiHidden/>
    <w:rsid w:val="00B24135"/>
    <w:rPr>
      <w:rFonts w:ascii="Times New Roman" w:eastAsia="Times New Roman" w:hAnsi="Times New Roman" w:cs="Times New Roman"/>
      <w:sz w:val="24"/>
      <w:szCs w:val="24"/>
      <w:lang w:eastAsia="pt-BR" w:bidi="hi-IN"/>
    </w:rPr>
  </w:style>
  <w:style w:type="character" w:styleId="nfase">
    <w:name w:val="Emphasis"/>
    <w:basedOn w:val="Fontepargpadro"/>
    <w:qFormat/>
    <w:rsid w:val="00B24135"/>
    <w:rPr>
      <w:rFonts w:ascii="Times New Roman" w:hAnsi="Times New Roman" w:cs="Times New Roman" w:hint="default"/>
      <w:i/>
      <w:iCs/>
    </w:rPr>
  </w:style>
  <w:style w:type="paragraph" w:styleId="Corpodetexto">
    <w:name w:val="Body Text"/>
    <w:basedOn w:val="Padro"/>
    <w:link w:val="CorpodetextoChar"/>
    <w:semiHidden/>
    <w:unhideWhenUsed/>
    <w:rsid w:val="00B24135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24135"/>
    <w:rPr>
      <w:rFonts w:ascii="Times New Roman" w:eastAsia="Times New Roman" w:hAnsi="Times New Roman" w:cs="Times New Roman"/>
      <w:sz w:val="28"/>
      <w:szCs w:val="20"/>
      <w:lang w:eastAsia="pt-BR" w:bidi="hi-IN"/>
    </w:rPr>
  </w:style>
  <w:style w:type="paragraph" w:customStyle="1" w:styleId="Padro">
    <w:name w:val="Padrão"/>
    <w:rsid w:val="00B24135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pt-BR" w:bidi="hi-IN"/>
    </w:rPr>
  </w:style>
  <w:style w:type="paragraph" w:customStyle="1" w:styleId="PargrafodaLista1">
    <w:name w:val="Parágrafo da Lista1"/>
    <w:basedOn w:val="Padro"/>
    <w:rsid w:val="00B24135"/>
    <w:pPr>
      <w:ind w:left="720"/>
    </w:pPr>
  </w:style>
  <w:style w:type="paragraph" w:customStyle="1" w:styleId="Corpodotexto">
    <w:name w:val="Corpo do texto"/>
    <w:basedOn w:val="Padro"/>
    <w:rsid w:val="00B24135"/>
    <w:pPr>
      <w:jc w:val="both"/>
    </w:pPr>
    <w:rPr>
      <w:rFonts w:ascii="Arial" w:hAnsi="Arial"/>
      <w:sz w:val="22"/>
    </w:rPr>
  </w:style>
  <w:style w:type="character" w:customStyle="1" w:styleId="st">
    <w:name w:val="st"/>
    <w:basedOn w:val="Fontepargpadro"/>
    <w:rsid w:val="00B24135"/>
    <w:rPr>
      <w:rFonts w:ascii="Times New Roman" w:hAnsi="Times New Roman" w:cs="Times New Roman" w:hint="default"/>
    </w:rPr>
  </w:style>
  <w:style w:type="paragraph" w:styleId="Ttulo">
    <w:name w:val="Title"/>
    <w:basedOn w:val="Padro"/>
    <w:next w:val="Corpodetexto"/>
    <w:link w:val="TtuloChar"/>
    <w:qFormat/>
    <w:rsid w:val="00B24135"/>
    <w:pPr>
      <w:keepNext/>
      <w:spacing w:before="240" w:after="120"/>
      <w:jc w:val="center"/>
    </w:pPr>
    <w:rPr>
      <w:rFonts w:ascii="Arial" w:hAnsi="Arial" w:cs="Mangal"/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B24135"/>
    <w:rPr>
      <w:rFonts w:ascii="Arial" w:eastAsia="Times New Roman" w:hAnsi="Arial" w:cs="Mangal"/>
      <w:b/>
      <w:sz w:val="28"/>
      <w:szCs w:val="20"/>
      <w:lang w:eastAsia="pt-BR" w:bidi="hi-IN"/>
    </w:rPr>
  </w:style>
  <w:style w:type="paragraph" w:styleId="Corpodetexto3">
    <w:name w:val="Body Text 3"/>
    <w:basedOn w:val="Padro"/>
    <w:link w:val="Corpodetexto3Char"/>
    <w:semiHidden/>
    <w:unhideWhenUsed/>
    <w:rsid w:val="00B24135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B24135"/>
    <w:rPr>
      <w:rFonts w:ascii="Times New Roman" w:eastAsia="Times New Roman" w:hAnsi="Times New Roman" w:cs="Times New Roman"/>
      <w:sz w:val="24"/>
      <w:szCs w:val="20"/>
      <w:lang w:eastAsia="pt-BR" w:bidi="hi-IN"/>
    </w:rPr>
  </w:style>
  <w:style w:type="paragraph" w:styleId="Recuodecorpodetexto3">
    <w:name w:val="Body Text Indent 3"/>
    <w:basedOn w:val="Padro"/>
    <w:link w:val="Recuodecorpodetexto3Char"/>
    <w:semiHidden/>
    <w:unhideWhenUsed/>
    <w:rsid w:val="00B24135"/>
    <w:pPr>
      <w:ind w:firstLine="3540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24135"/>
    <w:rPr>
      <w:rFonts w:ascii="Times New Roman" w:eastAsia="Times New Roman" w:hAnsi="Times New Roman" w:cs="Times New Roman"/>
      <w:sz w:val="24"/>
      <w:szCs w:val="24"/>
      <w:lang w:eastAsia="pt-BR" w:bidi="hi-IN"/>
    </w:rPr>
  </w:style>
  <w:style w:type="paragraph" w:styleId="Legenda">
    <w:name w:val="caption"/>
    <w:basedOn w:val="Padro"/>
    <w:semiHidden/>
    <w:unhideWhenUsed/>
    <w:qFormat/>
    <w:rsid w:val="00B24135"/>
    <w:pPr>
      <w:jc w:val="both"/>
    </w:pPr>
    <w:rPr>
      <w:b/>
      <w:sz w:val="28"/>
      <w:szCs w:val="20"/>
    </w:rPr>
  </w:style>
  <w:style w:type="character" w:styleId="Hyperlink">
    <w:name w:val="Hyperlink"/>
    <w:basedOn w:val="Fontepargpadro"/>
    <w:uiPriority w:val="99"/>
    <w:semiHidden/>
    <w:unhideWhenUsed/>
    <w:rsid w:val="008B6360"/>
    <w:rPr>
      <w:strike w:val="0"/>
      <w:dstrike w:val="0"/>
      <w:color w:val="0066CC"/>
      <w:u w:val="none"/>
      <w:effect w:val="none"/>
    </w:rPr>
  </w:style>
  <w:style w:type="paragraph" w:customStyle="1" w:styleId="Default">
    <w:name w:val="Default"/>
    <w:rsid w:val="004054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0A8D"/>
    <w:pPr>
      <w:ind w:left="720"/>
      <w:contextualSpacing/>
    </w:pPr>
  </w:style>
  <w:style w:type="table" w:styleId="Tabelacomgrade">
    <w:name w:val="Table Grid"/>
    <w:basedOn w:val="Tabelanormal"/>
    <w:uiPriority w:val="59"/>
    <w:rsid w:val="00703F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3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5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554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EEEEEE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131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1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1012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cp:lastPrinted>2015-12-07T10:26:00Z</cp:lastPrinted>
  <dcterms:created xsi:type="dcterms:W3CDTF">2015-12-04T21:12:00Z</dcterms:created>
  <dcterms:modified xsi:type="dcterms:W3CDTF">2015-12-07T10:34:00Z</dcterms:modified>
</cp:coreProperties>
</file>