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81" w:rsidRDefault="0037058D" w:rsidP="002F1981">
      <w:pPr>
        <w:pStyle w:val="Ttulo1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EDITAL DE PROCESSO</w:t>
      </w:r>
    </w:p>
    <w:p w:rsidR="0037058D" w:rsidRDefault="0037058D" w:rsidP="002F1981">
      <w:pPr>
        <w:pStyle w:val="Ttulo1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SELETIVO Nº 01-A-2016</w:t>
      </w:r>
    </w:p>
    <w:p w:rsidR="0037058D" w:rsidRDefault="0037058D" w:rsidP="0037058D">
      <w:pPr>
        <w:pStyle w:val="Ttulo1"/>
        <w:rPr>
          <w:kern w:val="1"/>
        </w:rPr>
      </w:pPr>
    </w:p>
    <w:p w:rsidR="00CC2B20" w:rsidRPr="002F1981" w:rsidRDefault="00CC2B20" w:rsidP="00CC2B20">
      <w:pPr>
        <w:spacing w:after="0"/>
        <w:ind w:left="3544"/>
        <w:jc w:val="center"/>
        <w:rPr>
          <w:rFonts w:ascii="Calibri" w:eastAsia="Calibri" w:hAnsi="Calibri" w:cs="Times New Roman"/>
          <w:sz w:val="24"/>
          <w:szCs w:val="24"/>
        </w:rPr>
      </w:pPr>
      <w:r w:rsidRPr="002F1981">
        <w:rPr>
          <w:b/>
          <w:sz w:val="24"/>
          <w:szCs w:val="24"/>
        </w:rPr>
        <w:t>HOMOLOGA AS</w:t>
      </w:r>
      <w:r w:rsidRPr="002F1981">
        <w:rPr>
          <w:rFonts w:ascii="Calibri" w:eastAsia="Calibri" w:hAnsi="Calibri" w:cs="Times New Roman"/>
          <w:b/>
          <w:sz w:val="24"/>
          <w:szCs w:val="24"/>
        </w:rPr>
        <w:t xml:space="preserve"> INSC</w:t>
      </w:r>
      <w:r w:rsidRPr="002F1981">
        <w:rPr>
          <w:b/>
          <w:sz w:val="24"/>
          <w:szCs w:val="24"/>
        </w:rPr>
        <w:t xml:space="preserve">RIÇÕES PARA O PROCESSO SELETIVO </w:t>
      </w:r>
      <w:r w:rsidRPr="002F1981">
        <w:rPr>
          <w:rFonts w:ascii="Calibri" w:eastAsia="Calibri" w:hAnsi="Calibri" w:cs="Times New Roman"/>
          <w:b/>
          <w:sz w:val="24"/>
          <w:szCs w:val="24"/>
        </w:rPr>
        <w:t>PÚBLICO À CONTRATAÇÃO DE ESTAGIÁRIOS</w:t>
      </w:r>
      <w:r w:rsidRPr="002F1981">
        <w:rPr>
          <w:b/>
          <w:sz w:val="24"/>
          <w:szCs w:val="24"/>
        </w:rPr>
        <w:t xml:space="preserve"> </w:t>
      </w:r>
      <w:r w:rsidRPr="002F1981">
        <w:rPr>
          <w:rFonts w:ascii="Calibri" w:eastAsia="Calibri" w:hAnsi="Calibri" w:cs="Times New Roman"/>
          <w:b/>
          <w:sz w:val="24"/>
          <w:szCs w:val="24"/>
        </w:rPr>
        <w:t>NO</w:t>
      </w:r>
      <w:proofErr w:type="gramStart"/>
      <w:r w:rsidRPr="002F1981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proofErr w:type="gramEnd"/>
      <w:r w:rsidRPr="002F1981">
        <w:rPr>
          <w:rFonts w:ascii="Calibri" w:eastAsia="Calibri" w:hAnsi="Calibri" w:cs="Times New Roman"/>
          <w:b/>
          <w:sz w:val="24"/>
          <w:szCs w:val="24"/>
        </w:rPr>
        <w:t>SERVIÇO PÚBLICO MUNICIPAL</w:t>
      </w:r>
      <w:r w:rsidRPr="002F1981">
        <w:rPr>
          <w:rFonts w:ascii="Calibri" w:eastAsia="Calibri" w:hAnsi="Calibri" w:cs="Times New Roman"/>
          <w:sz w:val="24"/>
          <w:szCs w:val="24"/>
        </w:rPr>
        <w:t>.</w:t>
      </w:r>
    </w:p>
    <w:p w:rsidR="0037058D" w:rsidRPr="002F1981" w:rsidRDefault="0037058D" w:rsidP="0037058D">
      <w:pPr>
        <w:jc w:val="both"/>
        <w:rPr>
          <w:rFonts w:cs="Calibri"/>
          <w:b/>
          <w:color w:val="000000"/>
          <w:kern w:val="1"/>
          <w:sz w:val="24"/>
          <w:szCs w:val="24"/>
        </w:rPr>
      </w:pPr>
    </w:p>
    <w:p w:rsidR="0037058D" w:rsidRPr="002F1981" w:rsidRDefault="0037058D" w:rsidP="0037058D">
      <w:pPr>
        <w:jc w:val="both"/>
        <w:rPr>
          <w:b/>
          <w:sz w:val="28"/>
          <w:szCs w:val="28"/>
        </w:rPr>
      </w:pPr>
      <w:r>
        <w:rPr>
          <w:rFonts w:cs="Calibri"/>
          <w:b/>
          <w:color w:val="000000"/>
          <w:kern w:val="1"/>
          <w:sz w:val="24"/>
          <w:szCs w:val="24"/>
        </w:rPr>
        <w:t xml:space="preserve">   </w:t>
      </w:r>
      <w:r w:rsidR="00CC2B20">
        <w:rPr>
          <w:rFonts w:cs="Calibri"/>
          <w:b/>
          <w:color w:val="000000"/>
          <w:kern w:val="1"/>
          <w:sz w:val="24"/>
          <w:szCs w:val="24"/>
        </w:rPr>
        <w:t xml:space="preserve">                 </w:t>
      </w:r>
      <w:r>
        <w:rPr>
          <w:rFonts w:cs="Calibri"/>
          <w:b/>
          <w:color w:val="000000"/>
          <w:kern w:val="1"/>
          <w:sz w:val="24"/>
          <w:szCs w:val="24"/>
        </w:rPr>
        <w:t xml:space="preserve"> </w:t>
      </w:r>
      <w:r w:rsidR="00B82ED4">
        <w:rPr>
          <w:rFonts w:cs="Calibri"/>
          <w:b/>
          <w:color w:val="000000"/>
          <w:kern w:val="1"/>
          <w:sz w:val="24"/>
          <w:szCs w:val="24"/>
        </w:rPr>
        <w:t>CÉSAR LUÍS MARTINELLI</w:t>
      </w:r>
      <w:r w:rsidRPr="002F1981">
        <w:rPr>
          <w:rFonts w:cs="Calibri"/>
          <w:b/>
          <w:color w:val="000000"/>
          <w:kern w:val="1"/>
          <w:sz w:val="28"/>
          <w:szCs w:val="28"/>
        </w:rPr>
        <w:t>,</w:t>
      </w:r>
      <w:r w:rsidRPr="002F1981">
        <w:rPr>
          <w:rFonts w:cs="Calibri"/>
          <w:color w:val="000000"/>
          <w:kern w:val="1"/>
          <w:sz w:val="28"/>
          <w:szCs w:val="28"/>
        </w:rPr>
        <w:t xml:space="preserve"> Prefeito Municipal</w:t>
      </w:r>
      <w:proofErr w:type="gramStart"/>
      <w:r w:rsidR="00B82ED4">
        <w:rPr>
          <w:rFonts w:cs="Calibri"/>
          <w:color w:val="000000"/>
          <w:kern w:val="1"/>
          <w:sz w:val="28"/>
          <w:szCs w:val="28"/>
        </w:rPr>
        <w:t xml:space="preserve">  </w:t>
      </w:r>
      <w:proofErr w:type="gramEnd"/>
      <w:r w:rsidR="00B82ED4">
        <w:rPr>
          <w:rFonts w:cs="Calibri"/>
          <w:color w:val="000000"/>
          <w:kern w:val="1"/>
          <w:sz w:val="28"/>
          <w:szCs w:val="28"/>
        </w:rPr>
        <w:t xml:space="preserve">em exercício </w:t>
      </w:r>
      <w:r w:rsidRPr="002F1981">
        <w:rPr>
          <w:rFonts w:cs="Calibri"/>
          <w:color w:val="000000"/>
          <w:kern w:val="1"/>
          <w:sz w:val="28"/>
          <w:szCs w:val="28"/>
        </w:rPr>
        <w:t xml:space="preserve"> de Coronel Freitas, Estado de Santa Catarina, no uso de suas atribuições legais que lhe são conferidas pela Lei Orgânica do Município e</w:t>
      </w:r>
      <w:r w:rsidRPr="002F1981">
        <w:rPr>
          <w:rFonts w:cs="Calibri"/>
          <w:color w:val="000000"/>
          <w:sz w:val="28"/>
          <w:szCs w:val="28"/>
        </w:rPr>
        <w:t xml:space="preserve"> com fundamento no regulamento da Lei  nº 11.788, de 25/09/2008e de acordo com a Lei Municipal nº 1.884 de 29 de Agosto de 2012, torna</w:t>
      </w:r>
      <w:r w:rsidRPr="002F1981">
        <w:rPr>
          <w:rFonts w:cs="Calibri"/>
          <w:color w:val="000000"/>
          <w:kern w:val="1"/>
          <w:sz w:val="28"/>
          <w:szCs w:val="28"/>
        </w:rPr>
        <w:t xml:space="preserve"> público, para conhecimento dos interessados, que  foram </w:t>
      </w:r>
      <w:r w:rsidRPr="002F1981">
        <w:rPr>
          <w:rFonts w:cs="Calibri"/>
          <w:b/>
          <w:color w:val="000000"/>
          <w:kern w:val="1"/>
          <w:sz w:val="28"/>
          <w:szCs w:val="28"/>
        </w:rPr>
        <w:t xml:space="preserve">homologada as Inscrições </w:t>
      </w:r>
      <w:r w:rsidRPr="002F1981">
        <w:rPr>
          <w:rFonts w:cs="Calibri"/>
          <w:color w:val="000000"/>
          <w:kern w:val="1"/>
          <w:sz w:val="28"/>
          <w:szCs w:val="28"/>
        </w:rPr>
        <w:t>dos candidatos do Edital de  Processo S</w:t>
      </w:r>
      <w:r w:rsidRPr="002F1981">
        <w:rPr>
          <w:rFonts w:cs="Calibri"/>
          <w:color w:val="000000"/>
          <w:sz w:val="28"/>
          <w:szCs w:val="28"/>
        </w:rPr>
        <w:t>eletivo Público de 2016 da Prefeitura Municipal de Coronel Freitas/ SC para contratação de estagiários na  modalidade de estágio não-obrigatório da educação superior, de educação profissional de nível médio, ensino médio regular, educação Jovens e Adultos de nível médio,conforme relação abaixo</w:t>
      </w:r>
    </w:p>
    <w:p w:rsidR="00606E3F" w:rsidRDefault="00606E3F" w:rsidP="002F1981">
      <w:pPr>
        <w:jc w:val="center"/>
        <w:rPr>
          <w:b/>
          <w:sz w:val="32"/>
          <w:szCs w:val="32"/>
        </w:rPr>
      </w:pPr>
      <w:r w:rsidRPr="002F1981">
        <w:rPr>
          <w:b/>
          <w:sz w:val="32"/>
          <w:szCs w:val="32"/>
        </w:rPr>
        <w:t>CURSANDO NÍVEL SUPERIOR</w:t>
      </w:r>
    </w:p>
    <w:p w:rsidR="002F1981" w:rsidRPr="002F1981" w:rsidRDefault="002F1981" w:rsidP="002F19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DEPARTAMENTO EDUCAÇÃO E ESPORTES</w:t>
      </w:r>
    </w:p>
    <w:tbl>
      <w:tblPr>
        <w:tblStyle w:val="Tabelacomgrade"/>
        <w:tblpPr w:leftFromText="141" w:rightFromText="141" w:vertAnchor="text" w:horzAnchor="margin" w:tblpXSpec="center" w:tblpY="503"/>
        <w:tblW w:w="7479" w:type="dxa"/>
        <w:tblLook w:val="04A0"/>
      </w:tblPr>
      <w:tblGrid>
        <w:gridCol w:w="851"/>
        <w:gridCol w:w="709"/>
        <w:gridCol w:w="4077"/>
        <w:gridCol w:w="1842"/>
      </w:tblGrid>
      <w:tr w:rsidR="002F1981" w:rsidTr="00BC1242">
        <w:tc>
          <w:tcPr>
            <w:tcW w:w="851" w:type="dxa"/>
          </w:tcPr>
          <w:p w:rsidR="002F1981" w:rsidRDefault="002F1981" w:rsidP="002F1981">
            <w:r>
              <w:t>Nº ord.</w:t>
            </w:r>
          </w:p>
        </w:tc>
        <w:tc>
          <w:tcPr>
            <w:tcW w:w="709" w:type="dxa"/>
          </w:tcPr>
          <w:p w:rsidR="002F1981" w:rsidRDefault="002F1981" w:rsidP="002F1981">
            <w:r>
              <w:t>Nº Inscr.</w:t>
            </w:r>
          </w:p>
        </w:tc>
        <w:tc>
          <w:tcPr>
            <w:tcW w:w="4077" w:type="dxa"/>
          </w:tcPr>
          <w:p w:rsidR="002F1981" w:rsidRDefault="002F1981" w:rsidP="002F1981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1842" w:type="dxa"/>
          </w:tcPr>
          <w:p w:rsidR="002F1981" w:rsidRDefault="002F1981" w:rsidP="002F1981">
            <w:proofErr w:type="gramStart"/>
            <w:r>
              <w:t>área</w:t>
            </w:r>
            <w:proofErr w:type="gramEnd"/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01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1242">
              <w:rPr>
                <w:rFonts w:ascii="Times New Roman" w:hAnsi="Times New Roman" w:cs="Times New Roman"/>
                <w:sz w:val="24"/>
                <w:szCs w:val="24"/>
              </w:rPr>
              <w:t>aiquel</w:t>
            </w:r>
            <w:proofErr w:type="spellEnd"/>
            <w:r w:rsidR="00BC1242">
              <w:rPr>
                <w:rFonts w:ascii="Times New Roman" w:hAnsi="Times New Roman" w:cs="Times New Roman"/>
                <w:sz w:val="24"/>
                <w:szCs w:val="24"/>
              </w:rPr>
              <w:t xml:space="preserve"> Mendonça</w:t>
            </w: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Berlanda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02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Liliane dos Santos</w:t>
            </w:r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03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Angélica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Avila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04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Patrícia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Pressi</w:t>
            </w:r>
            <w:proofErr w:type="spell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Chargas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05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Carina Vargas</w:t>
            </w:r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06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Ana Paula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Lucianer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07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7" w:type="dxa"/>
          </w:tcPr>
          <w:p w:rsidR="002F1981" w:rsidRPr="004836F6" w:rsidRDefault="002F1981" w:rsidP="00BC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Patrícia C</w:t>
            </w:r>
            <w:r w:rsidR="00BC1242">
              <w:rPr>
                <w:rFonts w:ascii="Times New Roman" w:hAnsi="Times New Roman" w:cs="Times New Roman"/>
                <w:sz w:val="24"/>
                <w:szCs w:val="24"/>
              </w:rPr>
              <w:t>arvalho</w:t>
            </w:r>
            <w:proofErr w:type="gram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Moura</w:t>
            </w:r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08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77" w:type="dxa"/>
          </w:tcPr>
          <w:p w:rsidR="002F1981" w:rsidRPr="004836F6" w:rsidRDefault="002F1981" w:rsidP="00BC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Camila R</w:t>
            </w:r>
            <w:r w:rsidR="00BC1242">
              <w:rPr>
                <w:rFonts w:ascii="Times New Roman" w:hAnsi="Times New Roman" w:cs="Times New Roman"/>
                <w:sz w:val="24"/>
                <w:szCs w:val="24"/>
              </w:rPr>
              <w:t>egina</w:t>
            </w: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Velasco</w:t>
            </w:r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09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77" w:type="dxa"/>
          </w:tcPr>
          <w:p w:rsidR="002F1981" w:rsidRPr="004836F6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Vitória A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parecida</w:t>
            </w: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10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77" w:type="dxa"/>
          </w:tcPr>
          <w:p w:rsidR="002F1981" w:rsidRPr="004836F6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Glauciele</w:t>
            </w:r>
            <w:proofErr w:type="spell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  <w:proofErr w:type="gramStart"/>
            <w:r w:rsidR="0008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11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77" w:type="dxa"/>
          </w:tcPr>
          <w:p w:rsidR="002F1981" w:rsidRPr="004836F6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Neviane</w:t>
            </w:r>
            <w:proofErr w:type="spell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arro</w:t>
            </w: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Todeschini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12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Sabrine</w:t>
            </w:r>
            <w:proofErr w:type="spell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Silvestrin</w:t>
            </w:r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13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77" w:type="dxa"/>
          </w:tcPr>
          <w:p w:rsidR="002F1981" w:rsidRPr="004836F6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Tainara</w:t>
            </w:r>
            <w:proofErr w:type="spell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Coveseviski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14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Trentin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lastRenderedPageBreak/>
              <w:t>15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Luciana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Marchioro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16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77" w:type="dxa"/>
          </w:tcPr>
          <w:p w:rsidR="002F1981" w:rsidRPr="004836F6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Rosana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urlaneto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17</w:t>
            </w:r>
          </w:p>
        </w:tc>
        <w:tc>
          <w:tcPr>
            <w:tcW w:w="709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77" w:type="dxa"/>
          </w:tcPr>
          <w:p w:rsidR="002F1981" w:rsidRPr="004836F6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Naiara</w:t>
            </w:r>
            <w:proofErr w:type="spellEnd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Zatti</w:t>
            </w:r>
            <w:proofErr w:type="spellEnd"/>
          </w:p>
        </w:tc>
        <w:tc>
          <w:tcPr>
            <w:tcW w:w="1842" w:type="dxa"/>
          </w:tcPr>
          <w:p w:rsidR="002F1981" w:rsidRPr="004836F6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F6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18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2F1981" w:rsidRPr="0012487E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Jérssica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Polachini</w:t>
            </w:r>
            <w:proofErr w:type="spellEnd"/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19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2F1981" w:rsidRPr="0012487E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Carla Daniel</w:t>
            </w:r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20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2F1981" w:rsidRPr="0012487E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Soranzo</w:t>
            </w:r>
            <w:proofErr w:type="spellEnd"/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21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</w:tcPr>
          <w:p w:rsidR="002F1981" w:rsidRPr="0012487E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Felipe </w:t>
            </w: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Batisti</w:t>
            </w:r>
            <w:proofErr w:type="spellEnd"/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22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7" w:type="dxa"/>
          </w:tcPr>
          <w:p w:rsidR="002F1981" w:rsidRPr="0012487E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lassmann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da Rosa</w:t>
            </w:r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23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7" w:type="dxa"/>
          </w:tcPr>
          <w:p w:rsidR="002F1981" w:rsidRPr="0012487E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Eduardo </w:t>
            </w: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Lazzaretti</w:t>
            </w:r>
            <w:proofErr w:type="spellEnd"/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24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77" w:type="dxa"/>
          </w:tcPr>
          <w:p w:rsidR="002F1981" w:rsidRPr="0012487E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João Pedro Bernardi</w:t>
            </w:r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25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77" w:type="dxa"/>
          </w:tcPr>
          <w:p w:rsidR="002F1981" w:rsidRPr="0012487E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Karine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39A">
              <w:rPr>
                <w:rFonts w:ascii="Times New Roman" w:hAnsi="Times New Roman" w:cs="Times New Roman"/>
                <w:sz w:val="24"/>
                <w:szCs w:val="24"/>
              </w:rPr>
              <w:t>Élen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Donzelli</w:t>
            </w:r>
            <w:proofErr w:type="spellEnd"/>
          </w:p>
        </w:tc>
        <w:tc>
          <w:tcPr>
            <w:tcW w:w="1842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26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77" w:type="dxa"/>
          </w:tcPr>
          <w:p w:rsidR="002F1981" w:rsidRPr="0012487E" w:rsidRDefault="002F1981" w:rsidP="002F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Karine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Werner</w:t>
            </w:r>
          </w:p>
        </w:tc>
        <w:tc>
          <w:tcPr>
            <w:tcW w:w="1842" w:type="dxa"/>
          </w:tcPr>
          <w:p w:rsidR="002F1981" w:rsidRDefault="002F1981" w:rsidP="002F1981">
            <w:pPr>
              <w:jc w:val="center"/>
            </w:pPr>
            <w:r>
              <w:t>Letras</w:t>
            </w:r>
          </w:p>
        </w:tc>
      </w:tr>
      <w:tr w:rsidR="002F1981" w:rsidTr="00BC1242">
        <w:tc>
          <w:tcPr>
            <w:tcW w:w="851" w:type="dxa"/>
          </w:tcPr>
          <w:p w:rsidR="002F1981" w:rsidRDefault="002F1981" w:rsidP="002F1981">
            <w:r>
              <w:t>27</w:t>
            </w:r>
          </w:p>
        </w:tc>
        <w:tc>
          <w:tcPr>
            <w:tcW w:w="709" w:type="dxa"/>
          </w:tcPr>
          <w:p w:rsidR="002F1981" w:rsidRPr="0012487E" w:rsidRDefault="002F1981" w:rsidP="002F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77" w:type="dxa"/>
          </w:tcPr>
          <w:p w:rsidR="002F1981" w:rsidRPr="0012487E" w:rsidRDefault="002F1981" w:rsidP="0008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739A">
              <w:rPr>
                <w:rFonts w:ascii="Times New Roman" w:hAnsi="Times New Roman" w:cs="Times New Roman"/>
                <w:sz w:val="24"/>
                <w:szCs w:val="24"/>
              </w:rPr>
              <w:t>arecida</w:t>
            </w:r>
            <w:proofErr w:type="spellEnd"/>
            <w:r w:rsidRPr="0012487E">
              <w:rPr>
                <w:rFonts w:ascii="Times New Roman" w:hAnsi="Times New Roman" w:cs="Times New Roman"/>
                <w:sz w:val="24"/>
                <w:szCs w:val="24"/>
              </w:rPr>
              <w:t xml:space="preserve"> Miranda</w:t>
            </w:r>
          </w:p>
        </w:tc>
        <w:tc>
          <w:tcPr>
            <w:tcW w:w="1842" w:type="dxa"/>
          </w:tcPr>
          <w:p w:rsidR="002F1981" w:rsidRDefault="002F1981" w:rsidP="002F1981">
            <w:pPr>
              <w:jc w:val="center"/>
            </w:pPr>
            <w:r>
              <w:t>Informática</w:t>
            </w:r>
          </w:p>
        </w:tc>
      </w:tr>
    </w:tbl>
    <w:p w:rsidR="0090349F" w:rsidRPr="008A07EE" w:rsidRDefault="00E0615E" w:rsidP="002F1981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A07E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349F" w:rsidRPr="008A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9F" w:rsidRPr="008A07EE">
        <w:rPr>
          <w:rFonts w:ascii="Times New Roman" w:hAnsi="Times New Roman" w:cs="Times New Roman"/>
          <w:b/>
          <w:sz w:val="24"/>
          <w:szCs w:val="24"/>
        </w:rPr>
        <w:t>ADMINISTRA</w:t>
      </w:r>
      <w:r w:rsidR="00046666" w:rsidRPr="008A07EE">
        <w:rPr>
          <w:rFonts w:ascii="Times New Roman" w:hAnsi="Times New Roman" w:cs="Times New Roman"/>
          <w:b/>
          <w:sz w:val="24"/>
          <w:szCs w:val="24"/>
        </w:rPr>
        <w:t>ÇÃO E CONTABILIDADE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2977"/>
        <w:gridCol w:w="2455"/>
      </w:tblGrid>
      <w:tr w:rsidR="00906034" w:rsidTr="006870D5">
        <w:tc>
          <w:tcPr>
            <w:tcW w:w="959" w:type="dxa"/>
          </w:tcPr>
          <w:p w:rsidR="00906034" w:rsidRDefault="00906034" w:rsidP="00F96348">
            <w:r>
              <w:rPr>
                <w:b/>
                <w:sz w:val="28"/>
                <w:szCs w:val="28"/>
              </w:rPr>
              <w:t xml:space="preserve"> </w:t>
            </w:r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2977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2455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6870D5">
        <w:tc>
          <w:tcPr>
            <w:tcW w:w="959" w:type="dxa"/>
          </w:tcPr>
          <w:p w:rsidR="00906034" w:rsidRDefault="00906034" w:rsidP="00584A58">
            <w:r>
              <w:t>28</w:t>
            </w:r>
          </w:p>
        </w:tc>
        <w:tc>
          <w:tcPr>
            <w:tcW w:w="850" w:type="dxa"/>
          </w:tcPr>
          <w:p w:rsidR="00906034" w:rsidRPr="004C6176" w:rsidRDefault="00906034" w:rsidP="0058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06034" w:rsidRPr="004C6176" w:rsidRDefault="00906034" w:rsidP="006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76">
              <w:rPr>
                <w:rFonts w:ascii="Times New Roman" w:hAnsi="Times New Roman" w:cs="Times New Roman"/>
                <w:sz w:val="24"/>
                <w:szCs w:val="24"/>
              </w:rPr>
              <w:t>Hadassah</w:t>
            </w:r>
            <w:proofErr w:type="spellEnd"/>
            <w:r w:rsidRPr="004C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1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proofErr w:type="spellEnd"/>
            <w:r w:rsidRPr="004C6176">
              <w:rPr>
                <w:rFonts w:ascii="Times New Roman" w:hAnsi="Times New Roman" w:cs="Times New Roman"/>
                <w:sz w:val="24"/>
                <w:szCs w:val="24"/>
              </w:rPr>
              <w:t xml:space="preserve"> Silveira</w:t>
            </w:r>
          </w:p>
        </w:tc>
        <w:tc>
          <w:tcPr>
            <w:tcW w:w="2455" w:type="dxa"/>
          </w:tcPr>
          <w:p w:rsidR="00906034" w:rsidRPr="004836F6" w:rsidRDefault="00906034" w:rsidP="00A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584A58">
            <w:r>
              <w:t>29</w:t>
            </w:r>
          </w:p>
        </w:tc>
        <w:tc>
          <w:tcPr>
            <w:tcW w:w="850" w:type="dxa"/>
          </w:tcPr>
          <w:p w:rsidR="00906034" w:rsidRPr="004C6176" w:rsidRDefault="00906034" w:rsidP="0058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906034" w:rsidRPr="004C6176" w:rsidRDefault="00906034" w:rsidP="006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6">
              <w:rPr>
                <w:rFonts w:ascii="Times New Roman" w:hAnsi="Times New Roman" w:cs="Times New Roman"/>
                <w:sz w:val="24"/>
                <w:szCs w:val="24"/>
              </w:rPr>
              <w:t>Andressa L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eila</w:t>
            </w:r>
            <w:r w:rsidRPr="004C6176">
              <w:rPr>
                <w:rFonts w:ascii="Times New Roman" w:hAnsi="Times New Roman" w:cs="Times New Roman"/>
                <w:sz w:val="24"/>
                <w:szCs w:val="24"/>
              </w:rPr>
              <w:t xml:space="preserve"> Zanetti</w:t>
            </w:r>
          </w:p>
        </w:tc>
        <w:tc>
          <w:tcPr>
            <w:tcW w:w="2455" w:type="dxa"/>
          </w:tcPr>
          <w:p w:rsidR="00906034" w:rsidRPr="004836F6" w:rsidRDefault="00906034" w:rsidP="00AB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</w:tr>
    </w:tbl>
    <w:p w:rsidR="008A07EE" w:rsidRDefault="008A07EE" w:rsidP="008A07EE">
      <w:pPr>
        <w:jc w:val="center"/>
        <w:rPr>
          <w:rFonts w:ascii="Times New Roman" w:hAnsi="Times New Roman" w:cs="Times New Roman"/>
          <w:b/>
        </w:rPr>
      </w:pPr>
    </w:p>
    <w:p w:rsidR="008A07EE" w:rsidRPr="008A07EE" w:rsidRDefault="008A07EE" w:rsidP="008A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EE">
        <w:rPr>
          <w:rFonts w:ascii="Times New Roman" w:hAnsi="Times New Roman" w:cs="Times New Roman"/>
          <w:b/>
          <w:sz w:val="24"/>
          <w:szCs w:val="24"/>
        </w:rPr>
        <w:t>SAÚDE E ASSISTÊNCIA SOCIAL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2977"/>
        <w:gridCol w:w="2597"/>
      </w:tblGrid>
      <w:tr w:rsidR="00906034" w:rsidTr="006870D5">
        <w:tc>
          <w:tcPr>
            <w:tcW w:w="959" w:type="dxa"/>
          </w:tcPr>
          <w:p w:rsidR="00906034" w:rsidRDefault="00906034" w:rsidP="00F96348"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2977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2597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30</w:t>
            </w:r>
          </w:p>
        </w:tc>
        <w:tc>
          <w:tcPr>
            <w:tcW w:w="850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7" w:type="dxa"/>
          </w:tcPr>
          <w:p w:rsidR="00906034" w:rsidRPr="004771E1" w:rsidRDefault="00906034" w:rsidP="0068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Jessica R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egina</w:t>
            </w: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 xml:space="preserve"> Ribas</w:t>
            </w:r>
          </w:p>
        </w:tc>
        <w:tc>
          <w:tcPr>
            <w:tcW w:w="2597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31</w:t>
            </w:r>
          </w:p>
        </w:tc>
        <w:tc>
          <w:tcPr>
            <w:tcW w:w="850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Evelin</w:t>
            </w:r>
            <w:proofErr w:type="spellEnd"/>
            <w:r w:rsidRPr="0047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illana</w:t>
            </w:r>
            <w:proofErr w:type="spellEnd"/>
            <w:r w:rsidRPr="00477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Ogliari</w:t>
            </w:r>
            <w:proofErr w:type="spellEnd"/>
          </w:p>
        </w:tc>
        <w:tc>
          <w:tcPr>
            <w:tcW w:w="2597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32</w:t>
            </w:r>
          </w:p>
        </w:tc>
        <w:tc>
          <w:tcPr>
            <w:tcW w:w="850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proofErr w:type="spellEnd"/>
          </w:p>
        </w:tc>
        <w:tc>
          <w:tcPr>
            <w:tcW w:w="2597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33</w:t>
            </w:r>
          </w:p>
        </w:tc>
        <w:tc>
          <w:tcPr>
            <w:tcW w:w="850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906034" w:rsidRPr="004771E1" w:rsidRDefault="00906034" w:rsidP="0068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Janice F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átima</w:t>
            </w: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Decarli</w:t>
            </w:r>
            <w:proofErr w:type="spellEnd"/>
          </w:p>
        </w:tc>
        <w:tc>
          <w:tcPr>
            <w:tcW w:w="2597" w:type="dxa"/>
          </w:tcPr>
          <w:p w:rsidR="00906034" w:rsidRPr="004771E1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34</w:t>
            </w:r>
          </w:p>
        </w:tc>
        <w:tc>
          <w:tcPr>
            <w:tcW w:w="850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Roseli Di Bernardo</w:t>
            </w:r>
          </w:p>
        </w:tc>
        <w:tc>
          <w:tcPr>
            <w:tcW w:w="259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Serviço Social</w:t>
            </w:r>
          </w:p>
        </w:tc>
      </w:tr>
    </w:tbl>
    <w:p w:rsidR="008A07EE" w:rsidRDefault="008A07EE" w:rsidP="008A07EE">
      <w:pPr>
        <w:rPr>
          <w:b/>
          <w:sz w:val="28"/>
          <w:szCs w:val="28"/>
        </w:rPr>
      </w:pPr>
      <w:r>
        <w:t xml:space="preserve"> </w:t>
      </w:r>
      <w:r w:rsidRPr="008A07EE">
        <w:rPr>
          <w:b/>
          <w:sz w:val="28"/>
          <w:szCs w:val="28"/>
        </w:rPr>
        <w:t xml:space="preserve">                                                        </w:t>
      </w:r>
    </w:p>
    <w:p w:rsidR="00046666" w:rsidRDefault="008A07EE">
      <w:r>
        <w:rPr>
          <w:b/>
          <w:sz w:val="28"/>
          <w:szCs w:val="28"/>
        </w:rPr>
        <w:t xml:space="preserve">                                        ENGENHARIA CIVIL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2977"/>
        <w:gridCol w:w="2597"/>
      </w:tblGrid>
      <w:tr w:rsidR="00906034" w:rsidTr="006870D5">
        <w:tc>
          <w:tcPr>
            <w:tcW w:w="959" w:type="dxa"/>
          </w:tcPr>
          <w:p w:rsidR="00906034" w:rsidRDefault="00906034" w:rsidP="00F96348"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2977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2597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6870D5">
        <w:tc>
          <w:tcPr>
            <w:tcW w:w="959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Diego Piovesan</w:t>
            </w:r>
          </w:p>
        </w:tc>
        <w:tc>
          <w:tcPr>
            <w:tcW w:w="259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</w:tr>
      <w:tr w:rsidR="00906034" w:rsidTr="006870D5">
        <w:tc>
          <w:tcPr>
            <w:tcW w:w="959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Maitê</w:t>
            </w:r>
            <w:proofErr w:type="spellEnd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Petter</w:t>
            </w:r>
            <w:proofErr w:type="spellEnd"/>
          </w:p>
        </w:tc>
        <w:tc>
          <w:tcPr>
            <w:tcW w:w="259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</w:tr>
      <w:tr w:rsidR="00906034" w:rsidTr="006870D5">
        <w:tc>
          <w:tcPr>
            <w:tcW w:w="959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906034" w:rsidRPr="007E4065" w:rsidRDefault="00906034" w:rsidP="0068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gunnar</w:t>
            </w:r>
            <w:proofErr w:type="spellEnd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59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</w:tr>
      <w:tr w:rsidR="00906034" w:rsidTr="006870D5">
        <w:tc>
          <w:tcPr>
            <w:tcW w:w="959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906034" w:rsidRPr="007E4065" w:rsidRDefault="00906034" w:rsidP="0068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 xml:space="preserve">Vinicius </w:t>
            </w:r>
            <w:proofErr w:type="spellStart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iaia</w:t>
            </w:r>
            <w:proofErr w:type="spellEnd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Sabadin</w:t>
            </w:r>
            <w:proofErr w:type="spellEnd"/>
          </w:p>
        </w:tc>
        <w:tc>
          <w:tcPr>
            <w:tcW w:w="2597" w:type="dxa"/>
          </w:tcPr>
          <w:p w:rsidR="00906034" w:rsidRPr="007E4065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65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</w:tr>
    </w:tbl>
    <w:p w:rsidR="00046666" w:rsidRDefault="00046666"/>
    <w:p w:rsidR="00046666" w:rsidRPr="008A07EE" w:rsidRDefault="008A07E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 w:rsidRPr="008A07EE">
        <w:rPr>
          <w:rFonts w:ascii="Times New Roman" w:hAnsi="Times New Roman" w:cs="Times New Roman"/>
          <w:b/>
          <w:sz w:val="24"/>
          <w:szCs w:val="24"/>
        </w:rPr>
        <w:t>SETOR JURÍDICO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2977"/>
        <w:gridCol w:w="2597"/>
      </w:tblGrid>
      <w:tr w:rsidR="00906034" w:rsidTr="006870D5">
        <w:tc>
          <w:tcPr>
            <w:tcW w:w="959" w:type="dxa"/>
          </w:tcPr>
          <w:p w:rsidR="00906034" w:rsidRDefault="00906034" w:rsidP="00F96348"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2977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2597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39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7" w:type="dxa"/>
          </w:tcPr>
          <w:p w:rsidR="00906034" w:rsidRPr="006E67A0" w:rsidRDefault="00906034" w:rsidP="001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Natali </w:t>
            </w: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Cella</w:t>
            </w:r>
            <w:proofErr w:type="spellEnd"/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lastRenderedPageBreak/>
              <w:t>40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6034" w:rsidRPr="006E67A0" w:rsidRDefault="00906034" w:rsidP="001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Paloma 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 xml:space="preserve">Hellen </w:t>
            </w: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Cenci</w:t>
            </w:r>
            <w:proofErr w:type="spellEnd"/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41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906034" w:rsidRPr="006E67A0" w:rsidRDefault="00906034" w:rsidP="001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Karina 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 xml:space="preserve">Suzana </w:t>
            </w: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Martinelli</w:t>
            </w:r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42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906034" w:rsidRPr="006E67A0" w:rsidRDefault="00906034" w:rsidP="006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Andriele</w:t>
            </w:r>
            <w:proofErr w:type="spellEnd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ntunes</w:t>
            </w: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43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906034" w:rsidRPr="006E67A0" w:rsidRDefault="00906034" w:rsidP="001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Tamires</w:t>
            </w:r>
            <w:proofErr w:type="spellEnd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 xml:space="preserve">Andréia </w:t>
            </w: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Hunning</w:t>
            </w:r>
            <w:proofErr w:type="spellEnd"/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44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906034" w:rsidRPr="006E67A0" w:rsidRDefault="00906034" w:rsidP="001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Jérssica</w:t>
            </w:r>
            <w:proofErr w:type="spellEnd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Massolini</w:t>
            </w:r>
            <w:proofErr w:type="spellEnd"/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45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906034" w:rsidRPr="006E67A0" w:rsidRDefault="00906034" w:rsidP="006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Amanda R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egina</w:t>
            </w: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 Favaretto</w:t>
            </w:r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46</w:t>
            </w:r>
          </w:p>
        </w:tc>
        <w:tc>
          <w:tcPr>
            <w:tcW w:w="850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906034" w:rsidRPr="006E67A0" w:rsidRDefault="00906034" w:rsidP="001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 xml:space="preserve">Elaine </w:t>
            </w:r>
            <w:proofErr w:type="spellStart"/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Giacomini</w:t>
            </w:r>
            <w:proofErr w:type="spellEnd"/>
          </w:p>
        </w:tc>
        <w:tc>
          <w:tcPr>
            <w:tcW w:w="2597" w:type="dxa"/>
          </w:tcPr>
          <w:p w:rsidR="00906034" w:rsidRPr="006E67A0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</w:tbl>
    <w:p w:rsidR="002F1981" w:rsidRDefault="008A07EE">
      <w:pPr>
        <w:rPr>
          <w:b/>
          <w:sz w:val="24"/>
          <w:szCs w:val="24"/>
        </w:rPr>
      </w:pPr>
      <w:r w:rsidRPr="008A07EE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</w:t>
      </w:r>
      <w:r w:rsidRPr="008A07EE">
        <w:rPr>
          <w:b/>
          <w:sz w:val="24"/>
          <w:szCs w:val="24"/>
        </w:rPr>
        <w:t xml:space="preserve">  </w:t>
      </w:r>
    </w:p>
    <w:p w:rsidR="008A07EE" w:rsidRDefault="002F19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8A07EE" w:rsidRPr="008A07EE">
        <w:rPr>
          <w:b/>
          <w:sz w:val="24"/>
          <w:szCs w:val="24"/>
        </w:rPr>
        <w:t xml:space="preserve"> AGRICULTURA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2739"/>
        <w:gridCol w:w="2835"/>
      </w:tblGrid>
      <w:tr w:rsidR="00906034" w:rsidTr="006870D5">
        <w:tc>
          <w:tcPr>
            <w:tcW w:w="959" w:type="dxa"/>
          </w:tcPr>
          <w:p w:rsidR="00906034" w:rsidRDefault="00906034" w:rsidP="00F96348"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2739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2835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47</w:t>
            </w:r>
          </w:p>
        </w:tc>
        <w:tc>
          <w:tcPr>
            <w:tcW w:w="850" w:type="dxa"/>
          </w:tcPr>
          <w:p w:rsidR="00906034" w:rsidRPr="0067167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9" w:type="dxa"/>
          </w:tcPr>
          <w:p w:rsidR="00906034" w:rsidRPr="0067167B" w:rsidRDefault="00906034" w:rsidP="008A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</w:p>
        </w:tc>
        <w:tc>
          <w:tcPr>
            <w:tcW w:w="2835" w:type="dxa"/>
          </w:tcPr>
          <w:p w:rsidR="00906034" w:rsidRPr="0067167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Agronomia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48</w:t>
            </w:r>
          </w:p>
        </w:tc>
        <w:tc>
          <w:tcPr>
            <w:tcW w:w="850" w:type="dxa"/>
          </w:tcPr>
          <w:p w:rsidR="00906034" w:rsidRPr="0067167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9" w:type="dxa"/>
          </w:tcPr>
          <w:p w:rsidR="00906034" w:rsidRPr="0067167B" w:rsidRDefault="00906034" w:rsidP="008A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Indianara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Hunng</w:t>
            </w:r>
            <w:proofErr w:type="spellEnd"/>
          </w:p>
        </w:tc>
        <w:tc>
          <w:tcPr>
            <w:tcW w:w="2835" w:type="dxa"/>
          </w:tcPr>
          <w:p w:rsidR="00906034" w:rsidRPr="0067167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</w:tr>
      <w:tr w:rsidR="00906034" w:rsidTr="006870D5">
        <w:tc>
          <w:tcPr>
            <w:tcW w:w="959" w:type="dxa"/>
          </w:tcPr>
          <w:p w:rsidR="00906034" w:rsidRDefault="00906034" w:rsidP="00F96348">
            <w:r>
              <w:t>49</w:t>
            </w:r>
          </w:p>
        </w:tc>
        <w:tc>
          <w:tcPr>
            <w:tcW w:w="850" w:type="dxa"/>
          </w:tcPr>
          <w:p w:rsidR="00906034" w:rsidRPr="0067167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39" w:type="dxa"/>
          </w:tcPr>
          <w:p w:rsidR="00906034" w:rsidRPr="0067167B" w:rsidRDefault="00906034" w:rsidP="006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Jussara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70D5">
              <w:rPr>
                <w:rFonts w:ascii="Times New Roman" w:hAnsi="Times New Roman" w:cs="Times New Roman"/>
                <w:sz w:val="24"/>
                <w:szCs w:val="24"/>
              </w:rPr>
              <w:t>adaelli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Panis</w:t>
            </w:r>
          </w:p>
        </w:tc>
        <w:tc>
          <w:tcPr>
            <w:tcW w:w="2835" w:type="dxa"/>
          </w:tcPr>
          <w:p w:rsidR="00906034" w:rsidRPr="0067167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</w:tr>
    </w:tbl>
    <w:p w:rsidR="001A7C27" w:rsidRDefault="005E0EC8" w:rsidP="00442FFD">
      <w:pPr>
        <w:autoSpaceDE w:val="0"/>
        <w:spacing w:line="240" w:lineRule="auto"/>
        <w:ind w:right="-1"/>
        <w:jc w:val="both"/>
        <w:rPr>
          <w:rFonts w:cs="Calibri"/>
          <w:color w:val="C00000"/>
          <w:sz w:val="24"/>
          <w:szCs w:val="24"/>
        </w:rPr>
      </w:pPr>
      <w:r>
        <w:rPr>
          <w:rFonts w:cs="Calibri"/>
          <w:color w:val="C00000"/>
          <w:sz w:val="24"/>
          <w:szCs w:val="24"/>
        </w:rPr>
        <w:t xml:space="preserve">           </w:t>
      </w:r>
    </w:p>
    <w:p w:rsidR="00606E3F" w:rsidRDefault="00606E3F" w:rsidP="002F1981">
      <w:pPr>
        <w:autoSpaceDE w:val="0"/>
        <w:spacing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CURSANDO NÍVEL MÉDIO</w:t>
      </w:r>
    </w:p>
    <w:p w:rsidR="00442FFD" w:rsidRPr="00442FFD" w:rsidRDefault="002F1981" w:rsidP="00442FF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="00906034">
        <w:t xml:space="preserve"> </w:t>
      </w:r>
      <w:r w:rsidR="00442FFD" w:rsidRPr="00442FFD">
        <w:rPr>
          <w:b/>
          <w:sz w:val="28"/>
          <w:szCs w:val="28"/>
        </w:rPr>
        <w:t xml:space="preserve">3º ANO                           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3590"/>
        <w:gridCol w:w="1984"/>
      </w:tblGrid>
      <w:tr w:rsidR="00906034" w:rsidTr="00C87A56">
        <w:tc>
          <w:tcPr>
            <w:tcW w:w="959" w:type="dxa"/>
          </w:tcPr>
          <w:p w:rsidR="00906034" w:rsidRDefault="00906034" w:rsidP="00F96348"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3590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1984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50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Citadella</w:t>
            </w:r>
            <w:proofErr w:type="spellEnd"/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51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Lislei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Gomes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52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Tatiane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laudia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Sampaio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53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Rodrigo Machado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54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fagundes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Milkiewicz</w:t>
            </w:r>
            <w:proofErr w:type="spellEnd"/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55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Larissa da Silva Fagundes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56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Rejane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Rocunbach</w:t>
            </w:r>
            <w:proofErr w:type="spellEnd"/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57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Talissa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agundes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Mazetto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58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Nicolli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oiani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Zucco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59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Simoni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Zuffo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Pais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60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Wagner Luis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Rees</w:t>
            </w:r>
            <w:proofErr w:type="spellEnd"/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61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Roberta Pereira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62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Wélinton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da Silva Roque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63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0" w:type="dxa"/>
          </w:tcPr>
          <w:p w:rsidR="00906034" w:rsidRPr="006A485B" w:rsidRDefault="00906034" w:rsidP="004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Toniolo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64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Joatan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raff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65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João M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 xml:space="preserve">arcos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odriguês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66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José C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 xml:space="preserve">arlos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odriguês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da Costa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67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Maeli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ntônia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Lunardi</w:t>
            </w:r>
            <w:proofErr w:type="spellEnd"/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68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Daniele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andri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Lusa</w:t>
            </w:r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69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90" w:type="dxa"/>
          </w:tcPr>
          <w:p w:rsidR="00906034" w:rsidRPr="006A485B" w:rsidRDefault="00906034" w:rsidP="00C8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Ângelo A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ntônio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Lanfredi</w:t>
            </w:r>
            <w:proofErr w:type="spellEnd"/>
          </w:p>
        </w:tc>
        <w:tc>
          <w:tcPr>
            <w:tcW w:w="198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</w:tbl>
    <w:p w:rsidR="002F1981" w:rsidRDefault="002F1981" w:rsidP="00442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F1981" w:rsidRDefault="002F1981" w:rsidP="00442FFD">
      <w:pPr>
        <w:rPr>
          <w:b/>
          <w:sz w:val="28"/>
          <w:szCs w:val="28"/>
        </w:rPr>
      </w:pPr>
    </w:p>
    <w:p w:rsidR="00442FFD" w:rsidRPr="00442FFD" w:rsidRDefault="002F1981" w:rsidP="00442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442FFD">
        <w:rPr>
          <w:b/>
          <w:sz w:val="28"/>
          <w:szCs w:val="28"/>
        </w:rPr>
        <w:t>2</w:t>
      </w:r>
      <w:r w:rsidR="00442FFD" w:rsidRPr="00442FFD">
        <w:rPr>
          <w:b/>
          <w:sz w:val="28"/>
          <w:szCs w:val="28"/>
        </w:rPr>
        <w:t xml:space="preserve">º ANO                        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2977"/>
        <w:gridCol w:w="2126"/>
      </w:tblGrid>
      <w:tr w:rsidR="00906034" w:rsidTr="002F1981">
        <w:tc>
          <w:tcPr>
            <w:tcW w:w="959" w:type="dxa"/>
          </w:tcPr>
          <w:p w:rsidR="00906034" w:rsidRDefault="00906034" w:rsidP="00F96348"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2977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2126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2F1981">
        <w:tc>
          <w:tcPr>
            <w:tcW w:w="959" w:type="dxa"/>
          </w:tcPr>
          <w:p w:rsidR="00906034" w:rsidRDefault="00906034" w:rsidP="00F96348">
            <w:r>
              <w:t>70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Jhonate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Corrêa Sampaio</w:t>
            </w:r>
          </w:p>
        </w:tc>
        <w:tc>
          <w:tcPr>
            <w:tcW w:w="2126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906034" w:rsidTr="002F1981">
        <w:tc>
          <w:tcPr>
            <w:tcW w:w="959" w:type="dxa"/>
          </w:tcPr>
          <w:p w:rsidR="00906034" w:rsidRDefault="00906034" w:rsidP="00F96348">
            <w:r>
              <w:t>71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Raquel De Lima</w:t>
            </w:r>
          </w:p>
        </w:tc>
        <w:tc>
          <w:tcPr>
            <w:tcW w:w="2126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906034" w:rsidTr="002F1981">
        <w:tc>
          <w:tcPr>
            <w:tcW w:w="959" w:type="dxa"/>
          </w:tcPr>
          <w:p w:rsidR="00906034" w:rsidRDefault="00906034" w:rsidP="00F96348">
            <w:r>
              <w:t>72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Suelem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Feijó</w:t>
            </w:r>
          </w:p>
        </w:tc>
        <w:tc>
          <w:tcPr>
            <w:tcW w:w="2126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906034" w:rsidTr="002F1981">
        <w:tc>
          <w:tcPr>
            <w:tcW w:w="959" w:type="dxa"/>
          </w:tcPr>
          <w:p w:rsidR="00906034" w:rsidRDefault="00906034" w:rsidP="00F96348">
            <w:r>
              <w:t>73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906034" w:rsidRPr="006A485B" w:rsidRDefault="00906034" w:rsidP="00C8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Maicon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ouglas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Nunes</w:t>
            </w:r>
          </w:p>
        </w:tc>
        <w:tc>
          <w:tcPr>
            <w:tcW w:w="2126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906034" w:rsidTr="002F1981">
        <w:tc>
          <w:tcPr>
            <w:tcW w:w="959" w:type="dxa"/>
          </w:tcPr>
          <w:p w:rsidR="00906034" w:rsidRDefault="00906034" w:rsidP="00F96348">
            <w:r>
              <w:t>74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Lucas Alves da Silva</w:t>
            </w:r>
          </w:p>
        </w:tc>
        <w:tc>
          <w:tcPr>
            <w:tcW w:w="2126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906034" w:rsidTr="002F1981">
        <w:tc>
          <w:tcPr>
            <w:tcW w:w="959" w:type="dxa"/>
          </w:tcPr>
          <w:p w:rsidR="00906034" w:rsidRDefault="00906034" w:rsidP="00F96348">
            <w:r>
              <w:t>75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Jacson dos Santos</w:t>
            </w:r>
          </w:p>
        </w:tc>
        <w:tc>
          <w:tcPr>
            <w:tcW w:w="2126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906034" w:rsidTr="002F1981">
        <w:tc>
          <w:tcPr>
            <w:tcW w:w="959" w:type="dxa"/>
          </w:tcPr>
          <w:p w:rsidR="00906034" w:rsidRDefault="00906034" w:rsidP="00F96348">
            <w:r>
              <w:t>76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Ana Paula da Rosa</w:t>
            </w:r>
          </w:p>
        </w:tc>
        <w:tc>
          <w:tcPr>
            <w:tcW w:w="2126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442FFD" w:rsidRDefault="00442FFD" w:rsidP="00606E3F">
      <w:pPr>
        <w:rPr>
          <w:b/>
          <w:sz w:val="28"/>
          <w:szCs w:val="28"/>
        </w:rPr>
      </w:pPr>
    </w:p>
    <w:p w:rsidR="00442FFD" w:rsidRPr="00442FFD" w:rsidRDefault="002F1981" w:rsidP="00442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42FFD">
        <w:rPr>
          <w:b/>
          <w:sz w:val="28"/>
          <w:szCs w:val="28"/>
        </w:rPr>
        <w:t>1</w:t>
      </w:r>
      <w:r w:rsidR="00442FFD" w:rsidRPr="00442FFD">
        <w:rPr>
          <w:b/>
          <w:sz w:val="28"/>
          <w:szCs w:val="28"/>
        </w:rPr>
        <w:t xml:space="preserve">º ANO                           </w:t>
      </w:r>
    </w:p>
    <w:tbl>
      <w:tblPr>
        <w:tblStyle w:val="Tabelacomgrade"/>
        <w:tblW w:w="0" w:type="auto"/>
        <w:tblInd w:w="805" w:type="dxa"/>
        <w:tblLook w:val="04A0"/>
      </w:tblPr>
      <w:tblGrid>
        <w:gridCol w:w="959"/>
        <w:gridCol w:w="850"/>
        <w:gridCol w:w="3164"/>
        <w:gridCol w:w="1939"/>
      </w:tblGrid>
      <w:tr w:rsidR="00906034" w:rsidTr="00C87A56">
        <w:tc>
          <w:tcPr>
            <w:tcW w:w="959" w:type="dxa"/>
          </w:tcPr>
          <w:p w:rsidR="00906034" w:rsidRDefault="00906034" w:rsidP="00F96348">
            <w:r>
              <w:t>Nº ord.</w:t>
            </w:r>
          </w:p>
        </w:tc>
        <w:tc>
          <w:tcPr>
            <w:tcW w:w="850" w:type="dxa"/>
          </w:tcPr>
          <w:p w:rsidR="00906034" w:rsidRDefault="00906034" w:rsidP="00F96348">
            <w:r>
              <w:t>Nº Inscr.</w:t>
            </w:r>
          </w:p>
        </w:tc>
        <w:tc>
          <w:tcPr>
            <w:tcW w:w="3164" w:type="dxa"/>
          </w:tcPr>
          <w:p w:rsidR="00906034" w:rsidRDefault="00906034" w:rsidP="00F96348">
            <w:r>
              <w:t xml:space="preserve">Nome do </w:t>
            </w:r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1939" w:type="dxa"/>
          </w:tcPr>
          <w:p w:rsidR="00906034" w:rsidRDefault="00906034" w:rsidP="00F96348">
            <w:proofErr w:type="gramStart"/>
            <w:r>
              <w:t>área</w:t>
            </w:r>
            <w:proofErr w:type="gramEnd"/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77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64" w:type="dxa"/>
          </w:tcPr>
          <w:p w:rsidR="00906034" w:rsidRPr="006A485B" w:rsidRDefault="00906034" w:rsidP="00C8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Amanda F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erreira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Venâncio</w:t>
            </w:r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78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4" w:type="dxa"/>
          </w:tcPr>
          <w:p w:rsidR="00906034" w:rsidRPr="006A485B" w:rsidRDefault="00906034" w:rsidP="00C8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iones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Corrêa Sampaio</w:t>
            </w:r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79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Vitor E.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Brunetto</w:t>
            </w:r>
            <w:proofErr w:type="spellEnd"/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80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Leonardo Fagundes</w:t>
            </w:r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81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Michely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Petroli</w:t>
            </w:r>
            <w:proofErr w:type="spellEnd"/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82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4" w:type="dxa"/>
          </w:tcPr>
          <w:p w:rsidR="00906034" w:rsidRPr="006A485B" w:rsidRDefault="00906034" w:rsidP="00C8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Ana R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aquel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Correia</w:t>
            </w:r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83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Samara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Geremia</w:t>
            </w:r>
            <w:proofErr w:type="spellEnd"/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84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Júlia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Mascarello</w:t>
            </w:r>
            <w:proofErr w:type="spellEnd"/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85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4" w:type="dxa"/>
          </w:tcPr>
          <w:p w:rsidR="00906034" w:rsidRPr="006A485B" w:rsidRDefault="00906034" w:rsidP="00C8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Jeane A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parecida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Pendon</w:t>
            </w:r>
            <w:proofErr w:type="spellEnd"/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86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Angelica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Martinelli</w:t>
            </w:r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87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Borsoi</w:t>
            </w:r>
            <w:proofErr w:type="spellEnd"/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88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64" w:type="dxa"/>
          </w:tcPr>
          <w:p w:rsidR="00906034" w:rsidRPr="006A485B" w:rsidRDefault="00906034" w:rsidP="00C8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Talia</w:t>
            </w:r>
            <w:proofErr w:type="spellEnd"/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C87A56">
              <w:rPr>
                <w:rFonts w:ascii="Times New Roman" w:hAnsi="Times New Roman" w:cs="Times New Roman"/>
                <w:sz w:val="24"/>
                <w:szCs w:val="24"/>
              </w:rPr>
              <w:t>erreira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Lopes</w:t>
            </w:r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906034" w:rsidTr="00C87A56">
        <w:tc>
          <w:tcPr>
            <w:tcW w:w="959" w:type="dxa"/>
          </w:tcPr>
          <w:p w:rsidR="00906034" w:rsidRDefault="00906034" w:rsidP="00F96348">
            <w:r>
              <w:t>89</w:t>
            </w:r>
          </w:p>
        </w:tc>
        <w:tc>
          <w:tcPr>
            <w:tcW w:w="850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64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Diana Souza</w:t>
            </w:r>
          </w:p>
        </w:tc>
        <w:tc>
          <w:tcPr>
            <w:tcW w:w="1939" w:type="dxa"/>
          </w:tcPr>
          <w:p w:rsidR="00906034" w:rsidRPr="006A485B" w:rsidRDefault="00906034" w:rsidP="00F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:rsidR="00442FFD" w:rsidRDefault="00442FFD" w:rsidP="00442FFD">
      <w:pPr>
        <w:rPr>
          <w:b/>
          <w:sz w:val="28"/>
          <w:szCs w:val="28"/>
        </w:rPr>
      </w:pPr>
    </w:p>
    <w:p w:rsidR="005E0EC8" w:rsidRPr="00044FAC" w:rsidRDefault="005E0EC8" w:rsidP="005E0EC8">
      <w:pPr>
        <w:pStyle w:val="Corpodetexto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EC8" w:rsidRPr="00044FAC" w:rsidRDefault="005E0EC8" w:rsidP="005E0EC8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044F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Coronel Freitas, </w:t>
      </w:r>
      <w:r w:rsidR="002D7CBD" w:rsidRPr="00044FAC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Pr="00044F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Fevereiro de 2016.</w:t>
      </w:r>
      <w:r w:rsidRPr="00044FA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ab/>
      </w:r>
    </w:p>
    <w:p w:rsidR="005E0EC8" w:rsidRPr="00044FAC" w:rsidRDefault="005E0EC8" w:rsidP="005E0EC8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5E0EC8" w:rsidRDefault="005E0EC8" w:rsidP="005E0EC8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044FAC" w:rsidRDefault="00044FAC" w:rsidP="005E0EC8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044FAC" w:rsidRPr="00044FAC" w:rsidRDefault="00044FAC" w:rsidP="005E0EC8">
      <w:pPr>
        <w:pStyle w:val="Corpodetexto"/>
        <w:spacing w:after="0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5E0EC8" w:rsidRPr="00044FAC" w:rsidRDefault="005E0EC8" w:rsidP="002D7CBD">
      <w:pPr>
        <w:pStyle w:val="Corpodetexto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FA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ab/>
      </w:r>
      <w:r w:rsidR="002D7CBD" w:rsidRPr="00044FA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                                                </w:t>
      </w:r>
      <w:r w:rsidR="00B82ED4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CÉSAR LUÍS MARTINELLI</w:t>
      </w:r>
    </w:p>
    <w:p w:rsidR="001503E2" w:rsidRPr="00044FAC" w:rsidRDefault="00044FAC" w:rsidP="00356B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B82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0EC8" w:rsidRPr="00044FAC"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  <w:r w:rsidR="00356BA5" w:rsidRPr="00044F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7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 EXERCÍCIO</w:t>
      </w:r>
    </w:p>
    <w:sectPr w:rsidR="001503E2" w:rsidRPr="00044FAC" w:rsidSect="00E46943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5C98"/>
    <w:rsid w:val="00044FAC"/>
    <w:rsid w:val="00046666"/>
    <w:rsid w:val="0008739A"/>
    <w:rsid w:val="0009349E"/>
    <w:rsid w:val="00093DA7"/>
    <w:rsid w:val="000C76D8"/>
    <w:rsid w:val="0012487E"/>
    <w:rsid w:val="001503E2"/>
    <w:rsid w:val="00187129"/>
    <w:rsid w:val="001A7C27"/>
    <w:rsid w:val="001E5615"/>
    <w:rsid w:val="00232028"/>
    <w:rsid w:val="00251198"/>
    <w:rsid w:val="002D7CBD"/>
    <w:rsid w:val="002F1981"/>
    <w:rsid w:val="002F7DE2"/>
    <w:rsid w:val="00313CE8"/>
    <w:rsid w:val="00356BA5"/>
    <w:rsid w:val="0037058D"/>
    <w:rsid w:val="003A04BF"/>
    <w:rsid w:val="003C1C9D"/>
    <w:rsid w:val="003E29D9"/>
    <w:rsid w:val="00442FFD"/>
    <w:rsid w:val="004771E1"/>
    <w:rsid w:val="004836F6"/>
    <w:rsid w:val="004951EB"/>
    <w:rsid w:val="004C6176"/>
    <w:rsid w:val="004C6829"/>
    <w:rsid w:val="00501EA2"/>
    <w:rsid w:val="00520AD4"/>
    <w:rsid w:val="00526A2D"/>
    <w:rsid w:val="00584A58"/>
    <w:rsid w:val="005E0EC8"/>
    <w:rsid w:val="00606E3F"/>
    <w:rsid w:val="00642ED6"/>
    <w:rsid w:val="0067167B"/>
    <w:rsid w:val="006870D5"/>
    <w:rsid w:val="006E67A0"/>
    <w:rsid w:val="00710CDB"/>
    <w:rsid w:val="00731113"/>
    <w:rsid w:val="0074087E"/>
    <w:rsid w:val="007A7043"/>
    <w:rsid w:val="007D1412"/>
    <w:rsid w:val="007D181A"/>
    <w:rsid w:val="007E4065"/>
    <w:rsid w:val="00820BFC"/>
    <w:rsid w:val="008A07EE"/>
    <w:rsid w:val="008A3388"/>
    <w:rsid w:val="008A7EC0"/>
    <w:rsid w:val="008E52C1"/>
    <w:rsid w:val="0090349F"/>
    <w:rsid w:val="00906034"/>
    <w:rsid w:val="00A85523"/>
    <w:rsid w:val="00A96688"/>
    <w:rsid w:val="00AA1DC5"/>
    <w:rsid w:val="00AB2013"/>
    <w:rsid w:val="00B25881"/>
    <w:rsid w:val="00B82ED4"/>
    <w:rsid w:val="00BC1242"/>
    <w:rsid w:val="00C17A39"/>
    <w:rsid w:val="00C53214"/>
    <w:rsid w:val="00C63F67"/>
    <w:rsid w:val="00C87A56"/>
    <w:rsid w:val="00CA4244"/>
    <w:rsid w:val="00CC2B20"/>
    <w:rsid w:val="00CF46F2"/>
    <w:rsid w:val="00D42C13"/>
    <w:rsid w:val="00D80E02"/>
    <w:rsid w:val="00D93396"/>
    <w:rsid w:val="00DA1BA5"/>
    <w:rsid w:val="00E0615E"/>
    <w:rsid w:val="00E13F5E"/>
    <w:rsid w:val="00E34020"/>
    <w:rsid w:val="00E44150"/>
    <w:rsid w:val="00E46943"/>
    <w:rsid w:val="00EA1D6F"/>
    <w:rsid w:val="00EB1962"/>
    <w:rsid w:val="00EC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Corpodetexto"/>
    <w:rsid w:val="005E0E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5E0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E0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cp:lastPrinted>2016-02-03T13:23:00Z</cp:lastPrinted>
  <dcterms:created xsi:type="dcterms:W3CDTF">2016-02-01T20:37:00Z</dcterms:created>
  <dcterms:modified xsi:type="dcterms:W3CDTF">2016-02-03T13:25:00Z</dcterms:modified>
</cp:coreProperties>
</file>